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1F3" w:rsidRDefault="006971F3" w:rsidP="006971F3">
      <w:pPr>
        <w:pStyle w:val="a3"/>
        <w:spacing w:line="400" w:lineRule="exact"/>
        <w:ind w:firstLine="0"/>
        <w:jc w:val="center"/>
        <w:rPr>
          <w:rFonts w:ascii="微软简标宋" w:eastAsia="微软简标宋" w:hint="eastAsia"/>
          <w:sz w:val="36"/>
          <w:szCs w:val="36"/>
        </w:rPr>
      </w:pPr>
      <w:r w:rsidRPr="00DA53AE">
        <w:rPr>
          <w:rFonts w:ascii="微软简标宋" w:eastAsia="微软简标宋" w:hint="eastAsia"/>
          <w:sz w:val="36"/>
          <w:szCs w:val="36"/>
        </w:rPr>
        <w:t>复旦大学201</w:t>
      </w:r>
      <w:r>
        <w:rPr>
          <w:rFonts w:ascii="微软简标宋" w:eastAsia="微软简标宋" w:hint="eastAsia"/>
          <w:sz w:val="36"/>
          <w:szCs w:val="36"/>
        </w:rPr>
        <w:t>4</w:t>
      </w:r>
      <w:r w:rsidRPr="00DA53AE">
        <w:rPr>
          <w:rFonts w:ascii="微软简标宋" w:eastAsia="微软简标宋" w:hint="eastAsia"/>
          <w:sz w:val="36"/>
          <w:szCs w:val="36"/>
        </w:rPr>
        <w:t>年度党建研究课题申报表</w:t>
      </w:r>
    </w:p>
    <w:p w:rsidR="006971F3" w:rsidRPr="00DA53AE" w:rsidRDefault="006971F3" w:rsidP="006971F3">
      <w:pPr>
        <w:pStyle w:val="a3"/>
        <w:spacing w:line="400" w:lineRule="exact"/>
        <w:ind w:firstLine="0"/>
        <w:jc w:val="center"/>
        <w:rPr>
          <w:rFonts w:ascii="微软简标宋" w:eastAsia="微软简标宋" w:hint="eastAsia"/>
          <w:b/>
          <w:bCs/>
          <w:sz w:val="36"/>
          <w:szCs w:val="36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809"/>
        <w:gridCol w:w="851"/>
        <w:gridCol w:w="140"/>
        <w:gridCol w:w="852"/>
        <w:gridCol w:w="567"/>
        <w:gridCol w:w="850"/>
        <w:gridCol w:w="959"/>
        <w:gridCol w:w="742"/>
        <w:gridCol w:w="426"/>
        <w:gridCol w:w="425"/>
        <w:gridCol w:w="2075"/>
      </w:tblGrid>
      <w:tr w:rsidR="006971F3" w:rsidRPr="0050356F" w:rsidTr="00BB3AA8">
        <w:trPr>
          <w:trHeight w:hRule="exact" w:val="737"/>
          <w:jc w:val="center"/>
        </w:trPr>
        <w:tc>
          <w:tcPr>
            <w:tcW w:w="166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课题名称</w:t>
            </w:r>
          </w:p>
        </w:tc>
        <w:tc>
          <w:tcPr>
            <w:tcW w:w="7036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6"/>
                <w:szCs w:val="26"/>
              </w:rPr>
            </w:pPr>
          </w:p>
        </w:tc>
      </w:tr>
      <w:tr w:rsidR="006971F3" w:rsidRPr="0050356F" w:rsidTr="00BB3AA8">
        <w:trPr>
          <w:trHeight w:hRule="exact" w:val="737"/>
          <w:jc w:val="center"/>
        </w:trPr>
        <w:tc>
          <w:tcPr>
            <w:tcW w:w="1660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申报单位</w:t>
            </w:r>
          </w:p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及部门</w:t>
            </w:r>
          </w:p>
        </w:tc>
        <w:tc>
          <w:tcPr>
            <w:tcW w:w="7036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6"/>
                <w:szCs w:val="26"/>
              </w:rPr>
            </w:pPr>
          </w:p>
        </w:tc>
      </w:tr>
      <w:tr w:rsidR="006971F3" w:rsidRPr="0050356F" w:rsidTr="00BB3AA8">
        <w:trPr>
          <w:trHeight w:hRule="exact" w:val="680"/>
          <w:jc w:val="center"/>
        </w:trPr>
        <w:tc>
          <w:tcPr>
            <w:tcW w:w="80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课题负责人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姓名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1F3" w:rsidRPr="009C4812" w:rsidRDefault="006971F3" w:rsidP="00BB3AA8">
            <w:pPr>
              <w:spacing w:line="320" w:lineRule="exact"/>
              <w:jc w:val="center"/>
              <w:rPr>
                <w:rFonts w:ascii="黑体" w:eastAsia="黑体" w:hAnsi="黑体"/>
                <w:bCs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性别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年龄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971F3" w:rsidRPr="0050356F" w:rsidTr="00BB3AA8">
        <w:trPr>
          <w:trHeight w:hRule="exact" w:val="680"/>
          <w:jc w:val="center"/>
        </w:trPr>
        <w:tc>
          <w:tcPr>
            <w:tcW w:w="80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政治面貌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职务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职称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971F3" w:rsidRPr="0050356F" w:rsidTr="00BB3AA8">
        <w:trPr>
          <w:trHeight w:hRule="exact" w:val="680"/>
          <w:jc w:val="center"/>
        </w:trPr>
        <w:tc>
          <w:tcPr>
            <w:tcW w:w="809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研究专长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  <w:r>
              <w:rPr>
                <w:rFonts w:eastAsia="楷体_GB2312" w:hint="eastAsia"/>
                <w:bCs/>
                <w:sz w:val="26"/>
                <w:szCs w:val="26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电子邮件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6971F3" w:rsidRPr="0050356F" w:rsidTr="00BB3AA8">
        <w:trPr>
          <w:cantSplit/>
          <w:trHeight w:val="567"/>
          <w:jc w:val="center"/>
        </w:trPr>
        <w:tc>
          <w:tcPr>
            <w:tcW w:w="8696" w:type="dxa"/>
            <w:gridSpan w:val="1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主要参加人员</w:t>
            </w:r>
          </w:p>
        </w:tc>
      </w:tr>
      <w:tr w:rsidR="006971F3" w:rsidRPr="0050356F" w:rsidTr="00BB3AA8">
        <w:trPr>
          <w:trHeight w:hRule="exact" w:val="567"/>
          <w:jc w:val="center"/>
        </w:trPr>
        <w:tc>
          <w:tcPr>
            <w:tcW w:w="18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姓名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年龄</w:t>
            </w:r>
          </w:p>
        </w:tc>
        <w:tc>
          <w:tcPr>
            <w:tcW w:w="2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职务</w:t>
            </w:r>
          </w:p>
        </w:tc>
        <w:tc>
          <w:tcPr>
            <w:tcW w:w="116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职称</w:t>
            </w:r>
          </w:p>
        </w:tc>
        <w:tc>
          <w:tcPr>
            <w:tcW w:w="2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研究专长</w:t>
            </w:r>
          </w:p>
        </w:tc>
      </w:tr>
      <w:tr w:rsidR="006971F3" w:rsidRPr="0050356F" w:rsidTr="00BB3AA8">
        <w:trPr>
          <w:trHeight w:hRule="exact" w:val="567"/>
          <w:jc w:val="center"/>
        </w:trPr>
        <w:tc>
          <w:tcPr>
            <w:tcW w:w="18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2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</w:tr>
      <w:tr w:rsidR="006971F3" w:rsidRPr="0050356F" w:rsidTr="00BB3AA8">
        <w:trPr>
          <w:trHeight w:hRule="exact" w:val="567"/>
          <w:jc w:val="center"/>
        </w:trPr>
        <w:tc>
          <w:tcPr>
            <w:tcW w:w="18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2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</w:tr>
      <w:tr w:rsidR="006971F3" w:rsidRPr="0050356F" w:rsidTr="00BB3AA8">
        <w:trPr>
          <w:trHeight w:hRule="exact" w:val="567"/>
          <w:jc w:val="center"/>
        </w:trPr>
        <w:tc>
          <w:tcPr>
            <w:tcW w:w="18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2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1F3" w:rsidRPr="00217896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4"/>
                <w:szCs w:val="24"/>
              </w:rPr>
            </w:pPr>
          </w:p>
        </w:tc>
      </w:tr>
      <w:tr w:rsidR="006971F3" w:rsidRPr="0050356F" w:rsidTr="00BB3AA8">
        <w:trPr>
          <w:cantSplit/>
          <w:trHeight w:val="557"/>
          <w:jc w:val="center"/>
        </w:trPr>
        <w:tc>
          <w:tcPr>
            <w:tcW w:w="8696" w:type="dxa"/>
            <w:gridSpan w:val="1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>
              <w:rPr>
                <w:rFonts w:eastAsia="楷体_GB2312" w:hint="eastAsia"/>
                <w:bCs/>
                <w:sz w:val="26"/>
                <w:szCs w:val="26"/>
              </w:rPr>
              <w:t>主攻方向及研究思路</w:t>
            </w:r>
          </w:p>
        </w:tc>
      </w:tr>
      <w:tr w:rsidR="006971F3" w:rsidRPr="0050356F" w:rsidTr="00BB3AA8">
        <w:trPr>
          <w:cantSplit/>
          <w:trHeight w:val="6156"/>
          <w:jc w:val="center"/>
        </w:trPr>
        <w:tc>
          <w:tcPr>
            <w:tcW w:w="8696" w:type="dxa"/>
            <w:gridSpan w:val="11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13" w:type="dxa"/>
              <w:bottom w:w="113" w:type="dxa"/>
            </w:tcMar>
          </w:tcPr>
          <w:p w:rsidR="006971F3" w:rsidRPr="0050356F" w:rsidRDefault="006971F3" w:rsidP="00BB3AA8">
            <w:pPr>
              <w:spacing w:line="320" w:lineRule="exact"/>
              <w:ind w:firstLineChars="200" w:firstLine="520"/>
              <w:rPr>
                <w:rFonts w:eastAsia="楷体_GB2312"/>
                <w:bCs/>
                <w:sz w:val="26"/>
                <w:szCs w:val="26"/>
              </w:rPr>
            </w:pPr>
          </w:p>
        </w:tc>
      </w:tr>
    </w:tbl>
    <w:p w:rsidR="006971F3" w:rsidRDefault="006971F3" w:rsidP="006971F3">
      <w:pPr>
        <w:pStyle w:val="a3"/>
        <w:spacing w:line="140" w:lineRule="exact"/>
        <w:ind w:firstLine="0"/>
        <w:rPr>
          <w:rFonts w:hint="eastAsia"/>
          <w:b/>
          <w:bCs/>
          <w:sz w:val="26"/>
          <w:szCs w:val="26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800"/>
        <w:gridCol w:w="6904"/>
      </w:tblGrid>
      <w:tr w:rsidR="006971F3" w:rsidRPr="0050356F" w:rsidTr="00BB3AA8">
        <w:trPr>
          <w:trHeight w:val="609"/>
        </w:trPr>
        <w:tc>
          <w:tcPr>
            <w:tcW w:w="870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基本</w:t>
            </w:r>
            <w:r>
              <w:rPr>
                <w:rFonts w:eastAsia="楷体_GB2312" w:hint="eastAsia"/>
                <w:bCs/>
                <w:sz w:val="26"/>
                <w:szCs w:val="26"/>
              </w:rPr>
              <w:t>内容</w:t>
            </w:r>
            <w:r w:rsidRPr="0050356F">
              <w:rPr>
                <w:rFonts w:eastAsia="楷体_GB2312" w:hint="eastAsia"/>
                <w:bCs/>
                <w:sz w:val="26"/>
                <w:szCs w:val="26"/>
              </w:rPr>
              <w:t>与研究方法</w:t>
            </w:r>
          </w:p>
        </w:tc>
      </w:tr>
      <w:tr w:rsidR="006971F3" w:rsidRPr="0050356F" w:rsidTr="00BB3AA8">
        <w:trPr>
          <w:trHeight w:val="6751"/>
        </w:trPr>
        <w:tc>
          <w:tcPr>
            <w:tcW w:w="870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113" w:type="dxa"/>
              <w:bottom w:w="113" w:type="dxa"/>
            </w:tcMar>
          </w:tcPr>
          <w:p w:rsidR="006971F3" w:rsidRPr="0050356F" w:rsidRDefault="006971F3" w:rsidP="00BB3AA8">
            <w:pPr>
              <w:spacing w:line="320" w:lineRule="exact"/>
              <w:ind w:firstLineChars="200" w:firstLine="520"/>
              <w:rPr>
                <w:rFonts w:eastAsia="楷体_GB2312"/>
                <w:bCs/>
                <w:sz w:val="26"/>
                <w:szCs w:val="26"/>
              </w:rPr>
            </w:pPr>
          </w:p>
        </w:tc>
      </w:tr>
      <w:tr w:rsidR="006971F3" w:rsidRPr="0050356F" w:rsidTr="00BB3AA8">
        <w:trPr>
          <w:trHeight w:hRule="exact" w:val="680"/>
        </w:trPr>
        <w:tc>
          <w:tcPr>
            <w:tcW w:w="18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完成时间</w:t>
            </w:r>
          </w:p>
        </w:tc>
        <w:tc>
          <w:tcPr>
            <w:tcW w:w="6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1F3" w:rsidRPr="009C4812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971F3" w:rsidRPr="0050356F" w:rsidTr="00BB3AA8">
        <w:trPr>
          <w:trHeight w:hRule="exact" w:val="924"/>
        </w:trPr>
        <w:tc>
          <w:tcPr>
            <w:tcW w:w="18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成果形式</w:t>
            </w:r>
          </w:p>
        </w:tc>
        <w:tc>
          <w:tcPr>
            <w:tcW w:w="6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71F3" w:rsidRPr="009C4812" w:rsidRDefault="006971F3" w:rsidP="00BB3AA8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971F3" w:rsidRPr="0050356F" w:rsidTr="00BB3AA8">
        <w:trPr>
          <w:trHeight w:hRule="exact" w:val="1833"/>
        </w:trPr>
        <w:tc>
          <w:tcPr>
            <w:tcW w:w="180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单位意见</w:t>
            </w:r>
          </w:p>
        </w:tc>
        <w:tc>
          <w:tcPr>
            <w:tcW w:w="690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bottom"/>
          </w:tcPr>
          <w:p w:rsidR="006971F3" w:rsidRPr="0050356F" w:rsidRDefault="006971F3" w:rsidP="00BB3AA8">
            <w:pPr>
              <w:spacing w:afterLines="30" w:line="320" w:lineRule="exact"/>
              <w:ind w:right="-17" w:firstLineChars="1400" w:firstLine="3640"/>
              <w:rPr>
                <w:rFonts w:eastAsia="仿宋_GB2312"/>
                <w:bCs/>
                <w:sz w:val="26"/>
                <w:szCs w:val="26"/>
              </w:rPr>
            </w:pPr>
            <w:r w:rsidRPr="0050356F">
              <w:rPr>
                <w:rFonts w:eastAsia="仿宋_GB2312" w:hint="eastAsia"/>
                <w:bCs/>
                <w:sz w:val="26"/>
                <w:szCs w:val="26"/>
              </w:rPr>
              <w:t>负责人签名：</w:t>
            </w:r>
            <w:r w:rsidRPr="0050356F">
              <w:rPr>
                <w:rFonts w:eastAsia="仿宋_GB2312" w:hint="eastAsia"/>
                <w:bCs/>
                <w:sz w:val="26"/>
                <w:szCs w:val="26"/>
                <w:u w:val="single"/>
              </w:rPr>
              <w:t xml:space="preserve">　　　　　</w:t>
            </w:r>
          </w:p>
        </w:tc>
      </w:tr>
      <w:tr w:rsidR="006971F3" w:rsidRPr="0050356F" w:rsidTr="00BB3AA8">
        <w:trPr>
          <w:trHeight w:hRule="exact" w:val="2235"/>
        </w:trPr>
        <w:tc>
          <w:tcPr>
            <w:tcW w:w="180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6971F3" w:rsidRDefault="006971F3" w:rsidP="00BB3AA8">
            <w:pPr>
              <w:spacing w:line="320" w:lineRule="exact"/>
              <w:jc w:val="center"/>
              <w:rPr>
                <w:rFonts w:eastAsia="楷体_GB2312" w:hint="eastAsia"/>
                <w:bCs/>
                <w:sz w:val="26"/>
                <w:szCs w:val="26"/>
              </w:rPr>
            </w:pPr>
            <w:r w:rsidRPr="009C4E4E">
              <w:rPr>
                <w:rFonts w:eastAsia="楷体_GB2312" w:hint="eastAsia"/>
                <w:bCs/>
                <w:sz w:val="26"/>
                <w:szCs w:val="26"/>
              </w:rPr>
              <w:t>校党建研究会</w:t>
            </w:r>
          </w:p>
          <w:p w:rsidR="006971F3" w:rsidRPr="0050356F" w:rsidRDefault="006971F3" w:rsidP="00BB3AA8">
            <w:pPr>
              <w:spacing w:line="320" w:lineRule="exact"/>
              <w:jc w:val="center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楷体_GB2312" w:hint="eastAsia"/>
                <w:bCs/>
                <w:sz w:val="26"/>
                <w:szCs w:val="26"/>
              </w:rPr>
              <w:t>审核意见</w:t>
            </w:r>
          </w:p>
        </w:tc>
        <w:tc>
          <w:tcPr>
            <w:tcW w:w="690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:rsidR="006971F3" w:rsidRPr="0050356F" w:rsidRDefault="006971F3" w:rsidP="00BB3AA8">
            <w:pPr>
              <w:spacing w:afterLines="30" w:line="320" w:lineRule="exact"/>
              <w:jc w:val="right"/>
              <w:rPr>
                <w:rFonts w:eastAsia="楷体_GB2312"/>
                <w:bCs/>
                <w:sz w:val="26"/>
                <w:szCs w:val="26"/>
              </w:rPr>
            </w:pPr>
            <w:r w:rsidRPr="0050356F">
              <w:rPr>
                <w:rFonts w:eastAsia="仿宋_GB2312" w:hint="eastAsia"/>
                <w:bCs/>
                <w:sz w:val="26"/>
                <w:szCs w:val="26"/>
                <w:u w:val="single"/>
              </w:rPr>
              <w:t xml:space="preserve">　　　　　</w:t>
            </w:r>
          </w:p>
        </w:tc>
      </w:tr>
    </w:tbl>
    <w:p w:rsidR="00EE36C1" w:rsidRDefault="006971F3" w:rsidP="006971F3">
      <w:pPr>
        <w:pStyle w:val="a3"/>
        <w:spacing w:line="500" w:lineRule="exact"/>
        <w:ind w:firstLineChars="2100" w:firstLine="5481"/>
      </w:pPr>
      <w:r w:rsidRPr="009C4E4E">
        <w:rPr>
          <w:rFonts w:hint="eastAsia"/>
          <w:b/>
          <w:bCs/>
          <w:sz w:val="26"/>
          <w:szCs w:val="26"/>
        </w:rPr>
        <w:t>填表时间：</w:t>
      </w:r>
      <w:r w:rsidRPr="00B82B86">
        <w:rPr>
          <w:rFonts w:ascii="Times New Roman" w:eastAsia="黑体"/>
          <w:b/>
          <w:bCs/>
          <w:sz w:val="28"/>
          <w:szCs w:val="28"/>
        </w:rPr>
        <w:t xml:space="preserve"> </w:t>
      </w:r>
    </w:p>
    <w:sectPr w:rsidR="00EE36C1" w:rsidSect="009C4812">
      <w:headerReference w:type="default" r:id="rId4"/>
      <w:footerReference w:type="even" r:id="rId5"/>
      <w:footerReference w:type="default" r:id="rId6"/>
      <w:pgSz w:w="11907" w:h="16840" w:code="9"/>
      <w:pgMar w:top="1361" w:right="1701" w:bottom="1247" w:left="1701" w:header="851" w:footer="964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0C4B" w:rsidRDefault="006971F3" w:rsidP="001B48F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20C4B" w:rsidRDefault="006971F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0C4B" w:rsidRDefault="006971F3" w:rsidP="001B48F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C20C4B" w:rsidRDefault="006971F3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E0B" w:rsidRDefault="006971F3" w:rsidP="00D6779F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71F3"/>
    <w:rsid w:val="000003EA"/>
    <w:rsid w:val="0000073B"/>
    <w:rsid w:val="00005190"/>
    <w:rsid w:val="00005B9D"/>
    <w:rsid w:val="000117A3"/>
    <w:rsid w:val="0002218E"/>
    <w:rsid w:val="00030A6E"/>
    <w:rsid w:val="0003104E"/>
    <w:rsid w:val="00034B9A"/>
    <w:rsid w:val="00036E0E"/>
    <w:rsid w:val="0004121E"/>
    <w:rsid w:val="00041CD7"/>
    <w:rsid w:val="000525A8"/>
    <w:rsid w:val="00062081"/>
    <w:rsid w:val="00063691"/>
    <w:rsid w:val="00064FAB"/>
    <w:rsid w:val="000758B1"/>
    <w:rsid w:val="00085517"/>
    <w:rsid w:val="000B3880"/>
    <w:rsid w:val="000D29C2"/>
    <w:rsid w:val="000D3A8F"/>
    <w:rsid w:val="000D65BD"/>
    <w:rsid w:val="00102983"/>
    <w:rsid w:val="001154E8"/>
    <w:rsid w:val="0013497A"/>
    <w:rsid w:val="00143D7B"/>
    <w:rsid w:val="001460C5"/>
    <w:rsid w:val="00151B85"/>
    <w:rsid w:val="00157BD4"/>
    <w:rsid w:val="0018518F"/>
    <w:rsid w:val="001A1B72"/>
    <w:rsid w:val="001A5D98"/>
    <w:rsid w:val="001C3C40"/>
    <w:rsid w:val="001C5BD9"/>
    <w:rsid w:val="001D66B0"/>
    <w:rsid w:val="001E3131"/>
    <w:rsid w:val="001E3845"/>
    <w:rsid w:val="001E652B"/>
    <w:rsid w:val="0021038E"/>
    <w:rsid w:val="002115B1"/>
    <w:rsid w:val="00213494"/>
    <w:rsid w:val="00213D6B"/>
    <w:rsid w:val="00214101"/>
    <w:rsid w:val="00234677"/>
    <w:rsid w:val="00254E2A"/>
    <w:rsid w:val="002579B9"/>
    <w:rsid w:val="00267B9F"/>
    <w:rsid w:val="00267CDE"/>
    <w:rsid w:val="00275E7A"/>
    <w:rsid w:val="00292443"/>
    <w:rsid w:val="002A5D88"/>
    <w:rsid w:val="002B0DAA"/>
    <w:rsid w:val="002B0FAC"/>
    <w:rsid w:val="002B2373"/>
    <w:rsid w:val="002B5011"/>
    <w:rsid w:val="002D4DAE"/>
    <w:rsid w:val="002F053C"/>
    <w:rsid w:val="002F41E1"/>
    <w:rsid w:val="002F5233"/>
    <w:rsid w:val="00301DFD"/>
    <w:rsid w:val="00315531"/>
    <w:rsid w:val="00333216"/>
    <w:rsid w:val="003421B3"/>
    <w:rsid w:val="00346B98"/>
    <w:rsid w:val="00346D47"/>
    <w:rsid w:val="00353E57"/>
    <w:rsid w:val="003541BA"/>
    <w:rsid w:val="00356936"/>
    <w:rsid w:val="003608A6"/>
    <w:rsid w:val="00363345"/>
    <w:rsid w:val="00364710"/>
    <w:rsid w:val="0037660E"/>
    <w:rsid w:val="003958F2"/>
    <w:rsid w:val="003B7216"/>
    <w:rsid w:val="003C4131"/>
    <w:rsid w:val="003C6C7B"/>
    <w:rsid w:val="003D2242"/>
    <w:rsid w:val="003D2327"/>
    <w:rsid w:val="003D443A"/>
    <w:rsid w:val="003E0FE0"/>
    <w:rsid w:val="003F558A"/>
    <w:rsid w:val="004007E0"/>
    <w:rsid w:val="00401CBE"/>
    <w:rsid w:val="004112C8"/>
    <w:rsid w:val="00414024"/>
    <w:rsid w:val="004173BB"/>
    <w:rsid w:val="004229FA"/>
    <w:rsid w:val="00431295"/>
    <w:rsid w:val="004649D7"/>
    <w:rsid w:val="00485A4A"/>
    <w:rsid w:val="0049561D"/>
    <w:rsid w:val="0049676A"/>
    <w:rsid w:val="004A75FA"/>
    <w:rsid w:val="004B0C67"/>
    <w:rsid w:val="004C26D5"/>
    <w:rsid w:val="004D04E4"/>
    <w:rsid w:val="004E0DA2"/>
    <w:rsid w:val="004E37A0"/>
    <w:rsid w:val="004E407C"/>
    <w:rsid w:val="004E4B45"/>
    <w:rsid w:val="004F5F18"/>
    <w:rsid w:val="00501C3E"/>
    <w:rsid w:val="005041E0"/>
    <w:rsid w:val="005046BC"/>
    <w:rsid w:val="00516F89"/>
    <w:rsid w:val="00533C40"/>
    <w:rsid w:val="00537DC1"/>
    <w:rsid w:val="005401D3"/>
    <w:rsid w:val="00555BA0"/>
    <w:rsid w:val="00565094"/>
    <w:rsid w:val="005820F3"/>
    <w:rsid w:val="005967D9"/>
    <w:rsid w:val="005A1A0E"/>
    <w:rsid w:val="005A47FA"/>
    <w:rsid w:val="005B0658"/>
    <w:rsid w:val="005B645B"/>
    <w:rsid w:val="005C0F29"/>
    <w:rsid w:val="005C683F"/>
    <w:rsid w:val="005F35DB"/>
    <w:rsid w:val="006023AA"/>
    <w:rsid w:val="0060363A"/>
    <w:rsid w:val="00613D1F"/>
    <w:rsid w:val="00620FEC"/>
    <w:rsid w:val="0063567C"/>
    <w:rsid w:val="0064028E"/>
    <w:rsid w:val="0064138E"/>
    <w:rsid w:val="0064647F"/>
    <w:rsid w:val="006512C7"/>
    <w:rsid w:val="006572E5"/>
    <w:rsid w:val="006576E0"/>
    <w:rsid w:val="00657D91"/>
    <w:rsid w:val="006624F9"/>
    <w:rsid w:val="00666117"/>
    <w:rsid w:val="006774B1"/>
    <w:rsid w:val="00693521"/>
    <w:rsid w:val="00694E46"/>
    <w:rsid w:val="0069673F"/>
    <w:rsid w:val="006971F3"/>
    <w:rsid w:val="006A470C"/>
    <w:rsid w:val="006A6D45"/>
    <w:rsid w:val="006B63BE"/>
    <w:rsid w:val="006D54CD"/>
    <w:rsid w:val="006D6311"/>
    <w:rsid w:val="006D7850"/>
    <w:rsid w:val="006D7A7E"/>
    <w:rsid w:val="006E019B"/>
    <w:rsid w:val="006E380E"/>
    <w:rsid w:val="006E5AC2"/>
    <w:rsid w:val="006E6F7C"/>
    <w:rsid w:val="006F0B30"/>
    <w:rsid w:val="00700974"/>
    <w:rsid w:val="0071547E"/>
    <w:rsid w:val="007211FF"/>
    <w:rsid w:val="007342CF"/>
    <w:rsid w:val="00745164"/>
    <w:rsid w:val="0075260C"/>
    <w:rsid w:val="00753A3F"/>
    <w:rsid w:val="00766CD7"/>
    <w:rsid w:val="00770D37"/>
    <w:rsid w:val="00770E8F"/>
    <w:rsid w:val="00790C98"/>
    <w:rsid w:val="00795BC6"/>
    <w:rsid w:val="007A7413"/>
    <w:rsid w:val="007C7870"/>
    <w:rsid w:val="007D202C"/>
    <w:rsid w:val="007D3EFE"/>
    <w:rsid w:val="007E107E"/>
    <w:rsid w:val="007F204C"/>
    <w:rsid w:val="007F6065"/>
    <w:rsid w:val="00843047"/>
    <w:rsid w:val="00843050"/>
    <w:rsid w:val="0084730A"/>
    <w:rsid w:val="00850757"/>
    <w:rsid w:val="008631C3"/>
    <w:rsid w:val="0086609D"/>
    <w:rsid w:val="0086751E"/>
    <w:rsid w:val="008868B8"/>
    <w:rsid w:val="00890103"/>
    <w:rsid w:val="008B0C88"/>
    <w:rsid w:val="008B4B6E"/>
    <w:rsid w:val="008D4CD7"/>
    <w:rsid w:val="008F5409"/>
    <w:rsid w:val="008F6AAB"/>
    <w:rsid w:val="0090509D"/>
    <w:rsid w:val="00907BFC"/>
    <w:rsid w:val="009222B8"/>
    <w:rsid w:val="009318FB"/>
    <w:rsid w:val="00937348"/>
    <w:rsid w:val="009430B0"/>
    <w:rsid w:val="00951F3F"/>
    <w:rsid w:val="00960CDD"/>
    <w:rsid w:val="00964D3F"/>
    <w:rsid w:val="00965319"/>
    <w:rsid w:val="00966B94"/>
    <w:rsid w:val="00977927"/>
    <w:rsid w:val="009807F0"/>
    <w:rsid w:val="00986843"/>
    <w:rsid w:val="00995D88"/>
    <w:rsid w:val="00996CC4"/>
    <w:rsid w:val="009975DC"/>
    <w:rsid w:val="009A32DA"/>
    <w:rsid w:val="009C1A5B"/>
    <w:rsid w:val="009C24A1"/>
    <w:rsid w:val="009E7731"/>
    <w:rsid w:val="009E7812"/>
    <w:rsid w:val="009F03F3"/>
    <w:rsid w:val="00A14721"/>
    <w:rsid w:val="00A16D3D"/>
    <w:rsid w:val="00A27DC5"/>
    <w:rsid w:val="00A65049"/>
    <w:rsid w:val="00A66469"/>
    <w:rsid w:val="00A75A83"/>
    <w:rsid w:val="00A9072C"/>
    <w:rsid w:val="00AA1AC9"/>
    <w:rsid w:val="00AA3F29"/>
    <w:rsid w:val="00AB595E"/>
    <w:rsid w:val="00AC331E"/>
    <w:rsid w:val="00AC55E9"/>
    <w:rsid w:val="00AF1D2A"/>
    <w:rsid w:val="00B00430"/>
    <w:rsid w:val="00B04CCD"/>
    <w:rsid w:val="00B132D7"/>
    <w:rsid w:val="00B14A6B"/>
    <w:rsid w:val="00B15DDA"/>
    <w:rsid w:val="00B20A9F"/>
    <w:rsid w:val="00B21F09"/>
    <w:rsid w:val="00B267DC"/>
    <w:rsid w:val="00B477D2"/>
    <w:rsid w:val="00B50754"/>
    <w:rsid w:val="00B53864"/>
    <w:rsid w:val="00B56FD4"/>
    <w:rsid w:val="00B609AE"/>
    <w:rsid w:val="00B62DEB"/>
    <w:rsid w:val="00B64FCF"/>
    <w:rsid w:val="00B7009F"/>
    <w:rsid w:val="00B77B14"/>
    <w:rsid w:val="00BB1740"/>
    <w:rsid w:val="00BB432D"/>
    <w:rsid w:val="00BE304C"/>
    <w:rsid w:val="00BE633C"/>
    <w:rsid w:val="00C00D47"/>
    <w:rsid w:val="00C043A7"/>
    <w:rsid w:val="00C16BAB"/>
    <w:rsid w:val="00C23999"/>
    <w:rsid w:val="00C36CD8"/>
    <w:rsid w:val="00C42DDC"/>
    <w:rsid w:val="00C576BC"/>
    <w:rsid w:val="00C63003"/>
    <w:rsid w:val="00C711DA"/>
    <w:rsid w:val="00C7140A"/>
    <w:rsid w:val="00C72579"/>
    <w:rsid w:val="00C93C54"/>
    <w:rsid w:val="00C949B9"/>
    <w:rsid w:val="00C97EB8"/>
    <w:rsid w:val="00CA0251"/>
    <w:rsid w:val="00CA7EC7"/>
    <w:rsid w:val="00CC2900"/>
    <w:rsid w:val="00CC3C4A"/>
    <w:rsid w:val="00CE05F7"/>
    <w:rsid w:val="00CE6815"/>
    <w:rsid w:val="00CF534E"/>
    <w:rsid w:val="00D176C0"/>
    <w:rsid w:val="00D20BCD"/>
    <w:rsid w:val="00D24ED6"/>
    <w:rsid w:val="00D26831"/>
    <w:rsid w:val="00D4660B"/>
    <w:rsid w:val="00D469B4"/>
    <w:rsid w:val="00D55EED"/>
    <w:rsid w:val="00D66565"/>
    <w:rsid w:val="00D678AF"/>
    <w:rsid w:val="00D77D74"/>
    <w:rsid w:val="00D86A69"/>
    <w:rsid w:val="00D94AFE"/>
    <w:rsid w:val="00DB1B21"/>
    <w:rsid w:val="00DD30C4"/>
    <w:rsid w:val="00DD3D4D"/>
    <w:rsid w:val="00DD6F03"/>
    <w:rsid w:val="00DE674C"/>
    <w:rsid w:val="00DE6CD7"/>
    <w:rsid w:val="00DF57A9"/>
    <w:rsid w:val="00E0308A"/>
    <w:rsid w:val="00E2160C"/>
    <w:rsid w:val="00E24184"/>
    <w:rsid w:val="00E323C8"/>
    <w:rsid w:val="00E32572"/>
    <w:rsid w:val="00E3662B"/>
    <w:rsid w:val="00E36913"/>
    <w:rsid w:val="00E51B73"/>
    <w:rsid w:val="00E578E0"/>
    <w:rsid w:val="00E60B9D"/>
    <w:rsid w:val="00E65831"/>
    <w:rsid w:val="00E801AB"/>
    <w:rsid w:val="00E86EE3"/>
    <w:rsid w:val="00E91B02"/>
    <w:rsid w:val="00E92A5C"/>
    <w:rsid w:val="00EA0F90"/>
    <w:rsid w:val="00EB71AD"/>
    <w:rsid w:val="00EC0AF5"/>
    <w:rsid w:val="00EC5046"/>
    <w:rsid w:val="00EE36C1"/>
    <w:rsid w:val="00EF3E63"/>
    <w:rsid w:val="00F00F12"/>
    <w:rsid w:val="00F071E5"/>
    <w:rsid w:val="00F34314"/>
    <w:rsid w:val="00F45072"/>
    <w:rsid w:val="00F51A80"/>
    <w:rsid w:val="00F54A76"/>
    <w:rsid w:val="00F61719"/>
    <w:rsid w:val="00F6392D"/>
    <w:rsid w:val="00F77CA3"/>
    <w:rsid w:val="00F82653"/>
    <w:rsid w:val="00FC1AA8"/>
    <w:rsid w:val="00FC44AC"/>
    <w:rsid w:val="00FC4AF1"/>
    <w:rsid w:val="00FE2575"/>
    <w:rsid w:val="00FE28BA"/>
    <w:rsid w:val="00FE4B0B"/>
    <w:rsid w:val="00FE74F1"/>
    <w:rsid w:val="00FF047F"/>
    <w:rsid w:val="00FF1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1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6971F3"/>
    <w:pPr>
      <w:spacing w:line="580" w:lineRule="exact"/>
      <w:ind w:firstLine="600"/>
    </w:pPr>
    <w:rPr>
      <w:rFonts w:ascii="仿宋_GB2312" w:eastAsia="仿宋_GB2312"/>
      <w:sz w:val="30"/>
    </w:rPr>
  </w:style>
  <w:style w:type="character" w:customStyle="1" w:styleId="Char">
    <w:name w:val="正文文本缩进 Char"/>
    <w:basedOn w:val="a0"/>
    <w:link w:val="a3"/>
    <w:rsid w:val="006971F3"/>
    <w:rPr>
      <w:rFonts w:ascii="仿宋_GB2312" w:eastAsia="仿宋_GB2312" w:hAnsi="Times New Roman" w:cs="Times New Roman"/>
      <w:sz w:val="30"/>
      <w:szCs w:val="20"/>
    </w:rPr>
  </w:style>
  <w:style w:type="paragraph" w:styleId="a4">
    <w:name w:val="footer"/>
    <w:basedOn w:val="a"/>
    <w:link w:val="Char0"/>
    <w:rsid w:val="00697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971F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6971F3"/>
  </w:style>
  <w:style w:type="paragraph" w:styleId="a6">
    <w:name w:val="header"/>
    <w:basedOn w:val="a"/>
    <w:link w:val="Char1"/>
    <w:rsid w:val="00697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1">
    <w:name w:val="页眉 Char"/>
    <w:basedOn w:val="a0"/>
    <w:link w:val="a6"/>
    <w:rsid w:val="006971F3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189</Characters>
  <Application>Microsoft Office Word</Application>
  <DocSecurity>0</DocSecurity>
  <Lines>1</Lines>
  <Paragraphs>1</Paragraphs>
  <ScaleCrop>false</ScaleCrop>
  <Company>复旦大学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陈洁</dc:creator>
  <cp:keywords/>
  <dc:description/>
  <cp:lastModifiedBy>陈洁</cp:lastModifiedBy>
  <cp:revision>1</cp:revision>
  <dcterms:created xsi:type="dcterms:W3CDTF">2014-03-10T02:51:00Z</dcterms:created>
  <dcterms:modified xsi:type="dcterms:W3CDTF">2014-03-10T02:51:00Z</dcterms:modified>
</cp:coreProperties>
</file>