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046D" w:rsidRDefault="00127DAA" w:rsidP="00A55635">
      <w:pPr>
        <w:jc w:val="center"/>
        <w:rPr>
          <w:b/>
          <w:sz w:val="28"/>
        </w:rPr>
      </w:pPr>
      <w:r w:rsidRPr="00127DAA">
        <w:rPr>
          <w:noProof/>
          <w:lang w:val="en-US"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84.3pt;margin-top:-52.2pt;width:267.85pt;height:56.4pt;z-index:251658240;visibility:visible">
            <v:imagedata r:id="rId7" o:title=""/>
          </v:shape>
        </w:pict>
      </w:r>
    </w:p>
    <w:p w:rsidR="0069046D" w:rsidRDefault="0069046D" w:rsidP="00A55635">
      <w:pPr>
        <w:jc w:val="center"/>
        <w:rPr>
          <w:b/>
          <w:sz w:val="28"/>
          <w:lang w:eastAsia="zh-CN"/>
        </w:rPr>
      </w:pPr>
      <w:r>
        <w:rPr>
          <w:b/>
          <w:sz w:val="28"/>
        </w:rPr>
        <w:t>Water, water management and global sustainable futures</w:t>
      </w:r>
    </w:p>
    <w:p w:rsidR="0069046D" w:rsidRDefault="0069046D" w:rsidP="00A55635">
      <w:pPr>
        <w:jc w:val="center"/>
        <w:rPr>
          <w:b/>
          <w:i/>
          <w:sz w:val="28"/>
        </w:rPr>
      </w:pPr>
      <w:r w:rsidRPr="00E67012">
        <w:rPr>
          <w:b/>
          <w:i/>
          <w:sz w:val="28"/>
        </w:rPr>
        <w:t xml:space="preserve">Graduate Perspectives from </w:t>
      </w:r>
      <w:smartTag w:uri="urn:schemas-microsoft-com:office:smarttags" w:element="country-region">
        <w:r>
          <w:rPr>
            <w:b/>
            <w:i/>
            <w:sz w:val="28"/>
          </w:rPr>
          <w:t>Australia</w:t>
        </w:r>
      </w:smartTag>
      <w:r>
        <w:rPr>
          <w:b/>
          <w:i/>
          <w:sz w:val="28"/>
        </w:rPr>
        <w:t xml:space="preserve"> and </w:t>
      </w:r>
      <w:smartTag w:uri="urn:schemas-microsoft-com:office:smarttags" w:element="place">
        <w:smartTag w:uri="urn:schemas-microsoft-com:office:smarttags" w:element="country-region">
          <w:r>
            <w:rPr>
              <w:b/>
              <w:i/>
              <w:sz w:val="28"/>
            </w:rPr>
            <w:t>China</w:t>
          </w:r>
        </w:smartTag>
      </w:smartTag>
    </w:p>
    <w:p w:rsidR="0069046D" w:rsidRPr="00E67012" w:rsidRDefault="0069046D" w:rsidP="00A55635">
      <w:pPr>
        <w:jc w:val="center"/>
        <w:rPr>
          <w:b/>
          <w:i/>
          <w:sz w:val="28"/>
          <w:lang w:eastAsia="zh-CN"/>
        </w:rPr>
      </w:pPr>
      <w:r>
        <w:rPr>
          <w:b/>
          <w:i/>
          <w:sz w:val="28"/>
        </w:rPr>
        <w:t>A Go8-C9 HDR forum</w:t>
      </w:r>
    </w:p>
    <w:p w:rsidR="0069046D" w:rsidRDefault="0069046D" w:rsidP="00A55635">
      <w:pPr>
        <w:jc w:val="center"/>
      </w:pPr>
    </w:p>
    <w:p w:rsidR="0069046D" w:rsidRPr="001527A1" w:rsidRDefault="0069046D" w:rsidP="00A55635">
      <w:pPr>
        <w:jc w:val="center"/>
        <w:rPr>
          <w:b/>
        </w:rPr>
      </w:pPr>
      <w:r w:rsidRPr="001527A1">
        <w:rPr>
          <w:b/>
        </w:rPr>
        <w:t>Information for Applicants</w:t>
      </w:r>
    </w:p>
    <w:p w:rsidR="0069046D" w:rsidRDefault="0069046D" w:rsidP="00A55635">
      <w:r>
        <w:t>This Go8-C9 forum will bring together</w:t>
      </w:r>
      <w:r w:rsidRPr="00700672">
        <w:t xml:space="preserve"> 34 </w:t>
      </w:r>
      <w:r w:rsidRPr="009401B1">
        <w:t>doctoral students f</w:t>
      </w:r>
      <w:r>
        <w:t xml:space="preserve">rom </w:t>
      </w:r>
      <w:smartTag w:uri="urn:schemas-microsoft-com:office:smarttags" w:element="country-region">
        <w:r>
          <w:t>China</w:t>
        </w:r>
      </w:smartTag>
      <w:r>
        <w:t xml:space="preserve"> and</w:t>
      </w:r>
      <w:r w:rsidRPr="00700672">
        <w:t xml:space="preserve"> </w:t>
      </w:r>
      <w:smartTag w:uri="urn:schemas-microsoft-com:office:smarttags" w:element="place">
        <w:smartTag w:uri="urn:schemas-microsoft-com:office:smarttags" w:element="country-region">
          <w:r w:rsidRPr="00700672">
            <w:t>Australia</w:t>
          </w:r>
        </w:smartTag>
      </w:smartTag>
      <w:r>
        <w:t xml:space="preserve"> </w:t>
      </w:r>
      <w:r w:rsidRPr="00700672">
        <w:t xml:space="preserve">to exchange ideas across disciplines and </w:t>
      </w:r>
      <w:r>
        <w:t xml:space="preserve">across </w:t>
      </w:r>
      <w:r w:rsidRPr="00700672">
        <w:t xml:space="preserve">national boundaries on </w:t>
      </w:r>
      <w:r>
        <w:t>key global</w:t>
      </w:r>
      <w:r w:rsidRPr="00700672">
        <w:t xml:space="preserve"> issues</w:t>
      </w:r>
      <w:r>
        <w:t xml:space="preserve"> relating to water management.  Each of the participating universities will select two</w:t>
      </w:r>
      <w:r w:rsidRPr="00700672">
        <w:t xml:space="preserve"> top students</w:t>
      </w:r>
      <w:r>
        <w:t xml:space="preserve"> </w:t>
      </w:r>
      <w:r w:rsidRPr="00700672">
        <w:t xml:space="preserve">– </w:t>
      </w:r>
      <w:r>
        <w:t>potential leaders</w:t>
      </w:r>
      <w:r w:rsidRPr="00700672">
        <w:t xml:space="preserve"> of the next generation</w:t>
      </w:r>
      <w:r>
        <w:t xml:space="preserve"> of researchers</w:t>
      </w:r>
      <w:r w:rsidRPr="00700672">
        <w:t xml:space="preserve"> –</w:t>
      </w:r>
      <w:r>
        <w:t xml:space="preserve"> </w:t>
      </w:r>
      <w:r w:rsidRPr="00700672">
        <w:t xml:space="preserve">to present their perspectives on </w:t>
      </w:r>
      <w:r>
        <w:t>this topic within an interdisciplinary context</w:t>
      </w:r>
      <w:r w:rsidRPr="00700672">
        <w:t>.</w:t>
      </w:r>
      <w:r>
        <w:t xml:space="preserve">  A research leadership workshop will follow and draw on the findings of the forum.  Participants will also have the opportunity to attend the Australian and Trans-Tasman finals of the Three Minute Thesis (3MT</w:t>
      </w:r>
      <w:r>
        <w:rPr>
          <w:vertAlign w:val="superscript"/>
        </w:rPr>
        <w:t>TM)</w:t>
      </w:r>
      <w:r>
        <w:t xml:space="preserve"> competition in which research higher degree students have three minutes in which to present their thesis topic </w:t>
      </w:r>
      <w:r w:rsidRPr="00A76D4F">
        <w:t>in language appropriate to an intelligent but non-specialist audience</w:t>
      </w:r>
      <w:r>
        <w:t xml:space="preserve">. </w:t>
      </w:r>
    </w:p>
    <w:p w:rsidR="0069046D" w:rsidRDefault="0069046D" w:rsidP="00A55635"/>
    <w:p w:rsidR="0069046D" w:rsidRDefault="0069046D" w:rsidP="00A55635">
      <w:r w:rsidRPr="00E12BD5">
        <w:rPr>
          <w:i/>
        </w:rPr>
        <w:t>Purpose</w:t>
      </w:r>
      <w:r>
        <w:t xml:space="preserve">: </w:t>
      </w:r>
      <w:r w:rsidRPr="00E12BD5">
        <w:t xml:space="preserve">To strengthen links between Go8 and C9 universities, facilitate collaboration between </w:t>
      </w:r>
      <w:smartTag w:uri="urn:schemas-microsoft-com:office:smarttags" w:element="country-region">
        <w:r w:rsidRPr="00E12BD5">
          <w:t>Australia</w:t>
        </w:r>
      </w:smartTag>
      <w:r w:rsidRPr="00E12BD5">
        <w:t xml:space="preserve"> and </w:t>
      </w:r>
      <w:smartTag w:uri="urn:schemas-microsoft-com:office:smarttags" w:element="place">
        <w:smartTag w:uri="urn:schemas-microsoft-com:office:smarttags" w:element="country-region">
          <w:r w:rsidRPr="00E12BD5">
            <w:t>China</w:t>
          </w:r>
        </w:smartTag>
      </w:smartTag>
      <w:r w:rsidRPr="00E12BD5">
        <w:t xml:space="preserve"> and create professional linkages between </w:t>
      </w:r>
      <w:r>
        <w:t xml:space="preserve">the </w:t>
      </w:r>
      <w:proofErr w:type="gramStart"/>
      <w:r>
        <w:t xml:space="preserve">future </w:t>
      </w:r>
      <w:r w:rsidRPr="00E12BD5">
        <w:t xml:space="preserve"> research</w:t>
      </w:r>
      <w:proofErr w:type="gramEnd"/>
      <w:r w:rsidRPr="00E12BD5">
        <w:t xml:space="preserve"> leaders of the two countries.</w:t>
      </w:r>
    </w:p>
    <w:p w:rsidR="0069046D" w:rsidRPr="001527A1" w:rsidRDefault="0069046D" w:rsidP="00A55635"/>
    <w:p w:rsidR="0069046D" w:rsidRPr="001527A1" w:rsidRDefault="0069046D" w:rsidP="00A55635">
      <w:r>
        <w:rPr>
          <w:i/>
        </w:rPr>
        <w:t xml:space="preserve">Host </w:t>
      </w:r>
      <w:proofErr w:type="gramStart"/>
      <w:r>
        <w:rPr>
          <w:i/>
        </w:rPr>
        <w:t>university</w:t>
      </w:r>
      <w:r w:rsidRPr="001527A1">
        <w:rPr>
          <w:i/>
        </w:rPr>
        <w:t xml:space="preserve">: </w:t>
      </w:r>
      <w:r>
        <w:t>The</w:t>
      </w:r>
      <w:proofErr w:type="gramEnd"/>
      <w:r>
        <w:t xml:space="preserve"> </w:t>
      </w:r>
      <w:smartTag w:uri="urn:schemas-microsoft-com:office:smarttags" w:element="place">
        <w:smartTag w:uri="urn:schemas-microsoft-com:office:smarttags" w:element="PlaceType">
          <w:r>
            <w:t>University</w:t>
          </w:r>
        </w:smartTag>
        <w:r>
          <w:t xml:space="preserve"> of </w:t>
        </w:r>
        <w:smartTag w:uri="urn:schemas-microsoft-com:office:smarttags" w:element="PlaceName">
          <w:r>
            <w:t>Queensland</w:t>
          </w:r>
        </w:smartTag>
      </w:smartTag>
      <w:r w:rsidRPr="001527A1">
        <w:t xml:space="preserve"> </w:t>
      </w:r>
    </w:p>
    <w:p w:rsidR="0069046D" w:rsidRPr="001527A1" w:rsidRDefault="0069046D" w:rsidP="00A55635"/>
    <w:p w:rsidR="0069046D" w:rsidRPr="001527A1" w:rsidRDefault="0069046D" w:rsidP="00A55635">
      <w:pPr>
        <w:rPr>
          <w:lang w:eastAsia="zh-CN"/>
        </w:rPr>
      </w:pPr>
      <w:r w:rsidRPr="001527A1">
        <w:rPr>
          <w:i/>
        </w:rPr>
        <w:t xml:space="preserve">Date: </w:t>
      </w:r>
      <w:r>
        <w:rPr>
          <w:lang w:eastAsia="zh-CN"/>
        </w:rPr>
        <w:t>8 October to 12 October</w:t>
      </w:r>
      <w:r>
        <w:t xml:space="preserve"> 2012</w:t>
      </w:r>
    </w:p>
    <w:p w:rsidR="0069046D" w:rsidRDefault="0069046D" w:rsidP="00A55635"/>
    <w:p w:rsidR="0069046D" w:rsidRDefault="0069046D" w:rsidP="00A55635">
      <w:pPr>
        <w:rPr>
          <w:lang w:eastAsia="zh-CN"/>
        </w:rPr>
      </w:pPr>
      <w:r>
        <w:rPr>
          <w:i/>
        </w:rPr>
        <w:t xml:space="preserve">Venue: </w:t>
      </w:r>
      <w:r>
        <w:t xml:space="preserve">The </w:t>
      </w:r>
      <w:smartTag w:uri="urn:schemas-microsoft-com:office:smarttags" w:element="PlaceType">
        <w:r>
          <w:t>University</w:t>
        </w:r>
      </w:smartTag>
      <w:r>
        <w:t xml:space="preserve"> of </w:t>
      </w:r>
      <w:smartTag w:uri="urn:schemas-microsoft-com:office:smarttags" w:element="PlaceName">
        <w:r>
          <w:t>Queensland</w:t>
        </w:r>
      </w:smartTag>
      <w:r>
        <w:t xml:space="preserve">, </w:t>
      </w:r>
      <w:smartTag w:uri="urn:schemas-microsoft-com:office:smarttags" w:element="City">
        <w:r>
          <w:t>Brisbane</w:t>
        </w:r>
      </w:smartTag>
      <w:r>
        <w:t xml:space="preserve"> </w:t>
      </w:r>
      <w:smartTag w:uri="urn:schemas-microsoft-com:office:smarttags" w:element="place">
        <w:smartTag w:uri="urn:schemas-microsoft-com:office:smarttags" w:element="country-region">
          <w:r>
            <w:t>Australia</w:t>
          </w:r>
        </w:smartTag>
      </w:smartTag>
    </w:p>
    <w:p w:rsidR="0069046D" w:rsidRPr="001527A1" w:rsidRDefault="0069046D" w:rsidP="00A55635"/>
    <w:p w:rsidR="0069046D" w:rsidRDefault="0069046D" w:rsidP="00A55635">
      <w:pPr>
        <w:rPr>
          <w:lang w:eastAsia="zh-CN"/>
        </w:rPr>
      </w:pPr>
      <w:r w:rsidRPr="00061FD5">
        <w:rPr>
          <w:i/>
        </w:rPr>
        <w:t xml:space="preserve">Funding: </w:t>
      </w:r>
      <w:r w:rsidRPr="00A30CDD">
        <w:t>Each</w:t>
      </w:r>
      <w:r>
        <w:t xml:space="preserve"> Go8 member university will select and support two of its doctoral HDR students to attend and participate in all the forum activities.  Each C9 university will select and fund two doctoral HDR students to travel to </w:t>
      </w:r>
      <w:smartTag w:uri="urn:schemas-microsoft-com:office:smarttags" w:element="place">
        <w:smartTag w:uri="urn:schemas-microsoft-com:office:smarttags" w:element="country-region">
          <w:r>
            <w:t>Australia</w:t>
          </w:r>
        </w:smartTag>
      </w:smartTag>
      <w:r>
        <w:t xml:space="preserve"> and to participate in all the forum and workshop activities.  </w:t>
      </w:r>
    </w:p>
    <w:p w:rsidR="0069046D" w:rsidRPr="00D36C15" w:rsidRDefault="0069046D" w:rsidP="00A55635">
      <w:pPr>
        <w:jc w:val="center"/>
      </w:pPr>
    </w:p>
    <w:p w:rsidR="0069046D" w:rsidRDefault="0069046D" w:rsidP="00A55635">
      <w:r w:rsidRPr="001527A1">
        <w:rPr>
          <w:i/>
        </w:rPr>
        <w:t>Eligibility:</w:t>
      </w:r>
    </w:p>
    <w:p w:rsidR="0069046D" w:rsidRDefault="0069046D" w:rsidP="00A55635">
      <w:r>
        <w:t>Australian s</w:t>
      </w:r>
      <w:r w:rsidRPr="00BB6E01">
        <w:t>tudents must be enrolled in a res</w:t>
      </w:r>
      <w:r>
        <w:t xml:space="preserve">earch degree at a Go8 University, </w:t>
      </w:r>
      <w:r w:rsidRPr="0035780D">
        <w:t>be Australian citizens or Australian permanent residents</w:t>
      </w:r>
      <w:r>
        <w:t xml:space="preserve"> and </w:t>
      </w:r>
      <w:r w:rsidRPr="0035780D">
        <w:t xml:space="preserve">have no established links with </w:t>
      </w:r>
      <w:smartTag w:uri="urn:schemas-microsoft-com:office:smarttags" w:element="country-region">
        <w:r w:rsidRPr="0035780D">
          <w:t>China</w:t>
        </w:r>
      </w:smartTag>
      <w:r w:rsidRPr="0035780D">
        <w:t xml:space="preserve"> (including through living, studying or working in </w:t>
      </w:r>
      <w:smartTag w:uri="urn:schemas-microsoft-com:office:smarttags" w:element="place">
        <w:smartTag w:uri="urn:schemas-microsoft-com:office:smarttags" w:element="country-region">
          <w:r w:rsidRPr="0035780D">
            <w:t>China</w:t>
          </w:r>
        </w:smartTag>
      </w:smartTag>
      <w:r w:rsidRPr="0035780D">
        <w:t>)</w:t>
      </w:r>
      <w:r w:rsidRPr="00BB6E01">
        <w:t>. Eligible students include those currently under examination.</w:t>
      </w:r>
      <w:r>
        <w:t xml:space="preserve">  </w:t>
      </w:r>
    </w:p>
    <w:p w:rsidR="0069046D" w:rsidRDefault="0069046D" w:rsidP="00A55635"/>
    <w:p w:rsidR="0069046D" w:rsidRDefault="0069046D" w:rsidP="00A55635">
      <w:pPr>
        <w:rPr>
          <w:lang w:eastAsia="zh-CN"/>
        </w:rPr>
      </w:pPr>
      <w:r>
        <w:t>Applicants should have excellent verbal communication and an ability to present ideas simply and clearly in a multicultural and cross disciplinary environment.</w:t>
      </w:r>
    </w:p>
    <w:p w:rsidR="0069046D" w:rsidRDefault="0069046D" w:rsidP="00A55635">
      <w:pPr>
        <w:rPr>
          <w:lang w:eastAsia="zh-CN"/>
        </w:rPr>
      </w:pPr>
    </w:p>
    <w:p w:rsidR="0069046D" w:rsidRPr="001527A1" w:rsidRDefault="0069046D" w:rsidP="00A55635">
      <w:pPr>
        <w:rPr>
          <w:i/>
        </w:rPr>
      </w:pPr>
      <w:r w:rsidRPr="001527A1">
        <w:rPr>
          <w:i/>
        </w:rPr>
        <w:t>Selection Criteria:</w:t>
      </w:r>
    </w:p>
    <w:p w:rsidR="0069046D" w:rsidRDefault="0069046D" w:rsidP="00A55635">
      <w:pPr>
        <w:rPr>
          <w:lang w:eastAsia="zh-CN"/>
        </w:rPr>
      </w:pPr>
      <w:r>
        <w:rPr>
          <w:lang w:eastAsia="zh-CN"/>
        </w:rPr>
        <w:t>The applicant’s research topic and proposed paper should relate</w:t>
      </w:r>
      <w:r w:rsidRPr="00D36C15">
        <w:rPr>
          <w:lang w:eastAsia="zh-CN"/>
        </w:rPr>
        <w:t xml:space="preserve"> to </w:t>
      </w:r>
      <w:r>
        <w:t>the topic of the forum</w:t>
      </w:r>
      <w:r w:rsidRPr="00D36C15">
        <w:t xml:space="preserve"> </w:t>
      </w:r>
      <w:r>
        <w:t>and preferably involve an interdisciplinary approach.</w:t>
      </w:r>
    </w:p>
    <w:p w:rsidR="0069046D" w:rsidRDefault="0069046D" w:rsidP="00A55635"/>
    <w:p w:rsidR="0069046D" w:rsidRPr="001527A1" w:rsidRDefault="0069046D" w:rsidP="00A55635">
      <w:pPr>
        <w:pStyle w:val="ListParagraph1"/>
        <w:numPr>
          <w:ilvl w:val="0"/>
          <w:numId w:val="2"/>
        </w:numPr>
      </w:pPr>
      <w:r w:rsidRPr="001527A1">
        <w:t>Excellence and innovation in research</w:t>
      </w:r>
      <w:r>
        <w:t>.</w:t>
      </w:r>
    </w:p>
    <w:p w:rsidR="0069046D" w:rsidRDefault="0069046D" w:rsidP="00A55635"/>
    <w:p w:rsidR="0069046D" w:rsidRDefault="0069046D" w:rsidP="00A55635">
      <w:pPr>
        <w:pStyle w:val="ListParagraph1"/>
        <w:numPr>
          <w:ilvl w:val="0"/>
          <w:numId w:val="2"/>
        </w:numPr>
      </w:pPr>
      <w:r w:rsidRPr="001527A1">
        <w:t xml:space="preserve">Evidence of </w:t>
      </w:r>
      <w:r>
        <w:t xml:space="preserve">the applicant’s </w:t>
      </w:r>
      <w:r w:rsidRPr="001527A1">
        <w:t>potential for research leadership</w:t>
      </w:r>
      <w:r>
        <w:t xml:space="preserve">. </w:t>
      </w:r>
    </w:p>
    <w:p w:rsidR="0069046D" w:rsidRDefault="0069046D" w:rsidP="00A55635"/>
    <w:p w:rsidR="0069046D" w:rsidRDefault="0069046D" w:rsidP="00A55635">
      <w:pPr>
        <w:pStyle w:val="ListParagraph1"/>
        <w:numPr>
          <w:ilvl w:val="0"/>
          <w:numId w:val="2"/>
        </w:numPr>
      </w:pPr>
      <w:r>
        <w:t xml:space="preserve">Communication skills </w:t>
      </w:r>
    </w:p>
    <w:p w:rsidR="0069046D" w:rsidRDefault="0069046D" w:rsidP="00A55635"/>
    <w:p w:rsidR="0069046D" w:rsidRDefault="0069046D" w:rsidP="00A55635">
      <w:r>
        <w:rPr>
          <w:i/>
        </w:rPr>
        <w:t>Process:</w:t>
      </w:r>
    </w:p>
    <w:p w:rsidR="0069046D" w:rsidRDefault="0069046D" w:rsidP="00A55635">
      <w:r>
        <w:rPr>
          <w:lang w:eastAsia="zh-CN"/>
        </w:rPr>
        <w:t xml:space="preserve">Applicants should send their completed </w:t>
      </w:r>
      <w:r w:rsidRPr="00C3116A">
        <w:t>application form</w:t>
      </w:r>
      <w:r>
        <w:t xml:space="preserve"> (attached), their CV and a</w:t>
      </w:r>
      <w:r w:rsidRPr="00C3116A">
        <w:t xml:space="preserve"> 500 word abstract</w:t>
      </w:r>
      <w:r>
        <w:t xml:space="preserve"> of their proposed paper to </w:t>
      </w:r>
      <w:r w:rsidRPr="009D0858">
        <w:rPr>
          <w:highlight w:val="green"/>
        </w:rPr>
        <w:t>[their university contact] by XXXX 2012</w:t>
      </w:r>
      <w:r>
        <w:t xml:space="preserve">.  </w:t>
      </w:r>
    </w:p>
    <w:p w:rsidR="0069046D" w:rsidRDefault="0069046D" w:rsidP="00A55635"/>
    <w:p w:rsidR="0069046D" w:rsidRDefault="0069046D" w:rsidP="00A55635">
      <w:r>
        <w:t xml:space="preserve">Each university will conduct its own assessment of its applications and select two (one from science/engineering and one from social sciences/humanities) to attend the forum.  </w:t>
      </w:r>
    </w:p>
    <w:p w:rsidR="0069046D" w:rsidRDefault="0069046D" w:rsidP="00A55635"/>
    <w:p w:rsidR="0069046D" w:rsidRDefault="0069046D" w:rsidP="00A55635">
      <w:r>
        <w:t xml:space="preserve">Each university will then email the details of its two successful applicants, together with the abstract of their proposed presentation, to the Go8 Steering committee at </w:t>
      </w:r>
      <w:hyperlink r:id="rId8" w:history="1">
        <w:r>
          <w:rPr>
            <w:rStyle w:val="a3"/>
            <w:lang w:val="en-US"/>
          </w:rPr>
          <w:t>hdrforum@go8.edu.au</w:t>
        </w:r>
      </w:hyperlink>
      <w:r>
        <w:t xml:space="preserve">.  </w:t>
      </w:r>
      <w:r w:rsidRPr="009D0858">
        <w:rPr>
          <w:b/>
        </w:rPr>
        <w:t>The final date for the Go8 to receive these nominations is</w:t>
      </w:r>
      <w:r>
        <w:t xml:space="preserve"> </w:t>
      </w:r>
      <w:r w:rsidRPr="009D0858">
        <w:rPr>
          <w:b/>
        </w:rPr>
        <w:t>13 August 2012</w:t>
      </w:r>
      <w:r>
        <w:t>.</w:t>
      </w:r>
    </w:p>
    <w:p w:rsidR="0069046D" w:rsidRDefault="0069046D" w:rsidP="00A55635">
      <w:pPr>
        <w:rPr>
          <w:lang w:eastAsia="zh-CN"/>
        </w:rPr>
      </w:pPr>
    </w:p>
    <w:p w:rsidR="0069046D" w:rsidRDefault="0069046D" w:rsidP="00A55635">
      <w:r>
        <w:rPr>
          <w:lang w:eastAsia="zh-CN"/>
        </w:rPr>
        <w:t xml:space="preserve">The committee </w:t>
      </w:r>
      <w:r>
        <w:t xml:space="preserve">recommends that only PDF formats are used for </w:t>
      </w:r>
      <w:r>
        <w:rPr>
          <w:lang w:eastAsia="zh-CN"/>
        </w:rPr>
        <w:t>the above files</w:t>
      </w:r>
      <w:r>
        <w:t>. MS Office files (Word, Excel and PowerPoint) are also accepted.</w:t>
      </w:r>
      <w:r w:rsidRPr="00C3116A">
        <w:t xml:space="preserve"> </w:t>
      </w:r>
    </w:p>
    <w:p w:rsidR="0069046D" w:rsidRDefault="0069046D" w:rsidP="00A55635"/>
    <w:p w:rsidR="0069046D" w:rsidRPr="00E67012" w:rsidRDefault="0069046D" w:rsidP="00A55635">
      <w:r w:rsidRPr="00D36C15">
        <w:rPr>
          <w:i/>
        </w:rPr>
        <w:t xml:space="preserve">Application Due: </w:t>
      </w:r>
      <w:r w:rsidRPr="009D0858">
        <w:rPr>
          <w:highlight w:val="green"/>
        </w:rPr>
        <w:t xml:space="preserve">The </w:t>
      </w:r>
      <w:proofErr w:type="gramStart"/>
      <w:r w:rsidRPr="009D0858">
        <w:rPr>
          <w:highlight w:val="green"/>
        </w:rPr>
        <w:t>university</w:t>
      </w:r>
      <w:proofErr w:type="gramEnd"/>
      <w:r w:rsidRPr="009D0858">
        <w:rPr>
          <w:highlight w:val="green"/>
        </w:rPr>
        <w:t xml:space="preserve"> must receive your application by </w:t>
      </w:r>
      <w:r w:rsidRPr="009D0858">
        <w:rPr>
          <w:b/>
          <w:highlight w:val="green"/>
          <w:lang w:eastAsia="zh-CN"/>
        </w:rPr>
        <w:t>XXXXXX</w:t>
      </w:r>
      <w:r>
        <w:rPr>
          <w:b/>
          <w:lang w:eastAsia="zh-CN"/>
        </w:rPr>
        <w:t xml:space="preserve"> </w:t>
      </w:r>
      <w:r w:rsidRPr="009D0858">
        <w:rPr>
          <w:lang w:eastAsia="zh-CN"/>
        </w:rPr>
        <w:t>in order to complete the selection process in time to send our participant list to the Go8</w:t>
      </w:r>
      <w:r w:rsidRPr="00D36C15">
        <w:rPr>
          <w:b/>
          <w:i/>
        </w:rPr>
        <w:t xml:space="preserve">. </w:t>
      </w:r>
      <w:r w:rsidRPr="00D36C15">
        <w:t>Late applications will not be considered.</w:t>
      </w:r>
    </w:p>
    <w:p w:rsidR="0069046D" w:rsidRPr="001527A1" w:rsidRDefault="0069046D" w:rsidP="00A55635"/>
    <w:p w:rsidR="0069046D" w:rsidRDefault="0069046D" w:rsidP="00A55635">
      <w:r>
        <w:br w:type="page"/>
      </w:r>
    </w:p>
    <w:p w:rsidR="0069046D" w:rsidRPr="001527A1" w:rsidRDefault="0069046D" w:rsidP="00A55635">
      <w:pPr>
        <w:jc w:val="center"/>
        <w:rPr>
          <w:b/>
        </w:rPr>
      </w:pPr>
      <w:r w:rsidRPr="001527A1">
        <w:rPr>
          <w:b/>
        </w:rPr>
        <w:t>Application Form</w:t>
      </w:r>
    </w:p>
    <w:p w:rsidR="0069046D" w:rsidRDefault="0069046D" w:rsidP="00A55635">
      <w:pPr>
        <w:jc w:val="center"/>
        <w:rPr>
          <w:b/>
          <w:lang w:eastAsia="zh-CN"/>
        </w:rPr>
      </w:pPr>
      <w:r>
        <w:rPr>
          <w:b/>
        </w:rPr>
        <w:t>Water, water management and global sustainable futures forum and research leadership workshop</w:t>
      </w:r>
    </w:p>
    <w:p w:rsidR="0069046D" w:rsidRPr="001527A1" w:rsidRDefault="0069046D" w:rsidP="00A55635">
      <w:pPr>
        <w:jc w:val="center"/>
        <w:rPr>
          <w:b/>
        </w:rPr>
      </w:pPr>
      <w:r>
        <w:rPr>
          <w:b/>
          <w:lang w:eastAsia="zh-CN"/>
        </w:rPr>
        <w:t>8 October to 12 October 2012</w:t>
      </w:r>
      <w:r>
        <w:rPr>
          <w:b/>
        </w:rPr>
        <w:t xml:space="preserve">, </w:t>
      </w:r>
      <w:proofErr w:type="gramStart"/>
      <w:r>
        <w:rPr>
          <w:b/>
        </w:rPr>
        <w:t>The</w:t>
      </w:r>
      <w:proofErr w:type="gramEnd"/>
      <w:r>
        <w:rPr>
          <w:b/>
        </w:rPr>
        <w:t xml:space="preserve"> </w:t>
      </w:r>
      <w:smartTag w:uri="urn:schemas-microsoft-com:office:smarttags" w:element="PlaceType">
        <w:r>
          <w:rPr>
            <w:b/>
            <w:lang w:eastAsia="zh-CN"/>
          </w:rPr>
          <w:t>University</w:t>
        </w:r>
      </w:smartTag>
      <w:r>
        <w:rPr>
          <w:b/>
          <w:lang w:eastAsia="zh-CN"/>
        </w:rPr>
        <w:t xml:space="preserve"> of </w:t>
      </w:r>
      <w:smartTag w:uri="urn:schemas-microsoft-com:office:smarttags" w:element="PlaceName">
        <w:r>
          <w:rPr>
            <w:b/>
            <w:lang w:eastAsia="zh-CN"/>
          </w:rPr>
          <w:t>Queensland</w:t>
        </w:r>
      </w:smartTag>
      <w:r>
        <w:rPr>
          <w:b/>
          <w:lang w:eastAsia="zh-CN"/>
        </w:rPr>
        <w:t xml:space="preserve">, </w:t>
      </w:r>
      <w:smartTag w:uri="urn:schemas-microsoft-com:office:smarttags" w:element="place">
        <w:smartTag w:uri="urn:schemas-microsoft-com:office:smarttags" w:element="City">
          <w:r>
            <w:rPr>
              <w:b/>
              <w:lang w:eastAsia="zh-CN"/>
            </w:rPr>
            <w:t>Brisbane</w:t>
          </w:r>
        </w:smartTag>
      </w:smartTag>
    </w:p>
    <w:p w:rsidR="0069046D" w:rsidRPr="001527A1" w:rsidRDefault="0069046D" w:rsidP="00A55635">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tblPr>
      <w:tblGrid>
        <w:gridCol w:w="2235"/>
        <w:gridCol w:w="2268"/>
        <w:gridCol w:w="4353"/>
      </w:tblGrid>
      <w:tr w:rsidR="0069046D" w:rsidRPr="007312C4" w:rsidTr="00A55635">
        <w:tc>
          <w:tcPr>
            <w:tcW w:w="4503" w:type="dxa"/>
            <w:gridSpan w:val="2"/>
          </w:tcPr>
          <w:p w:rsidR="0069046D" w:rsidRPr="007312C4" w:rsidRDefault="0069046D" w:rsidP="00A55635">
            <w:pPr>
              <w:rPr>
                <w:b/>
              </w:rPr>
            </w:pPr>
            <w:r w:rsidRPr="007312C4">
              <w:rPr>
                <w:b/>
              </w:rPr>
              <w:t>Last Name:</w:t>
            </w:r>
          </w:p>
          <w:p w:rsidR="0069046D" w:rsidRPr="007312C4" w:rsidRDefault="0069046D" w:rsidP="00A55635"/>
        </w:tc>
        <w:tc>
          <w:tcPr>
            <w:tcW w:w="4353" w:type="dxa"/>
          </w:tcPr>
          <w:p w:rsidR="0069046D" w:rsidRPr="007312C4" w:rsidRDefault="0069046D" w:rsidP="00A55635">
            <w:pPr>
              <w:rPr>
                <w:b/>
              </w:rPr>
            </w:pPr>
            <w:r w:rsidRPr="007312C4">
              <w:rPr>
                <w:b/>
              </w:rPr>
              <w:t>First Name:</w:t>
            </w:r>
          </w:p>
          <w:p w:rsidR="0069046D" w:rsidRPr="007312C4" w:rsidRDefault="0069046D" w:rsidP="00A55635">
            <w:pPr>
              <w:rPr>
                <w:b/>
              </w:rPr>
            </w:pPr>
          </w:p>
          <w:p w:rsidR="0069046D" w:rsidRPr="007312C4" w:rsidRDefault="0069046D" w:rsidP="00A55635">
            <w:pPr>
              <w:rPr>
                <w:b/>
              </w:rPr>
            </w:pPr>
          </w:p>
        </w:tc>
      </w:tr>
      <w:tr w:rsidR="0069046D" w:rsidRPr="007312C4" w:rsidTr="00A55635">
        <w:tc>
          <w:tcPr>
            <w:tcW w:w="2235" w:type="dxa"/>
          </w:tcPr>
          <w:p w:rsidR="0069046D" w:rsidRPr="007312C4" w:rsidRDefault="0069046D" w:rsidP="00A55635">
            <w:pPr>
              <w:rPr>
                <w:b/>
              </w:rPr>
            </w:pPr>
            <w:r w:rsidRPr="007312C4">
              <w:rPr>
                <w:b/>
              </w:rPr>
              <w:t>Address:</w:t>
            </w:r>
          </w:p>
          <w:p w:rsidR="0069046D" w:rsidRPr="007312C4" w:rsidRDefault="0069046D" w:rsidP="00A55635">
            <w:pPr>
              <w:rPr>
                <w:b/>
              </w:rPr>
            </w:pPr>
          </w:p>
          <w:p w:rsidR="0069046D" w:rsidRPr="007312C4" w:rsidRDefault="0069046D" w:rsidP="00A55635">
            <w:pPr>
              <w:rPr>
                <w:b/>
              </w:rPr>
            </w:pPr>
          </w:p>
          <w:p w:rsidR="0069046D" w:rsidRPr="007312C4" w:rsidRDefault="0069046D" w:rsidP="00A55635">
            <w:pPr>
              <w:rPr>
                <w:b/>
              </w:rPr>
            </w:pPr>
            <w:r w:rsidRPr="007312C4">
              <w:rPr>
                <w:b/>
              </w:rPr>
              <w:t>Postcode:</w:t>
            </w:r>
          </w:p>
        </w:tc>
        <w:tc>
          <w:tcPr>
            <w:tcW w:w="6621" w:type="dxa"/>
            <w:gridSpan w:val="2"/>
          </w:tcPr>
          <w:p w:rsidR="0069046D" w:rsidRPr="007312C4" w:rsidRDefault="0069046D" w:rsidP="00A55635"/>
          <w:p w:rsidR="0069046D" w:rsidRPr="007312C4" w:rsidRDefault="0069046D" w:rsidP="00A55635"/>
          <w:p w:rsidR="0069046D" w:rsidRPr="007312C4" w:rsidRDefault="0069046D" w:rsidP="00A55635"/>
          <w:p w:rsidR="0069046D" w:rsidRPr="007312C4" w:rsidRDefault="0069046D" w:rsidP="00A55635"/>
        </w:tc>
      </w:tr>
      <w:tr w:rsidR="0069046D" w:rsidRPr="007312C4" w:rsidTr="00A55635">
        <w:tc>
          <w:tcPr>
            <w:tcW w:w="4503" w:type="dxa"/>
            <w:gridSpan w:val="2"/>
          </w:tcPr>
          <w:p w:rsidR="0069046D" w:rsidRPr="007312C4" w:rsidRDefault="0069046D" w:rsidP="00A55635">
            <w:pPr>
              <w:rPr>
                <w:b/>
              </w:rPr>
            </w:pPr>
            <w:r w:rsidRPr="007312C4">
              <w:rPr>
                <w:b/>
              </w:rPr>
              <w:t>Phone:</w:t>
            </w:r>
          </w:p>
          <w:p w:rsidR="0069046D" w:rsidRPr="007312C4" w:rsidRDefault="0069046D" w:rsidP="00A55635"/>
        </w:tc>
        <w:tc>
          <w:tcPr>
            <w:tcW w:w="4353" w:type="dxa"/>
          </w:tcPr>
          <w:p w:rsidR="0069046D" w:rsidRPr="007312C4" w:rsidRDefault="0069046D" w:rsidP="00A55635">
            <w:r w:rsidRPr="007312C4">
              <w:rPr>
                <w:b/>
              </w:rPr>
              <w:t>Fax:</w:t>
            </w:r>
          </w:p>
        </w:tc>
      </w:tr>
      <w:tr w:rsidR="0069046D" w:rsidRPr="007312C4" w:rsidTr="00A55635">
        <w:tc>
          <w:tcPr>
            <w:tcW w:w="2235" w:type="dxa"/>
          </w:tcPr>
          <w:p w:rsidR="0069046D" w:rsidRPr="007312C4" w:rsidRDefault="0069046D" w:rsidP="00A55635">
            <w:pPr>
              <w:rPr>
                <w:b/>
              </w:rPr>
            </w:pPr>
            <w:r w:rsidRPr="007312C4">
              <w:rPr>
                <w:b/>
              </w:rPr>
              <w:t>Email:</w:t>
            </w:r>
          </w:p>
          <w:p w:rsidR="0069046D" w:rsidRPr="007312C4" w:rsidRDefault="0069046D" w:rsidP="00A55635">
            <w:pPr>
              <w:rPr>
                <w:b/>
              </w:rPr>
            </w:pPr>
          </w:p>
        </w:tc>
        <w:tc>
          <w:tcPr>
            <w:tcW w:w="6621" w:type="dxa"/>
            <w:gridSpan w:val="2"/>
          </w:tcPr>
          <w:p w:rsidR="0069046D" w:rsidRPr="007312C4" w:rsidRDefault="0069046D" w:rsidP="00A55635"/>
        </w:tc>
      </w:tr>
      <w:tr w:rsidR="0069046D" w:rsidRPr="007312C4" w:rsidTr="00A55635">
        <w:tc>
          <w:tcPr>
            <w:tcW w:w="2235" w:type="dxa"/>
          </w:tcPr>
          <w:p w:rsidR="0069046D" w:rsidRPr="007312C4" w:rsidRDefault="0069046D" w:rsidP="00A55635">
            <w:pPr>
              <w:rPr>
                <w:b/>
              </w:rPr>
            </w:pPr>
            <w:r w:rsidRPr="007312C4">
              <w:rPr>
                <w:b/>
              </w:rPr>
              <w:t>University:</w:t>
            </w:r>
          </w:p>
          <w:p w:rsidR="0069046D" w:rsidRPr="007312C4" w:rsidRDefault="0069046D" w:rsidP="00A55635">
            <w:pPr>
              <w:rPr>
                <w:b/>
              </w:rPr>
            </w:pPr>
          </w:p>
        </w:tc>
        <w:tc>
          <w:tcPr>
            <w:tcW w:w="6621" w:type="dxa"/>
            <w:gridSpan w:val="2"/>
          </w:tcPr>
          <w:p w:rsidR="0069046D" w:rsidRPr="007312C4" w:rsidRDefault="0069046D" w:rsidP="00A55635"/>
        </w:tc>
      </w:tr>
      <w:tr w:rsidR="0069046D" w:rsidRPr="007312C4" w:rsidTr="00A55635">
        <w:tc>
          <w:tcPr>
            <w:tcW w:w="2235" w:type="dxa"/>
          </w:tcPr>
          <w:p w:rsidR="0069046D" w:rsidRPr="007312C4" w:rsidRDefault="0069046D" w:rsidP="00A55635">
            <w:pPr>
              <w:rPr>
                <w:b/>
              </w:rPr>
            </w:pPr>
            <w:r w:rsidRPr="007312C4">
              <w:rPr>
                <w:b/>
              </w:rPr>
              <w:t>Degree:</w:t>
            </w:r>
          </w:p>
          <w:p w:rsidR="0069046D" w:rsidRPr="007312C4" w:rsidRDefault="0069046D" w:rsidP="00A55635">
            <w:pPr>
              <w:rPr>
                <w:b/>
              </w:rPr>
            </w:pPr>
          </w:p>
        </w:tc>
        <w:tc>
          <w:tcPr>
            <w:tcW w:w="6621" w:type="dxa"/>
            <w:gridSpan w:val="2"/>
          </w:tcPr>
          <w:p w:rsidR="0069046D" w:rsidRPr="007312C4" w:rsidRDefault="0069046D" w:rsidP="00A55635"/>
        </w:tc>
      </w:tr>
      <w:tr w:rsidR="0069046D" w:rsidRPr="007312C4" w:rsidTr="00A55635">
        <w:tc>
          <w:tcPr>
            <w:tcW w:w="2235" w:type="dxa"/>
          </w:tcPr>
          <w:p w:rsidR="0069046D" w:rsidRPr="007312C4" w:rsidRDefault="0069046D" w:rsidP="00A55635">
            <w:pPr>
              <w:rPr>
                <w:b/>
              </w:rPr>
            </w:pPr>
            <w:r w:rsidRPr="007312C4">
              <w:rPr>
                <w:b/>
              </w:rPr>
              <w:t>Year Degree Commenced:</w:t>
            </w:r>
          </w:p>
          <w:p w:rsidR="0069046D" w:rsidRPr="007312C4" w:rsidRDefault="0069046D" w:rsidP="00A55635">
            <w:pPr>
              <w:rPr>
                <w:b/>
              </w:rPr>
            </w:pPr>
          </w:p>
        </w:tc>
        <w:tc>
          <w:tcPr>
            <w:tcW w:w="6621" w:type="dxa"/>
            <w:gridSpan w:val="2"/>
          </w:tcPr>
          <w:p w:rsidR="0069046D" w:rsidRPr="007312C4" w:rsidRDefault="0069046D" w:rsidP="00A55635"/>
        </w:tc>
      </w:tr>
      <w:tr w:rsidR="0069046D" w:rsidRPr="007312C4" w:rsidTr="00A55635">
        <w:tc>
          <w:tcPr>
            <w:tcW w:w="2235" w:type="dxa"/>
          </w:tcPr>
          <w:p w:rsidR="0069046D" w:rsidRPr="007312C4" w:rsidRDefault="0069046D" w:rsidP="00A55635">
            <w:pPr>
              <w:rPr>
                <w:b/>
              </w:rPr>
            </w:pPr>
            <w:r w:rsidRPr="007312C4">
              <w:rPr>
                <w:b/>
              </w:rPr>
              <w:t>Discipline/</w:t>
            </w:r>
          </w:p>
          <w:p w:rsidR="0069046D" w:rsidRPr="007312C4" w:rsidRDefault="0069046D" w:rsidP="00A55635">
            <w:pPr>
              <w:rPr>
                <w:b/>
              </w:rPr>
            </w:pPr>
            <w:r w:rsidRPr="007312C4">
              <w:rPr>
                <w:b/>
              </w:rPr>
              <w:t>Department:</w:t>
            </w:r>
          </w:p>
          <w:p w:rsidR="0069046D" w:rsidRPr="007312C4" w:rsidRDefault="0069046D" w:rsidP="00A55635">
            <w:pPr>
              <w:rPr>
                <w:b/>
              </w:rPr>
            </w:pPr>
          </w:p>
        </w:tc>
        <w:tc>
          <w:tcPr>
            <w:tcW w:w="6621" w:type="dxa"/>
            <w:gridSpan w:val="2"/>
          </w:tcPr>
          <w:p w:rsidR="0069046D" w:rsidRPr="007312C4" w:rsidRDefault="0069046D" w:rsidP="00A55635"/>
        </w:tc>
      </w:tr>
      <w:tr w:rsidR="0069046D" w:rsidRPr="007312C4" w:rsidTr="00A55635">
        <w:tc>
          <w:tcPr>
            <w:tcW w:w="2235" w:type="dxa"/>
          </w:tcPr>
          <w:p w:rsidR="0069046D" w:rsidRPr="007312C4" w:rsidRDefault="0069046D" w:rsidP="00A55635">
            <w:pPr>
              <w:rPr>
                <w:b/>
              </w:rPr>
            </w:pPr>
            <w:r w:rsidRPr="007312C4">
              <w:rPr>
                <w:b/>
              </w:rPr>
              <w:t>Thesis Title:</w:t>
            </w:r>
          </w:p>
          <w:p w:rsidR="0069046D" w:rsidRPr="007312C4" w:rsidRDefault="0069046D" w:rsidP="00A55635">
            <w:pPr>
              <w:rPr>
                <w:b/>
              </w:rPr>
            </w:pPr>
          </w:p>
        </w:tc>
        <w:tc>
          <w:tcPr>
            <w:tcW w:w="6621" w:type="dxa"/>
            <w:gridSpan w:val="2"/>
          </w:tcPr>
          <w:p w:rsidR="0069046D" w:rsidRPr="007312C4" w:rsidRDefault="0069046D" w:rsidP="00A55635"/>
          <w:p w:rsidR="0069046D" w:rsidRPr="007312C4" w:rsidRDefault="0069046D" w:rsidP="00A55635"/>
          <w:p w:rsidR="0069046D" w:rsidRPr="007312C4" w:rsidRDefault="0069046D" w:rsidP="00A55635"/>
        </w:tc>
      </w:tr>
      <w:tr w:rsidR="0069046D" w:rsidRPr="007312C4" w:rsidTr="00A55635">
        <w:tc>
          <w:tcPr>
            <w:tcW w:w="2235" w:type="dxa"/>
          </w:tcPr>
          <w:p w:rsidR="0069046D" w:rsidRPr="007312C4" w:rsidRDefault="0069046D" w:rsidP="00A55635">
            <w:pPr>
              <w:rPr>
                <w:b/>
              </w:rPr>
            </w:pPr>
            <w:r w:rsidRPr="007312C4">
              <w:rPr>
                <w:b/>
              </w:rPr>
              <w:t>Abstract Title:</w:t>
            </w:r>
          </w:p>
          <w:p w:rsidR="0069046D" w:rsidRPr="007312C4" w:rsidRDefault="0069046D" w:rsidP="00A55635">
            <w:pPr>
              <w:rPr>
                <w:b/>
              </w:rPr>
            </w:pPr>
          </w:p>
        </w:tc>
        <w:tc>
          <w:tcPr>
            <w:tcW w:w="6621" w:type="dxa"/>
            <w:gridSpan w:val="2"/>
          </w:tcPr>
          <w:p w:rsidR="0069046D" w:rsidRPr="007312C4" w:rsidRDefault="0069046D" w:rsidP="00A55635"/>
          <w:p w:rsidR="0069046D" w:rsidRPr="007312C4" w:rsidRDefault="0069046D" w:rsidP="00A55635"/>
          <w:p w:rsidR="0069046D" w:rsidRPr="007312C4" w:rsidRDefault="0069046D" w:rsidP="00A55635"/>
        </w:tc>
      </w:tr>
      <w:tr w:rsidR="0069046D" w:rsidRPr="007312C4" w:rsidTr="00A55635">
        <w:tc>
          <w:tcPr>
            <w:tcW w:w="2235" w:type="dxa"/>
          </w:tcPr>
          <w:p w:rsidR="0069046D" w:rsidRPr="007312C4" w:rsidRDefault="0069046D" w:rsidP="00A55635">
            <w:pPr>
              <w:rPr>
                <w:b/>
              </w:rPr>
            </w:pPr>
            <w:r w:rsidRPr="007312C4">
              <w:rPr>
                <w:b/>
              </w:rPr>
              <w:t>Referees</w:t>
            </w:r>
          </w:p>
          <w:p w:rsidR="0069046D" w:rsidRPr="007312C4" w:rsidRDefault="0069046D" w:rsidP="00A55635">
            <w:pPr>
              <w:rPr>
                <w:b/>
              </w:rPr>
            </w:pPr>
            <w:r w:rsidRPr="007312C4">
              <w:rPr>
                <w:b/>
              </w:rPr>
              <w:t>Name, position and email address of two (2) referees</w:t>
            </w:r>
          </w:p>
          <w:p w:rsidR="0069046D" w:rsidRPr="007312C4" w:rsidRDefault="0069046D" w:rsidP="00A55635">
            <w:pPr>
              <w:rPr>
                <w:b/>
              </w:rPr>
            </w:pPr>
          </w:p>
        </w:tc>
        <w:tc>
          <w:tcPr>
            <w:tcW w:w="6621" w:type="dxa"/>
            <w:gridSpan w:val="2"/>
          </w:tcPr>
          <w:p w:rsidR="0069046D" w:rsidRPr="007312C4" w:rsidRDefault="0069046D" w:rsidP="00A55635"/>
          <w:p w:rsidR="0069046D" w:rsidRPr="007312C4" w:rsidRDefault="0069046D" w:rsidP="00A55635"/>
          <w:p w:rsidR="0069046D" w:rsidRPr="007312C4" w:rsidRDefault="0069046D" w:rsidP="00A55635"/>
          <w:p w:rsidR="0069046D" w:rsidRPr="007312C4" w:rsidRDefault="0069046D" w:rsidP="00A55635"/>
          <w:p w:rsidR="0069046D" w:rsidRPr="007312C4" w:rsidRDefault="0069046D" w:rsidP="00A55635"/>
          <w:p w:rsidR="0069046D" w:rsidRPr="007312C4" w:rsidRDefault="0069046D" w:rsidP="00A55635"/>
          <w:p w:rsidR="0069046D" w:rsidRPr="007312C4" w:rsidRDefault="0069046D" w:rsidP="00A55635"/>
        </w:tc>
      </w:tr>
    </w:tbl>
    <w:p w:rsidR="0069046D" w:rsidRPr="00E35F32" w:rsidRDefault="0069046D" w:rsidP="00A55635">
      <w:pPr>
        <w:rPr>
          <w:sz w:val="22"/>
        </w:rPr>
      </w:pPr>
      <w:r w:rsidRPr="00E35F32">
        <w:rPr>
          <w:sz w:val="22"/>
        </w:rPr>
        <w:t xml:space="preserve">Please Attach: </w:t>
      </w:r>
    </w:p>
    <w:p w:rsidR="0069046D" w:rsidRPr="00E35F32" w:rsidRDefault="0069046D" w:rsidP="00A55635">
      <w:pPr>
        <w:numPr>
          <w:ilvl w:val="0"/>
          <w:numId w:val="1"/>
        </w:numPr>
        <w:rPr>
          <w:sz w:val="22"/>
        </w:rPr>
      </w:pPr>
      <w:r w:rsidRPr="00E35F32">
        <w:rPr>
          <w:sz w:val="22"/>
        </w:rPr>
        <w:t xml:space="preserve">500 word abstract of paper proposed for </w:t>
      </w:r>
      <w:proofErr w:type="spellStart"/>
      <w:smartTag w:uri="urn:schemas-microsoft-com:office:smarttags" w:element="place">
        <w:smartTag w:uri="urn:schemas-microsoft-com:office:smarttags" w:element="PlaceName">
          <w:r>
            <w:rPr>
              <w:sz w:val="22"/>
              <w:lang w:eastAsia="zh-CN"/>
            </w:rPr>
            <w:t>Tsinghua</w:t>
          </w:r>
        </w:smartTag>
        <w:proofErr w:type="spellEnd"/>
        <w:r>
          <w:rPr>
            <w:sz w:val="22"/>
            <w:lang w:eastAsia="zh-CN"/>
          </w:rPr>
          <w:t xml:space="preserve"> </w:t>
        </w:r>
        <w:smartTag w:uri="urn:schemas-microsoft-com:office:smarttags" w:element="PlaceType">
          <w:r>
            <w:rPr>
              <w:sz w:val="22"/>
              <w:lang w:eastAsia="zh-CN"/>
            </w:rPr>
            <w:t>University</w:t>
          </w:r>
        </w:smartTag>
      </w:smartTag>
    </w:p>
    <w:p w:rsidR="0069046D" w:rsidRPr="00E35F32" w:rsidRDefault="0069046D" w:rsidP="00A55635">
      <w:pPr>
        <w:numPr>
          <w:ilvl w:val="0"/>
          <w:numId w:val="1"/>
        </w:numPr>
        <w:rPr>
          <w:sz w:val="22"/>
        </w:rPr>
      </w:pPr>
      <w:r w:rsidRPr="00E35F32">
        <w:rPr>
          <w:sz w:val="22"/>
        </w:rPr>
        <w:t xml:space="preserve">Curriculum Vitae </w:t>
      </w:r>
    </w:p>
    <w:p w:rsidR="0069046D" w:rsidRPr="00B13B3E" w:rsidRDefault="0069046D" w:rsidP="00A55635">
      <w:pPr>
        <w:numPr>
          <w:ilvl w:val="0"/>
          <w:numId w:val="1"/>
        </w:numPr>
        <w:rPr>
          <w:sz w:val="22"/>
        </w:rPr>
      </w:pPr>
      <w:r>
        <w:rPr>
          <w:sz w:val="22"/>
          <w:lang w:eastAsia="zh-CN"/>
        </w:rPr>
        <w:t>Electronic edition</w:t>
      </w:r>
      <w:r w:rsidRPr="00B13B3E">
        <w:rPr>
          <w:sz w:val="22"/>
        </w:rPr>
        <w:t xml:space="preserve"> of any publications</w:t>
      </w:r>
    </w:p>
    <w:p w:rsidR="0069046D" w:rsidRPr="00E35F32" w:rsidRDefault="0069046D" w:rsidP="00A55635">
      <w:pPr>
        <w:tabs>
          <w:tab w:val="left" w:pos="1800"/>
        </w:tabs>
        <w:rPr>
          <w:sz w:val="22"/>
        </w:rPr>
      </w:pPr>
      <w:r>
        <w:rPr>
          <w:sz w:val="22"/>
        </w:rPr>
        <w:tab/>
      </w:r>
    </w:p>
    <w:p w:rsidR="0069046D" w:rsidRDefault="0069046D" w:rsidP="00A55635">
      <w:pPr>
        <w:rPr>
          <w:lang w:eastAsia="zh-CN"/>
        </w:rPr>
      </w:pPr>
      <w:r w:rsidRPr="00E35F32">
        <w:rPr>
          <w:sz w:val="22"/>
        </w:rPr>
        <w:lastRenderedPageBreak/>
        <w:t xml:space="preserve">Send </w:t>
      </w:r>
      <w:r>
        <w:rPr>
          <w:sz w:val="22"/>
          <w:lang w:eastAsia="zh-CN"/>
        </w:rPr>
        <w:t>these files</w:t>
      </w:r>
      <w:r w:rsidRPr="00E35F32">
        <w:rPr>
          <w:sz w:val="22"/>
        </w:rPr>
        <w:t xml:space="preserve"> </w:t>
      </w:r>
      <w:r w:rsidRPr="00E35F32">
        <w:rPr>
          <w:b/>
          <w:sz w:val="22"/>
        </w:rPr>
        <w:t xml:space="preserve">by </w:t>
      </w:r>
      <w:r>
        <w:rPr>
          <w:b/>
          <w:sz w:val="22"/>
          <w:lang w:eastAsia="zh-CN"/>
        </w:rPr>
        <w:t>XXXX 2012</w:t>
      </w:r>
      <w:r w:rsidRPr="00E35F32">
        <w:rPr>
          <w:sz w:val="22"/>
        </w:rPr>
        <w:t xml:space="preserve"> to</w:t>
      </w:r>
      <w:r>
        <w:rPr>
          <w:sz w:val="22"/>
          <w:lang w:eastAsia="zh-CN"/>
        </w:rPr>
        <w:t xml:space="preserve"> </w:t>
      </w:r>
      <w:r>
        <w:t xml:space="preserve">[university contact].  The university will send the applications of successful candidates to </w:t>
      </w:r>
      <w:hyperlink r:id="rId9" w:history="1">
        <w:r>
          <w:rPr>
            <w:rStyle w:val="a3"/>
            <w:lang w:val="en-US"/>
          </w:rPr>
          <w:t>hdrforum@go8.edu.au</w:t>
        </w:r>
      </w:hyperlink>
      <w:r>
        <w:t xml:space="preserve"> by 13 August 2012. </w:t>
      </w:r>
    </w:p>
    <w:p w:rsidR="0069046D" w:rsidRDefault="00127DAA" w:rsidP="00A55635">
      <w:pPr>
        <w:rPr>
          <w:lang w:eastAsia="zh-CN"/>
        </w:rPr>
      </w:pPr>
      <w:r>
        <w:rPr>
          <w:noProof/>
          <w:lang w:val="en-US" w:eastAsia="zh-CN"/>
        </w:rPr>
        <w:pict>
          <v:shape id="图片 3" o:spid="_x0000_s1027" type="#_x0000_t75" style="position:absolute;margin-left:64.5pt;margin-top:.6pt;width:267.85pt;height:56.4pt;z-index:251657216;visibility:visible">
            <v:imagedata r:id="rId7" o:title=""/>
          </v:shape>
        </w:pict>
      </w:r>
    </w:p>
    <w:p w:rsidR="0069046D" w:rsidRDefault="0069046D" w:rsidP="00A55635">
      <w:pPr>
        <w:jc w:val="center"/>
        <w:rPr>
          <w:sz w:val="40"/>
        </w:rPr>
      </w:pPr>
    </w:p>
    <w:p w:rsidR="0069046D" w:rsidRDefault="0069046D" w:rsidP="00A55635">
      <w:pPr>
        <w:jc w:val="center"/>
        <w:rPr>
          <w:sz w:val="40"/>
        </w:rPr>
      </w:pPr>
    </w:p>
    <w:p w:rsidR="0069046D" w:rsidRDefault="0069046D" w:rsidP="00A55635">
      <w:pPr>
        <w:jc w:val="center"/>
        <w:rPr>
          <w:sz w:val="40"/>
        </w:rPr>
      </w:pPr>
    </w:p>
    <w:p w:rsidR="0069046D" w:rsidRDefault="0069046D" w:rsidP="00A55635">
      <w:pPr>
        <w:jc w:val="center"/>
        <w:rPr>
          <w:sz w:val="40"/>
        </w:rPr>
      </w:pPr>
    </w:p>
    <w:p w:rsidR="0069046D" w:rsidRDefault="0069046D" w:rsidP="00A55635">
      <w:pPr>
        <w:jc w:val="center"/>
        <w:rPr>
          <w:sz w:val="40"/>
        </w:rPr>
      </w:pPr>
    </w:p>
    <w:p w:rsidR="0069046D" w:rsidRDefault="0069046D" w:rsidP="00A55635">
      <w:pPr>
        <w:jc w:val="center"/>
        <w:rPr>
          <w:sz w:val="40"/>
        </w:rPr>
      </w:pPr>
      <w:r w:rsidRPr="00872B66">
        <w:rPr>
          <w:sz w:val="40"/>
        </w:rPr>
        <w:t>Water, water management and global sustainable futures</w:t>
      </w:r>
    </w:p>
    <w:p w:rsidR="0069046D" w:rsidRPr="003530E5" w:rsidRDefault="0069046D" w:rsidP="00A55635">
      <w:pPr>
        <w:jc w:val="center"/>
      </w:pPr>
      <w:r>
        <w:t xml:space="preserve">Graduate Perspectives from </w:t>
      </w:r>
      <w:smartTag w:uri="urn:schemas-microsoft-com:office:smarttags" w:element="country-region">
        <w:r>
          <w:t>Australia</w:t>
        </w:r>
      </w:smartTag>
      <w:r>
        <w:t xml:space="preserve"> and </w:t>
      </w:r>
      <w:smartTag w:uri="urn:schemas-microsoft-com:office:smarttags" w:element="place">
        <w:smartTag w:uri="urn:schemas-microsoft-com:office:smarttags" w:element="country-region">
          <w:r>
            <w:t>China</w:t>
          </w:r>
        </w:smartTag>
      </w:smartTag>
    </w:p>
    <w:p w:rsidR="0069046D" w:rsidRDefault="0069046D" w:rsidP="00A55635">
      <w:pPr>
        <w:jc w:val="center"/>
      </w:pPr>
      <w:r>
        <w:t>8 October to 12 October 2012</w:t>
      </w:r>
    </w:p>
    <w:p w:rsidR="0069046D" w:rsidRDefault="0069046D" w:rsidP="00A55635">
      <w:pPr>
        <w:jc w:val="center"/>
      </w:pPr>
      <w:smartTag w:uri="urn:schemas-microsoft-com:office:smarttags" w:element="PlaceType">
        <w:r>
          <w:t>University</w:t>
        </w:r>
      </w:smartTag>
      <w:r>
        <w:t xml:space="preserve"> of </w:t>
      </w:r>
      <w:smartTag w:uri="urn:schemas-microsoft-com:office:smarttags" w:element="PlaceName">
        <w:r>
          <w:t>Queensland</w:t>
        </w:r>
      </w:smartTag>
      <w:r>
        <w:t xml:space="preserve">, </w:t>
      </w:r>
      <w:smartTag w:uri="urn:schemas-microsoft-com:office:smarttags" w:element="place">
        <w:smartTag w:uri="urn:schemas-microsoft-com:office:smarttags" w:element="City">
          <w:r>
            <w:t>Brisbane</w:t>
          </w:r>
        </w:smartTag>
        <w:r>
          <w:t xml:space="preserve">, </w:t>
        </w:r>
        <w:smartTag w:uri="urn:schemas-microsoft-com:office:smarttags" w:element="country-region">
          <w:r>
            <w:t>Australia</w:t>
          </w:r>
        </w:smartTag>
      </w:smartTag>
      <w:r>
        <w:t xml:space="preserve">  </w:t>
      </w:r>
    </w:p>
    <w:p w:rsidR="0069046D" w:rsidRDefault="0069046D" w:rsidP="00A55635"/>
    <w:p w:rsidR="0069046D" w:rsidRDefault="0069046D" w:rsidP="00A55635">
      <w:r>
        <w:t xml:space="preserve">This conference will bring together 34 doctoral students from </w:t>
      </w:r>
      <w:smartTag w:uri="urn:schemas-microsoft-com:office:smarttags" w:element="country-region">
        <w:r>
          <w:t>China</w:t>
        </w:r>
      </w:smartTag>
      <w:r>
        <w:t xml:space="preserve"> and </w:t>
      </w:r>
      <w:smartTag w:uri="urn:schemas-microsoft-com:office:smarttags" w:element="place">
        <w:smartTag w:uri="urn:schemas-microsoft-com:office:smarttags" w:element="country-region">
          <w:r>
            <w:t>Australia</w:t>
          </w:r>
        </w:smartTag>
      </w:smartTag>
      <w:r>
        <w:t xml:space="preserve">.  Two top students – leaders of the next generation – selected from each participating university, will present and discuss their global perspectives on </w:t>
      </w:r>
      <w:r w:rsidRPr="00872B66">
        <w:rPr>
          <w:i/>
        </w:rPr>
        <w:t>Water, water management and global sustainable futures</w:t>
      </w:r>
      <w:r>
        <w:t xml:space="preserve">.  </w:t>
      </w:r>
    </w:p>
    <w:p w:rsidR="0069046D" w:rsidRDefault="0069046D" w:rsidP="00A55635"/>
    <w:p w:rsidR="0069046D" w:rsidRDefault="0069046D" w:rsidP="00A55635">
      <w:r>
        <w:t xml:space="preserve">The Conference will provide a platform for participants to exchange ideas across </w:t>
      </w:r>
      <w:r w:rsidRPr="00E930F4">
        <w:t>discipline</w:t>
      </w:r>
      <w:r>
        <w:t>s and national boundaries on key global issues. The conference will address these issues from more than just a technical perspective and welcomes papers building on research from areas such as the humanities, water management policy, law, and psychology.</w:t>
      </w:r>
      <w:r w:rsidRPr="000E150F">
        <w:t xml:space="preserve"> </w:t>
      </w:r>
      <w:r>
        <w:t>There will be no restriction on research area for</w:t>
      </w:r>
      <w:r w:rsidRPr="0011087C">
        <w:t xml:space="preserve"> applicant</w:t>
      </w:r>
      <w:r>
        <w:t>s.</w:t>
      </w:r>
    </w:p>
    <w:p w:rsidR="0069046D" w:rsidRPr="000E150F" w:rsidRDefault="0069046D" w:rsidP="00A55635"/>
    <w:p w:rsidR="0069046D" w:rsidRDefault="0069046D" w:rsidP="00A55635">
      <w:r>
        <w:t xml:space="preserve">Co-sponsored by the Go8 and the Consortium of </w:t>
      </w:r>
      <w:smartTag w:uri="urn:schemas-microsoft-com:office:smarttags" w:element="place">
        <w:smartTag w:uri="urn:schemas-microsoft-com:office:smarttags" w:element="country-region">
          <w:r>
            <w:t>China</w:t>
          </w:r>
        </w:smartTag>
      </w:smartTag>
      <w:r>
        <w:t xml:space="preserve"> 9 Resear</w:t>
      </w:r>
      <w:bookmarkStart w:id="0" w:name="_GoBack"/>
      <w:bookmarkEnd w:id="0"/>
      <w:r>
        <w:t xml:space="preserve">ch Universities (C9) </w:t>
      </w:r>
    </w:p>
    <w:p w:rsidR="0069046D" w:rsidRDefault="0069046D" w:rsidP="00A55635"/>
    <w:p w:rsidR="0069046D" w:rsidRDefault="0069046D" w:rsidP="00A55635"/>
    <w:p w:rsidR="0069046D" w:rsidRDefault="0069046D" w:rsidP="00A55635"/>
    <w:p w:rsidR="0069046D" w:rsidRDefault="0069046D" w:rsidP="00A55635"/>
    <w:p w:rsidR="0069046D" w:rsidRDefault="0069046D" w:rsidP="00A55635"/>
    <w:p w:rsidR="0069046D" w:rsidRDefault="0069046D" w:rsidP="00A55635"/>
    <w:p w:rsidR="0069046D" w:rsidRDefault="0069046D" w:rsidP="00A55635"/>
    <w:p w:rsidR="0069046D" w:rsidRDefault="0069046D" w:rsidP="00A55635"/>
    <w:p w:rsidR="0069046D" w:rsidRDefault="0069046D" w:rsidP="00A55635"/>
    <w:p w:rsidR="0069046D" w:rsidRDefault="0069046D" w:rsidP="00A55635"/>
    <w:p w:rsidR="0069046D" w:rsidRDefault="0069046D" w:rsidP="00A55635"/>
    <w:p w:rsidR="0069046D" w:rsidRDefault="0069046D" w:rsidP="00A55635"/>
    <w:p w:rsidR="0069046D" w:rsidRDefault="0069046D" w:rsidP="00A55635"/>
    <w:p w:rsidR="0069046D" w:rsidRDefault="0069046D" w:rsidP="00A55635"/>
    <w:p w:rsidR="0069046D" w:rsidRPr="000E150F" w:rsidRDefault="0069046D" w:rsidP="00A55635"/>
    <w:p w:rsidR="0069046D" w:rsidRPr="00A55635" w:rsidRDefault="0069046D">
      <w:pPr>
        <w:rPr>
          <w:lang w:eastAsia="zh-CN"/>
        </w:rPr>
      </w:pPr>
    </w:p>
    <w:sectPr w:rsidR="0069046D" w:rsidRPr="00A55635" w:rsidSect="00A55635">
      <w:footerReference w:type="default" r:id="rId10"/>
      <w:pgSz w:w="12240" w:h="15840"/>
      <w:pgMar w:top="1440" w:right="1800" w:bottom="1440" w:left="1800" w:header="708"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7B73" w:rsidRDefault="00057B73">
      <w:r>
        <w:separator/>
      </w:r>
    </w:p>
  </w:endnote>
  <w:endnote w:type="continuationSeparator" w:id="0">
    <w:p w:rsidR="00057B73" w:rsidRDefault="00057B7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080E0000" w:usb2="00000010" w:usb3="00000000" w:csb0="00040001" w:csb1="00000000"/>
  </w:font>
  <w:font w:name="Times">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1A46" w:rsidRDefault="00127DAA">
    <w:pPr>
      <w:pStyle w:val="a5"/>
      <w:jc w:val="center"/>
    </w:pPr>
    <w:fldSimple w:instr=" PAGE   \* MERGEFORMAT ">
      <w:r w:rsidR="00BE49BF" w:rsidRPr="00BE49BF">
        <w:rPr>
          <w:noProof/>
          <w:lang w:val="zh-CN"/>
        </w:rPr>
        <w:t>1</w:t>
      </w:r>
    </w:fldSimple>
  </w:p>
  <w:p w:rsidR="00A11A46" w:rsidRDefault="00A11A4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7B73" w:rsidRDefault="00057B73">
      <w:r>
        <w:separator/>
      </w:r>
    </w:p>
  </w:footnote>
  <w:footnote w:type="continuationSeparator" w:id="0">
    <w:p w:rsidR="00057B73" w:rsidRDefault="00057B7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A46EC2"/>
    <w:multiLevelType w:val="hybridMultilevel"/>
    <w:tmpl w:val="0720C620"/>
    <w:lvl w:ilvl="0" w:tplc="000F0409">
      <w:start w:val="1"/>
      <w:numFmt w:val="decimal"/>
      <w:lvlText w:val="%1."/>
      <w:lvlJc w:val="left"/>
      <w:pPr>
        <w:tabs>
          <w:tab w:val="num" w:pos="720"/>
        </w:tabs>
        <w:ind w:left="720" w:hanging="360"/>
      </w:pPr>
      <w:rPr>
        <w:rFonts w:cs="Times New Roman" w:hint="default"/>
      </w:rPr>
    </w:lvl>
    <w:lvl w:ilvl="1" w:tplc="00190409" w:tentative="1">
      <w:start w:val="1"/>
      <w:numFmt w:val="lowerLetter"/>
      <w:lvlText w:val="%2."/>
      <w:lvlJc w:val="left"/>
      <w:pPr>
        <w:tabs>
          <w:tab w:val="num" w:pos="1440"/>
        </w:tabs>
        <w:ind w:left="1440" w:hanging="360"/>
      </w:pPr>
      <w:rPr>
        <w:rFonts w:cs="Times New Roman"/>
      </w:rPr>
    </w:lvl>
    <w:lvl w:ilvl="2" w:tplc="001B0409" w:tentative="1">
      <w:start w:val="1"/>
      <w:numFmt w:val="lowerRoman"/>
      <w:lvlText w:val="%3."/>
      <w:lvlJc w:val="right"/>
      <w:pPr>
        <w:tabs>
          <w:tab w:val="num" w:pos="2160"/>
        </w:tabs>
        <w:ind w:left="2160" w:hanging="180"/>
      </w:pPr>
      <w:rPr>
        <w:rFonts w:cs="Times New Roman"/>
      </w:rPr>
    </w:lvl>
    <w:lvl w:ilvl="3" w:tplc="000F0409" w:tentative="1">
      <w:start w:val="1"/>
      <w:numFmt w:val="decimal"/>
      <w:lvlText w:val="%4."/>
      <w:lvlJc w:val="left"/>
      <w:pPr>
        <w:tabs>
          <w:tab w:val="num" w:pos="2880"/>
        </w:tabs>
        <w:ind w:left="2880" w:hanging="360"/>
      </w:pPr>
      <w:rPr>
        <w:rFonts w:cs="Times New Roman"/>
      </w:rPr>
    </w:lvl>
    <w:lvl w:ilvl="4" w:tplc="00190409" w:tentative="1">
      <w:start w:val="1"/>
      <w:numFmt w:val="lowerLetter"/>
      <w:lvlText w:val="%5."/>
      <w:lvlJc w:val="left"/>
      <w:pPr>
        <w:tabs>
          <w:tab w:val="num" w:pos="3600"/>
        </w:tabs>
        <w:ind w:left="3600" w:hanging="360"/>
      </w:pPr>
      <w:rPr>
        <w:rFonts w:cs="Times New Roman"/>
      </w:rPr>
    </w:lvl>
    <w:lvl w:ilvl="5" w:tplc="001B0409" w:tentative="1">
      <w:start w:val="1"/>
      <w:numFmt w:val="lowerRoman"/>
      <w:lvlText w:val="%6."/>
      <w:lvlJc w:val="right"/>
      <w:pPr>
        <w:tabs>
          <w:tab w:val="num" w:pos="4320"/>
        </w:tabs>
        <w:ind w:left="4320" w:hanging="180"/>
      </w:pPr>
      <w:rPr>
        <w:rFonts w:cs="Times New Roman"/>
      </w:rPr>
    </w:lvl>
    <w:lvl w:ilvl="6" w:tplc="000F0409" w:tentative="1">
      <w:start w:val="1"/>
      <w:numFmt w:val="decimal"/>
      <w:lvlText w:val="%7."/>
      <w:lvlJc w:val="left"/>
      <w:pPr>
        <w:tabs>
          <w:tab w:val="num" w:pos="5040"/>
        </w:tabs>
        <w:ind w:left="5040" w:hanging="360"/>
      </w:pPr>
      <w:rPr>
        <w:rFonts w:cs="Times New Roman"/>
      </w:rPr>
    </w:lvl>
    <w:lvl w:ilvl="7" w:tplc="00190409" w:tentative="1">
      <w:start w:val="1"/>
      <w:numFmt w:val="lowerLetter"/>
      <w:lvlText w:val="%8."/>
      <w:lvlJc w:val="left"/>
      <w:pPr>
        <w:tabs>
          <w:tab w:val="num" w:pos="5760"/>
        </w:tabs>
        <w:ind w:left="5760" w:hanging="360"/>
      </w:pPr>
      <w:rPr>
        <w:rFonts w:cs="Times New Roman"/>
      </w:rPr>
    </w:lvl>
    <w:lvl w:ilvl="8" w:tplc="001B0409" w:tentative="1">
      <w:start w:val="1"/>
      <w:numFmt w:val="lowerRoman"/>
      <w:lvlText w:val="%9."/>
      <w:lvlJc w:val="right"/>
      <w:pPr>
        <w:tabs>
          <w:tab w:val="num" w:pos="6480"/>
        </w:tabs>
        <w:ind w:left="6480" w:hanging="180"/>
      </w:pPr>
      <w:rPr>
        <w:rFonts w:cs="Times New Roman"/>
      </w:rPr>
    </w:lvl>
  </w:abstractNum>
  <w:abstractNum w:abstractNumId="1">
    <w:nsid w:val="4FE25491"/>
    <w:multiLevelType w:val="hybridMultilevel"/>
    <w:tmpl w:val="166EC26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oNotTrackMoves/>
  <w:defaultTabStop w:val="420"/>
  <w:drawingGridVerticalSpacing w:val="156"/>
  <w:displayHorizontalDrawingGridEvery w:val="0"/>
  <w:displayVerticalDrawingGridEvery w:val="2"/>
  <w:characterSpacingControl w:val="compressPunctuation"/>
  <w:noLineBreaksAfter w:lang="zh-CN" w:val="([{·‘“〈《「『【〔〖（．［｛￡￥"/>
  <w:noLineBreaksBefore w:lang="zh-CN" w:val="!),.:;?]}¨·ˇˉ―‖’”…∶、。〃々〉》」』】〕〗！＂＇），．：；？］｀｜｝～￠"/>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55635"/>
    <w:rsid w:val="00005DCC"/>
    <w:rsid w:val="000106B8"/>
    <w:rsid w:val="00014947"/>
    <w:rsid w:val="00015CDF"/>
    <w:rsid w:val="00021264"/>
    <w:rsid w:val="00024D12"/>
    <w:rsid w:val="00031451"/>
    <w:rsid w:val="00033D9E"/>
    <w:rsid w:val="00034327"/>
    <w:rsid w:val="00035069"/>
    <w:rsid w:val="000436BA"/>
    <w:rsid w:val="00043799"/>
    <w:rsid w:val="000451FC"/>
    <w:rsid w:val="00053EC8"/>
    <w:rsid w:val="00057B73"/>
    <w:rsid w:val="000610D9"/>
    <w:rsid w:val="00061FD5"/>
    <w:rsid w:val="0006202A"/>
    <w:rsid w:val="00064428"/>
    <w:rsid w:val="0006605D"/>
    <w:rsid w:val="000667B2"/>
    <w:rsid w:val="000711AE"/>
    <w:rsid w:val="00077C23"/>
    <w:rsid w:val="00084228"/>
    <w:rsid w:val="0008610F"/>
    <w:rsid w:val="000A31B6"/>
    <w:rsid w:val="000B100B"/>
    <w:rsid w:val="000B2F8E"/>
    <w:rsid w:val="000B5A55"/>
    <w:rsid w:val="000B60FD"/>
    <w:rsid w:val="000B616D"/>
    <w:rsid w:val="000C0CDE"/>
    <w:rsid w:val="000C2CB0"/>
    <w:rsid w:val="000C5D33"/>
    <w:rsid w:val="000D2268"/>
    <w:rsid w:val="000D41B6"/>
    <w:rsid w:val="000D6A6F"/>
    <w:rsid w:val="000E150F"/>
    <w:rsid w:val="000E1D50"/>
    <w:rsid w:val="000E4298"/>
    <w:rsid w:val="000E4FD3"/>
    <w:rsid w:val="000E6AE6"/>
    <w:rsid w:val="000F01EA"/>
    <w:rsid w:val="000F6B57"/>
    <w:rsid w:val="0010559E"/>
    <w:rsid w:val="00106682"/>
    <w:rsid w:val="0011087C"/>
    <w:rsid w:val="00117299"/>
    <w:rsid w:val="00123BAD"/>
    <w:rsid w:val="00127DAA"/>
    <w:rsid w:val="001317E8"/>
    <w:rsid w:val="0014151A"/>
    <w:rsid w:val="00144BAA"/>
    <w:rsid w:val="00151D80"/>
    <w:rsid w:val="001527A1"/>
    <w:rsid w:val="001559EC"/>
    <w:rsid w:val="00155ABA"/>
    <w:rsid w:val="001571A5"/>
    <w:rsid w:val="0016159C"/>
    <w:rsid w:val="00164A47"/>
    <w:rsid w:val="00170A07"/>
    <w:rsid w:val="00170C12"/>
    <w:rsid w:val="00176B63"/>
    <w:rsid w:val="0017730F"/>
    <w:rsid w:val="001A239F"/>
    <w:rsid w:val="001A2F15"/>
    <w:rsid w:val="001A33B9"/>
    <w:rsid w:val="001A42C6"/>
    <w:rsid w:val="001A7B32"/>
    <w:rsid w:val="001B3D9A"/>
    <w:rsid w:val="001B7BD9"/>
    <w:rsid w:val="001B7E9F"/>
    <w:rsid w:val="001B7FE3"/>
    <w:rsid w:val="001C33D2"/>
    <w:rsid w:val="001C401C"/>
    <w:rsid w:val="001C44DF"/>
    <w:rsid w:val="001D1275"/>
    <w:rsid w:val="001D6BF6"/>
    <w:rsid w:val="001E37A6"/>
    <w:rsid w:val="001F5076"/>
    <w:rsid w:val="00200AE9"/>
    <w:rsid w:val="002055E3"/>
    <w:rsid w:val="0022007E"/>
    <w:rsid w:val="00220EAE"/>
    <w:rsid w:val="002244FF"/>
    <w:rsid w:val="00225CA2"/>
    <w:rsid w:val="002272EC"/>
    <w:rsid w:val="0023166D"/>
    <w:rsid w:val="00233F5F"/>
    <w:rsid w:val="002351B0"/>
    <w:rsid w:val="002536EC"/>
    <w:rsid w:val="00261DA7"/>
    <w:rsid w:val="00266D33"/>
    <w:rsid w:val="002700C5"/>
    <w:rsid w:val="00272629"/>
    <w:rsid w:val="00272FDA"/>
    <w:rsid w:val="002730BA"/>
    <w:rsid w:val="00281132"/>
    <w:rsid w:val="00282DD6"/>
    <w:rsid w:val="0028451A"/>
    <w:rsid w:val="00284B7D"/>
    <w:rsid w:val="00285AC9"/>
    <w:rsid w:val="00292F95"/>
    <w:rsid w:val="00293C5A"/>
    <w:rsid w:val="002949F8"/>
    <w:rsid w:val="002969E6"/>
    <w:rsid w:val="002A0083"/>
    <w:rsid w:val="002A5B52"/>
    <w:rsid w:val="002C3439"/>
    <w:rsid w:val="002D0DBA"/>
    <w:rsid w:val="002D1A46"/>
    <w:rsid w:val="002E1290"/>
    <w:rsid w:val="002E3C25"/>
    <w:rsid w:val="002E4703"/>
    <w:rsid w:val="002F0E3D"/>
    <w:rsid w:val="00302022"/>
    <w:rsid w:val="00303BC8"/>
    <w:rsid w:val="00304692"/>
    <w:rsid w:val="00306155"/>
    <w:rsid w:val="00313B6E"/>
    <w:rsid w:val="0031462A"/>
    <w:rsid w:val="0031742F"/>
    <w:rsid w:val="00323FD1"/>
    <w:rsid w:val="00326C81"/>
    <w:rsid w:val="00331446"/>
    <w:rsid w:val="00332CC7"/>
    <w:rsid w:val="00332E0A"/>
    <w:rsid w:val="0033331A"/>
    <w:rsid w:val="00333548"/>
    <w:rsid w:val="00333EB8"/>
    <w:rsid w:val="00334641"/>
    <w:rsid w:val="00346205"/>
    <w:rsid w:val="00350697"/>
    <w:rsid w:val="003530E5"/>
    <w:rsid w:val="003557F7"/>
    <w:rsid w:val="0035780D"/>
    <w:rsid w:val="003614FC"/>
    <w:rsid w:val="00365178"/>
    <w:rsid w:val="003720DB"/>
    <w:rsid w:val="003751F1"/>
    <w:rsid w:val="00376423"/>
    <w:rsid w:val="00390882"/>
    <w:rsid w:val="00391141"/>
    <w:rsid w:val="003A3C3F"/>
    <w:rsid w:val="003A72FF"/>
    <w:rsid w:val="003B6106"/>
    <w:rsid w:val="003C01A2"/>
    <w:rsid w:val="003C0CBD"/>
    <w:rsid w:val="003E1F29"/>
    <w:rsid w:val="003E2970"/>
    <w:rsid w:val="003E467A"/>
    <w:rsid w:val="003E699E"/>
    <w:rsid w:val="003E6D5F"/>
    <w:rsid w:val="003F1BB8"/>
    <w:rsid w:val="003F20E9"/>
    <w:rsid w:val="003F377B"/>
    <w:rsid w:val="003F46A6"/>
    <w:rsid w:val="003F67F5"/>
    <w:rsid w:val="00400D4D"/>
    <w:rsid w:val="00402EE6"/>
    <w:rsid w:val="00405218"/>
    <w:rsid w:val="004106EE"/>
    <w:rsid w:val="004109E0"/>
    <w:rsid w:val="00411F44"/>
    <w:rsid w:val="00412986"/>
    <w:rsid w:val="0042196D"/>
    <w:rsid w:val="00421AF6"/>
    <w:rsid w:val="00426C9F"/>
    <w:rsid w:val="00426D6A"/>
    <w:rsid w:val="00427095"/>
    <w:rsid w:val="00433305"/>
    <w:rsid w:val="00434351"/>
    <w:rsid w:val="00434447"/>
    <w:rsid w:val="00440138"/>
    <w:rsid w:val="00446724"/>
    <w:rsid w:val="004630F3"/>
    <w:rsid w:val="004721A5"/>
    <w:rsid w:val="00472CC6"/>
    <w:rsid w:val="00482851"/>
    <w:rsid w:val="00483FDF"/>
    <w:rsid w:val="00492FC9"/>
    <w:rsid w:val="004975F4"/>
    <w:rsid w:val="00497844"/>
    <w:rsid w:val="004A0701"/>
    <w:rsid w:val="004A4036"/>
    <w:rsid w:val="004B106D"/>
    <w:rsid w:val="004B66CB"/>
    <w:rsid w:val="004B6DD3"/>
    <w:rsid w:val="004C2605"/>
    <w:rsid w:val="004C3A5B"/>
    <w:rsid w:val="004D11A7"/>
    <w:rsid w:val="004D1B40"/>
    <w:rsid w:val="004D1DC4"/>
    <w:rsid w:val="004D2C8E"/>
    <w:rsid w:val="004D5FC4"/>
    <w:rsid w:val="004D73AD"/>
    <w:rsid w:val="004E0381"/>
    <w:rsid w:val="004E0418"/>
    <w:rsid w:val="004E3635"/>
    <w:rsid w:val="004F0DC0"/>
    <w:rsid w:val="004F5262"/>
    <w:rsid w:val="004F7494"/>
    <w:rsid w:val="0050132C"/>
    <w:rsid w:val="00501964"/>
    <w:rsid w:val="00501B5D"/>
    <w:rsid w:val="005039CD"/>
    <w:rsid w:val="00506D05"/>
    <w:rsid w:val="00507520"/>
    <w:rsid w:val="00513C55"/>
    <w:rsid w:val="00515A89"/>
    <w:rsid w:val="0051672B"/>
    <w:rsid w:val="005241B1"/>
    <w:rsid w:val="00527B7C"/>
    <w:rsid w:val="00530609"/>
    <w:rsid w:val="00530664"/>
    <w:rsid w:val="0053093D"/>
    <w:rsid w:val="00533C0F"/>
    <w:rsid w:val="005374EB"/>
    <w:rsid w:val="0054187E"/>
    <w:rsid w:val="005422C4"/>
    <w:rsid w:val="0054241E"/>
    <w:rsid w:val="0054546F"/>
    <w:rsid w:val="00553815"/>
    <w:rsid w:val="00555EA0"/>
    <w:rsid w:val="0056351F"/>
    <w:rsid w:val="005639A4"/>
    <w:rsid w:val="00565A18"/>
    <w:rsid w:val="005723CC"/>
    <w:rsid w:val="005756DE"/>
    <w:rsid w:val="005800DA"/>
    <w:rsid w:val="00582F35"/>
    <w:rsid w:val="005852FB"/>
    <w:rsid w:val="00594B78"/>
    <w:rsid w:val="0059604D"/>
    <w:rsid w:val="005A05CB"/>
    <w:rsid w:val="005A3A3F"/>
    <w:rsid w:val="005A4182"/>
    <w:rsid w:val="005A6CBF"/>
    <w:rsid w:val="005A73F6"/>
    <w:rsid w:val="005A7E0E"/>
    <w:rsid w:val="005B0BCE"/>
    <w:rsid w:val="005B49F3"/>
    <w:rsid w:val="005C31FC"/>
    <w:rsid w:val="005C4F7B"/>
    <w:rsid w:val="005C6399"/>
    <w:rsid w:val="005D12A3"/>
    <w:rsid w:val="005D2179"/>
    <w:rsid w:val="005D490F"/>
    <w:rsid w:val="005E18D1"/>
    <w:rsid w:val="005E34CC"/>
    <w:rsid w:val="005E4FE7"/>
    <w:rsid w:val="005F38C9"/>
    <w:rsid w:val="005F777C"/>
    <w:rsid w:val="00601C64"/>
    <w:rsid w:val="00604AE0"/>
    <w:rsid w:val="00613842"/>
    <w:rsid w:val="00626082"/>
    <w:rsid w:val="00632982"/>
    <w:rsid w:val="00632A48"/>
    <w:rsid w:val="00636D2C"/>
    <w:rsid w:val="00641C82"/>
    <w:rsid w:val="00643EC9"/>
    <w:rsid w:val="00645EDA"/>
    <w:rsid w:val="0065148F"/>
    <w:rsid w:val="006556E1"/>
    <w:rsid w:val="00660913"/>
    <w:rsid w:val="00661AD9"/>
    <w:rsid w:val="00662CE1"/>
    <w:rsid w:val="00662E31"/>
    <w:rsid w:val="00663EA0"/>
    <w:rsid w:val="00666589"/>
    <w:rsid w:val="0066698C"/>
    <w:rsid w:val="00666DEE"/>
    <w:rsid w:val="006720CB"/>
    <w:rsid w:val="00672833"/>
    <w:rsid w:val="00675A4D"/>
    <w:rsid w:val="00675BA1"/>
    <w:rsid w:val="00676EE3"/>
    <w:rsid w:val="006770E9"/>
    <w:rsid w:val="006774C9"/>
    <w:rsid w:val="00685059"/>
    <w:rsid w:val="006855F0"/>
    <w:rsid w:val="00685C8F"/>
    <w:rsid w:val="00687FAC"/>
    <w:rsid w:val="0069046D"/>
    <w:rsid w:val="006935E4"/>
    <w:rsid w:val="00697DE1"/>
    <w:rsid w:val="006A5070"/>
    <w:rsid w:val="006B02DD"/>
    <w:rsid w:val="006B5446"/>
    <w:rsid w:val="006B6265"/>
    <w:rsid w:val="006B777B"/>
    <w:rsid w:val="006C14CD"/>
    <w:rsid w:val="006C1ADF"/>
    <w:rsid w:val="006C7BA1"/>
    <w:rsid w:val="006D3366"/>
    <w:rsid w:val="006D64CE"/>
    <w:rsid w:val="006D750D"/>
    <w:rsid w:val="006E0912"/>
    <w:rsid w:val="006E1661"/>
    <w:rsid w:val="006E1DED"/>
    <w:rsid w:val="006E70F5"/>
    <w:rsid w:val="006F05C8"/>
    <w:rsid w:val="006F3493"/>
    <w:rsid w:val="006F4F4F"/>
    <w:rsid w:val="006F5764"/>
    <w:rsid w:val="006F7AFA"/>
    <w:rsid w:val="00700672"/>
    <w:rsid w:val="007013D6"/>
    <w:rsid w:val="007025B6"/>
    <w:rsid w:val="00704D13"/>
    <w:rsid w:val="00710217"/>
    <w:rsid w:val="00713944"/>
    <w:rsid w:val="007312C4"/>
    <w:rsid w:val="007366F4"/>
    <w:rsid w:val="00737989"/>
    <w:rsid w:val="00740CB2"/>
    <w:rsid w:val="00741ABE"/>
    <w:rsid w:val="00743B20"/>
    <w:rsid w:val="00755EC7"/>
    <w:rsid w:val="007578BB"/>
    <w:rsid w:val="00761537"/>
    <w:rsid w:val="007650E2"/>
    <w:rsid w:val="00765852"/>
    <w:rsid w:val="00767CEE"/>
    <w:rsid w:val="00772100"/>
    <w:rsid w:val="00787416"/>
    <w:rsid w:val="007948FA"/>
    <w:rsid w:val="00794FAE"/>
    <w:rsid w:val="0079691E"/>
    <w:rsid w:val="007A1C82"/>
    <w:rsid w:val="007A3545"/>
    <w:rsid w:val="007A38B7"/>
    <w:rsid w:val="007A3F1B"/>
    <w:rsid w:val="007A3F87"/>
    <w:rsid w:val="007A4D00"/>
    <w:rsid w:val="007A64FB"/>
    <w:rsid w:val="007A72C9"/>
    <w:rsid w:val="007C5677"/>
    <w:rsid w:val="007C7852"/>
    <w:rsid w:val="007D0576"/>
    <w:rsid w:val="007D134D"/>
    <w:rsid w:val="007D480E"/>
    <w:rsid w:val="007D504D"/>
    <w:rsid w:val="007D50A5"/>
    <w:rsid w:val="007E068D"/>
    <w:rsid w:val="007E1EE0"/>
    <w:rsid w:val="007E2E27"/>
    <w:rsid w:val="007E5109"/>
    <w:rsid w:val="007F06C3"/>
    <w:rsid w:val="007F0C9A"/>
    <w:rsid w:val="007F1738"/>
    <w:rsid w:val="007F3C50"/>
    <w:rsid w:val="007F4885"/>
    <w:rsid w:val="007F68DF"/>
    <w:rsid w:val="00812F0B"/>
    <w:rsid w:val="00816D7F"/>
    <w:rsid w:val="0081770D"/>
    <w:rsid w:val="0082130B"/>
    <w:rsid w:val="00821AD1"/>
    <w:rsid w:val="00822ED5"/>
    <w:rsid w:val="00823E5E"/>
    <w:rsid w:val="00834133"/>
    <w:rsid w:val="00834A64"/>
    <w:rsid w:val="00837C7B"/>
    <w:rsid w:val="00842B36"/>
    <w:rsid w:val="00845B02"/>
    <w:rsid w:val="00847514"/>
    <w:rsid w:val="00852698"/>
    <w:rsid w:val="00852944"/>
    <w:rsid w:val="00852CD3"/>
    <w:rsid w:val="008553E2"/>
    <w:rsid w:val="00856C5A"/>
    <w:rsid w:val="00861279"/>
    <w:rsid w:val="008613E2"/>
    <w:rsid w:val="008619E8"/>
    <w:rsid w:val="00864861"/>
    <w:rsid w:val="008678C0"/>
    <w:rsid w:val="00867A89"/>
    <w:rsid w:val="00872B66"/>
    <w:rsid w:val="00877C6D"/>
    <w:rsid w:val="00885F1E"/>
    <w:rsid w:val="008864E3"/>
    <w:rsid w:val="00886DF5"/>
    <w:rsid w:val="008A2E8A"/>
    <w:rsid w:val="008A6BEF"/>
    <w:rsid w:val="008B0C3A"/>
    <w:rsid w:val="008D01F7"/>
    <w:rsid w:val="008D5655"/>
    <w:rsid w:val="008D71AF"/>
    <w:rsid w:val="008E2F11"/>
    <w:rsid w:val="008E35B0"/>
    <w:rsid w:val="008E73C3"/>
    <w:rsid w:val="008F011E"/>
    <w:rsid w:val="008F05F9"/>
    <w:rsid w:val="008F3B06"/>
    <w:rsid w:val="009002BC"/>
    <w:rsid w:val="00900B31"/>
    <w:rsid w:val="009025AA"/>
    <w:rsid w:val="0090273A"/>
    <w:rsid w:val="009065E3"/>
    <w:rsid w:val="009075EE"/>
    <w:rsid w:val="00911011"/>
    <w:rsid w:val="00912610"/>
    <w:rsid w:val="00915C41"/>
    <w:rsid w:val="009171B8"/>
    <w:rsid w:val="00917C3B"/>
    <w:rsid w:val="00923CA2"/>
    <w:rsid w:val="009247B4"/>
    <w:rsid w:val="00927DCB"/>
    <w:rsid w:val="0093179A"/>
    <w:rsid w:val="00932585"/>
    <w:rsid w:val="009333F9"/>
    <w:rsid w:val="00935FE5"/>
    <w:rsid w:val="009401B1"/>
    <w:rsid w:val="00944951"/>
    <w:rsid w:val="00953566"/>
    <w:rsid w:val="009539FC"/>
    <w:rsid w:val="009606BE"/>
    <w:rsid w:val="0096581C"/>
    <w:rsid w:val="00973280"/>
    <w:rsid w:val="00980295"/>
    <w:rsid w:val="009842EA"/>
    <w:rsid w:val="009857DF"/>
    <w:rsid w:val="0099470A"/>
    <w:rsid w:val="009951EB"/>
    <w:rsid w:val="00995A77"/>
    <w:rsid w:val="009A3045"/>
    <w:rsid w:val="009A7A4D"/>
    <w:rsid w:val="009B03D3"/>
    <w:rsid w:val="009B3B5B"/>
    <w:rsid w:val="009B5BD2"/>
    <w:rsid w:val="009C01AA"/>
    <w:rsid w:val="009C2F68"/>
    <w:rsid w:val="009C532D"/>
    <w:rsid w:val="009C626C"/>
    <w:rsid w:val="009D0858"/>
    <w:rsid w:val="009D4920"/>
    <w:rsid w:val="009D6C67"/>
    <w:rsid w:val="009E0579"/>
    <w:rsid w:val="009E0D7C"/>
    <w:rsid w:val="009E2635"/>
    <w:rsid w:val="009E4A5D"/>
    <w:rsid w:val="009F23CD"/>
    <w:rsid w:val="009F266A"/>
    <w:rsid w:val="009F42C3"/>
    <w:rsid w:val="009F52B4"/>
    <w:rsid w:val="00A02918"/>
    <w:rsid w:val="00A05FEA"/>
    <w:rsid w:val="00A06B91"/>
    <w:rsid w:val="00A11A46"/>
    <w:rsid w:val="00A129F2"/>
    <w:rsid w:val="00A1376A"/>
    <w:rsid w:val="00A1511F"/>
    <w:rsid w:val="00A21938"/>
    <w:rsid w:val="00A269FB"/>
    <w:rsid w:val="00A30CDD"/>
    <w:rsid w:val="00A41015"/>
    <w:rsid w:val="00A426EB"/>
    <w:rsid w:val="00A44D55"/>
    <w:rsid w:val="00A47BD0"/>
    <w:rsid w:val="00A50897"/>
    <w:rsid w:val="00A51847"/>
    <w:rsid w:val="00A54217"/>
    <w:rsid w:val="00A55635"/>
    <w:rsid w:val="00A5611B"/>
    <w:rsid w:val="00A57277"/>
    <w:rsid w:val="00A62727"/>
    <w:rsid w:val="00A651E6"/>
    <w:rsid w:val="00A763DD"/>
    <w:rsid w:val="00A76D4F"/>
    <w:rsid w:val="00A9137C"/>
    <w:rsid w:val="00A959D2"/>
    <w:rsid w:val="00A9602E"/>
    <w:rsid w:val="00AA2A61"/>
    <w:rsid w:val="00AA3BAA"/>
    <w:rsid w:val="00AA5F73"/>
    <w:rsid w:val="00AB1140"/>
    <w:rsid w:val="00AB23CA"/>
    <w:rsid w:val="00AB507C"/>
    <w:rsid w:val="00AB5D55"/>
    <w:rsid w:val="00AC5E68"/>
    <w:rsid w:val="00AC7230"/>
    <w:rsid w:val="00AD0248"/>
    <w:rsid w:val="00AD18E4"/>
    <w:rsid w:val="00AD500F"/>
    <w:rsid w:val="00AE242E"/>
    <w:rsid w:val="00AE30FC"/>
    <w:rsid w:val="00AE71F4"/>
    <w:rsid w:val="00AF037E"/>
    <w:rsid w:val="00AF0862"/>
    <w:rsid w:val="00AF1BEF"/>
    <w:rsid w:val="00AF3590"/>
    <w:rsid w:val="00AF53E3"/>
    <w:rsid w:val="00B005BF"/>
    <w:rsid w:val="00B028EC"/>
    <w:rsid w:val="00B05C3B"/>
    <w:rsid w:val="00B1182B"/>
    <w:rsid w:val="00B1396B"/>
    <w:rsid w:val="00B13B3E"/>
    <w:rsid w:val="00B15009"/>
    <w:rsid w:val="00B200F3"/>
    <w:rsid w:val="00B222F1"/>
    <w:rsid w:val="00B2551D"/>
    <w:rsid w:val="00B3029D"/>
    <w:rsid w:val="00B34261"/>
    <w:rsid w:val="00B35BBE"/>
    <w:rsid w:val="00B503DB"/>
    <w:rsid w:val="00B6539F"/>
    <w:rsid w:val="00B65BF7"/>
    <w:rsid w:val="00B70A3B"/>
    <w:rsid w:val="00B73962"/>
    <w:rsid w:val="00B84E87"/>
    <w:rsid w:val="00B8563C"/>
    <w:rsid w:val="00B936CA"/>
    <w:rsid w:val="00BA23C2"/>
    <w:rsid w:val="00BA6042"/>
    <w:rsid w:val="00BB6E01"/>
    <w:rsid w:val="00BC5021"/>
    <w:rsid w:val="00BD37CC"/>
    <w:rsid w:val="00BD391E"/>
    <w:rsid w:val="00BD3B05"/>
    <w:rsid w:val="00BE48FB"/>
    <w:rsid w:val="00BE49BF"/>
    <w:rsid w:val="00BE5AEA"/>
    <w:rsid w:val="00BE7663"/>
    <w:rsid w:val="00BE7A68"/>
    <w:rsid w:val="00BF3478"/>
    <w:rsid w:val="00BF6478"/>
    <w:rsid w:val="00C02014"/>
    <w:rsid w:val="00C02131"/>
    <w:rsid w:val="00C0261E"/>
    <w:rsid w:val="00C123DB"/>
    <w:rsid w:val="00C166E1"/>
    <w:rsid w:val="00C23011"/>
    <w:rsid w:val="00C236A8"/>
    <w:rsid w:val="00C252C4"/>
    <w:rsid w:val="00C3116A"/>
    <w:rsid w:val="00C339AD"/>
    <w:rsid w:val="00C339EA"/>
    <w:rsid w:val="00C33C35"/>
    <w:rsid w:val="00C3634B"/>
    <w:rsid w:val="00C375F7"/>
    <w:rsid w:val="00C377C0"/>
    <w:rsid w:val="00C433B0"/>
    <w:rsid w:val="00C44C1A"/>
    <w:rsid w:val="00C54915"/>
    <w:rsid w:val="00C55660"/>
    <w:rsid w:val="00C55C37"/>
    <w:rsid w:val="00C56BC5"/>
    <w:rsid w:val="00C60ABF"/>
    <w:rsid w:val="00C625FF"/>
    <w:rsid w:val="00C627E2"/>
    <w:rsid w:val="00C679D2"/>
    <w:rsid w:val="00C71108"/>
    <w:rsid w:val="00C74BD2"/>
    <w:rsid w:val="00C76680"/>
    <w:rsid w:val="00C76BA1"/>
    <w:rsid w:val="00C8033B"/>
    <w:rsid w:val="00C82A4C"/>
    <w:rsid w:val="00C8546B"/>
    <w:rsid w:val="00C87A66"/>
    <w:rsid w:val="00C907C3"/>
    <w:rsid w:val="00C93111"/>
    <w:rsid w:val="00C93140"/>
    <w:rsid w:val="00C94001"/>
    <w:rsid w:val="00C96F3C"/>
    <w:rsid w:val="00C97242"/>
    <w:rsid w:val="00CA64A6"/>
    <w:rsid w:val="00CA64DF"/>
    <w:rsid w:val="00CB6129"/>
    <w:rsid w:val="00CB68FF"/>
    <w:rsid w:val="00CC03B3"/>
    <w:rsid w:val="00CC0CB3"/>
    <w:rsid w:val="00CC107A"/>
    <w:rsid w:val="00CC283B"/>
    <w:rsid w:val="00CC4F6D"/>
    <w:rsid w:val="00CD1332"/>
    <w:rsid w:val="00CD76E2"/>
    <w:rsid w:val="00CE16B2"/>
    <w:rsid w:val="00CF4E3E"/>
    <w:rsid w:val="00D0383B"/>
    <w:rsid w:val="00D04293"/>
    <w:rsid w:val="00D160A2"/>
    <w:rsid w:val="00D2736B"/>
    <w:rsid w:val="00D3332E"/>
    <w:rsid w:val="00D34D23"/>
    <w:rsid w:val="00D36C15"/>
    <w:rsid w:val="00D41F6C"/>
    <w:rsid w:val="00D42530"/>
    <w:rsid w:val="00D458B2"/>
    <w:rsid w:val="00D45CB2"/>
    <w:rsid w:val="00D507AE"/>
    <w:rsid w:val="00D54459"/>
    <w:rsid w:val="00D57BF2"/>
    <w:rsid w:val="00D61098"/>
    <w:rsid w:val="00D62D94"/>
    <w:rsid w:val="00D6398F"/>
    <w:rsid w:val="00D64C27"/>
    <w:rsid w:val="00D66964"/>
    <w:rsid w:val="00D7381A"/>
    <w:rsid w:val="00D74E23"/>
    <w:rsid w:val="00D9246D"/>
    <w:rsid w:val="00D94B5B"/>
    <w:rsid w:val="00D9586F"/>
    <w:rsid w:val="00D9664B"/>
    <w:rsid w:val="00DA0A4B"/>
    <w:rsid w:val="00DA5559"/>
    <w:rsid w:val="00DB0748"/>
    <w:rsid w:val="00DB5CE2"/>
    <w:rsid w:val="00DB735F"/>
    <w:rsid w:val="00DC002A"/>
    <w:rsid w:val="00DC11AD"/>
    <w:rsid w:val="00DD15CB"/>
    <w:rsid w:val="00DD1ADC"/>
    <w:rsid w:val="00DD2400"/>
    <w:rsid w:val="00DD327B"/>
    <w:rsid w:val="00DE03D5"/>
    <w:rsid w:val="00DF16D7"/>
    <w:rsid w:val="00DF229A"/>
    <w:rsid w:val="00E06676"/>
    <w:rsid w:val="00E12448"/>
    <w:rsid w:val="00E12BD5"/>
    <w:rsid w:val="00E131C1"/>
    <w:rsid w:val="00E1329C"/>
    <w:rsid w:val="00E145FC"/>
    <w:rsid w:val="00E15891"/>
    <w:rsid w:val="00E1628D"/>
    <w:rsid w:val="00E2008D"/>
    <w:rsid w:val="00E20B28"/>
    <w:rsid w:val="00E23E21"/>
    <w:rsid w:val="00E3215B"/>
    <w:rsid w:val="00E34012"/>
    <w:rsid w:val="00E35F32"/>
    <w:rsid w:val="00E35FC6"/>
    <w:rsid w:val="00E503E5"/>
    <w:rsid w:val="00E5257E"/>
    <w:rsid w:val="00E556A5"/>
    <w:rsid w:val="00E55A91"/>
    <w:rsid w:val="00E61629"/>
    <w:rsid w:val="00E61A13"/>
    <w:rsid w:val="00E62FCB"/>
    <w:rsid w:val="00E6319F"/>
    <w:rsid w:val="00E662AD"/>
    <w:rsid w:val="00E67012"/>
    <w:rsid w:val="00E72ADE"/>
    <w:rsid w:val="00E72ECB"/>
    <w:rsid w:val="00E813DC"/>
    <w:rsid w:val="00E8232D"/>
    <w:rsid w:val="00E82D55"/>
    <w:rsid w:val="00E930F4"/>
    <w:rsid w:val="00E958CB"/>
    <w:rsid w:val="00E977B5"/>
    <w:rsid w:val="00EA1931"/>
    <w:rsid w:val="00EA21A1"/>
    <w:rsid w:val="00EA5883"/>
    <w:rsid w:val="00EA7CC8"/>
    <w:rsid w:val="00EB0E39"/>
    <w:rsid w:val="00EB2F3D"/>
    <w:rsid w:val="00EB5228"/>
    <w:rsid w:val="00EB5BDA"/>
    <w:rsid w:val="00EC48DB"/>
    <w:rsid w:val="00EC7653"/>
    <w:rsid w:val="00EC7BCA"/>
    <w:rsid w:val="00ED7485"/>
    <w:rsid w:val="00EE3C54"/>
    <w:rsid w:val="00EE4FD3"/>
    <w:rsid w:val="00EE58BE"/>
    <w:rsid w:val="00EE5EE4"/>
    <w:rsid w:val="00EE6B47"/>
    <w:rsid w:val="00EF3B8F"/>
    <w:rsid w:val="00EF5DB6"/>
    <w:rsid w:val="00F058CA"/>
    <w:rsid w:val="00F073C7"/>
    <w:rsid w:val="00F07775"/>
    <w:rsid w:val="00F10D19"/>
    <w:rsid w:val="00F12E7D"/>
    <w:rsid w:val="00F13D77"/>
    <w:rsid w:val="00F1482F"/>
    <w:rsid w:val="00F15FDE"/>
    <w:rsid w:val="00F233C8"/>
    <w:rsid w:val="00F23644"/>
    <w:rsid w:val="00F239C0"/>
    <w:rsid w:val="00F24A50"/>
    <w:rsid w:val="00F3391A"/>
    <w:rsid w:val="00F35986"/>
    <w:rsid w:val="00F361A6"/>
    <w:rsid w:val="00F37075"/>
    <w:rsid w:val="00F4588A"/>
    <w:rsid w:val="00F47199"/>
    <w:rsid w:val="00F477EC"/>
    <w:rsid w:val="00F47880"/>
    <w:rsid w:val="00F5084E"/>
    <w:rsid w:val="00F5606F"/>
    <w:rsid w:val="00F664CF"/>
    <w:rsid w:val="00F75503"/>
    <w:rsid w:val="00F7602A"/>
    <w:rsid w:val="00F80CDF"/>
    <w:rsid w:val="00F9136E"/>
    <w:rsid w:val="00F913DA"/>
    <w:rsid w:val="00F93694"/>
    <w:rsid w:val="00F9393C"/>
    <w:rsid w:val="00F9577A"/>
    <w:rsid w:val="00FA70EF"/>
    <w:rsid w:val="00FA710B"/>
    <w:rsid w:val="00FA7535"/>
    <w:rsid w:val="00FB1948"/>
    <w:rsid w:val="00FB367E"/>
    <w:rsid w:val="00FB58EC"/>
    <w:rsid w:val="00FB7C24"/>
    <w:rsid w:val="00FB7F18"/>
    <w:rsid w:val="00FC26A8"/>
    <w:rsid w:val="00FC4128"/>
    <w:rsid w:val="00FC4501"/>
    <w:rsid w:val="00FD1492"/>
    <w:rsid w:val="00FD1D29"/>
    <w:rsid w:val="00FD41C2"/>
    <w:rsid w:val="00FD7249"/>
    <w:rsid w:val="00FE64C0"/>
    <w:rsid w:val="00FF16BA"/>
    <w:rsid w:val="00FF3BAE"/>
    <w:rsid w:val="00FF654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laceName"/>
  <w:smartTagType w:namespaceuri="urn:schemas-microsoft-com:office:smarttags" w:name="PlaceType"/>
  <w:smartTagType w:namespaceuri="urn:schemas-microsoft-com:office:smarttags" w:name="place"/>
  <w:smartTagType w:namespaceuri="urn:schemas-microsoft-com:office:smarttags" w:name="country-region"/>
  <w:shapeDefaults>
    <o:shapedefaults v:ext="edit" spidmax="819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55635"/>
    <w:rPr>
      <w:rFonts w:ascii="Times" w:hAnsi="Times"/>
      <w:sz w:val="24"/>
      <w:lang w:val="en-AU"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A55635"/>
    <w:rPr>
      <w:rFonts w:cs="Times New Roman"/>
      <w:color w:val="0000FF"/>
      <w:u w:val="single"/>
    </w:rPr>
  </w:style>
  <w:style w:type="paragraph" w:customStyle="1" w:styleId="ListParagraph1">
    <w:name w:val="List Paragraph1"/>
    <w:basedOn w:val="a"/>
    <w:rsid w:val="00A55635"/>
    <w:pPr>
      <w:ind w:left="720"/>
      <w:contextualSpacing/>
    </w:pPr>
  </w:style>
  <w:style w:type="paragraph" w:styleId="a4">
    <w:name w:val="header"/>
    <w:basedOn w:val="a"/>
    <w:link w:val="Char"/>
    <w:rsid w:val="00A11A4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A11A46"/>
    <w:rPr>
      <w:rFonts w:ascii="Times" w:hAnsi="Times"/>
      <w:sz w:val="18"/>
      <w:szCs w:val="18"/>
      <w:lang w:val="en-AU" w:eastAsia="en-US"/>
    </w:rPr>
  </w:style>
  <w:style w:type="paragraph" w:styleId="a5">
    <w:name w:val="footer"/>
    <w:basedOn w:val="a"/>
    <w:link w:val="Char0"/>
    <w:uiPriority w:val="99"/>
    <w:rsid w:val="00A11A46"/>
    <w:pPr>
      <w:tabs>
        <w:tab w:val="center" w:pos="4153"/>
        <w:tab w:val="right" w:pos="8306"/>
      </w:tabs>
      <w:snapToGrid w:val="0"/>
    </w:pPr>
    <w:rPr>
      <w:sz w:val="18"/>
      <w:szCs w:val="18"/>
    </w:rPr>
  </w:style>
  <w:style w:type="character" w:customStyle="1" w:styleId="Char0">
    <w:name w:val="页脚 Char"/>
    <w:basedOn w:val="a0"/>
    <w:link w:val="a5"/>
    <w:uiPriority w:val="99"/>
    <w:rsid w:val="00A11A46"/>
    <w:rPr>
      <w:rFonts w:ascii="Times" w:hAnsi="Times"/>
      <w:sz w:val="18"/>
      <w:szCs w:val="18"/>
      <w:lang w:val="en-AU"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drforum@go8.edu.au"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hdrforum@go8.edu.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728</Words>
  <Characters>4447</Characters>
  <Application>Microsoft Office Word</Application>
  <DocSecurity>4</DocSecurity>
  <Lines>37</Lines>
  <Paragraphs>10</Paragraphs>
  <ScaleCrop>false</ScaleCrop>
  <Company>zju</Company>
  <LinksUpToDate>false</LinksUpToDate>
  <CharactersWithSpaces>5165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房刚</dc:creator>
  <cp:keywords/>
  <dc:description/>
  <cp:lastModifiedBy>admin</cp:lastModifiedBy>
  <cp:revision>2</cp:revision>
  <dcterms:created xsi:type="dcterms:W3CDTF">2012-07-02T06:52:00Z</dcterms:created>
  <dcterms:modified xsi:type="dcterms:W3CDTF">2012-07-02T06:52:00Z</dcterms:modified>
</cp:coreProperties>
</file>