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5E3" w:rsidRDefault="008305E3" w:rsidP="008305E3"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8305E3" w:rsidRDefault="008305E3" w:rsidP="008305E3">
      <w:pPr>
        <w:ind w:firstLineChars="800" w:firstLine="2409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复旦大学研究生</w:t>
      </w:r>
      <w:r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项目简介</w:t>
      </w:r>
      <w:r w:rsidRPr="0001137A">
        <w:rPr>
          <w:rFonts w:hint="eastAsia"/>
          <w:b/>
          <w:sz w:val="30"/>
          <w:szCs w:val="30"/>
        </w:rPr>
        <w:t>表</w:t>
      </w:r>
    </w:p>
    <w:tbl>
      <w:tblPr>
        <w:tblpPr w:leftFromText="180" w:rightFromText="180" w:vertAnchor="page" w:horzAnchor="margin" w:tblpXSpec="center" w:tblpY="2476"/>
        <w:tblW w:w="10034" w:type="dxa"/>
        <w:tblLook w:val="04A0"/>
      </w:tblPr>
      <w:tblGrid>
        <w:gridCol w:w="817"/>
        <w:gridCol w:w="567"/>
        <w:gridCol w:w="142"/>
        <w:gridCol w:w="567"/>
        <w:gridCol w:w="611"/>
        <w:gridCol w:w="381"/>
        <w:gridCol w:w="142"/>
        <w:gridCol w:w="850"/>
        <w:gridCol w:w="1701"/>
        <w:gridCol w:w="2249"/>
        <w:gridCol w:w="2007"/>
      </w:tblGrid>
      <w:tr w:rsidR="008305E3" w:rsidRPr="00DD1477" w:rsidTr="004D66FA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6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305E3" w:rsidRPr="00DD1477" w:rsidTr="004D66FA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6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305E3" w:rsidRPr="00DD1477" w:rsidTr="004D66FA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及手机</w:t>
            </w:r>
          </w:p>
        </w:tc>
        <w:tc>
          <w:tcPr>
            <w:tcW w:w="42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305E3" w:rsidRPr="00DD1477" w:rsidTr="004D66FA">
        <w:trPr>
          <w:trHeight w:val="2218"/>
        </w:trPr>
        <w:tc>
          <w:tcPr>
            <w:tcW w:w="1003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281103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主讲教师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简介（每位老师附一张照片及不超过100字的简介）</w:t>
            </w:r>
          </w:p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305E3" w:rsidRPr="00DD1477" w:rsidTr="004D66FA">
        <w:trPr>
          <w:trHeight w:val="343"/>
        </w:trPr>
        <w:tc>
          <w:tcPr>
            <w:tcW w:w="3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计划开课时间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（需安排在暑假期间）</w:t>
            </w:r>
          </w:p>
        </w:tc>
        <w:tc>
          <w:tcPr>
            <w:tcW w:w="69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</w:p>
        </w:tc>
      </w:tr>
      <w:tr w:rsidR="008305E3" w:rsidRPr="00DD1477" w:rsidTr="004D66FA">
        <w:trPr>
          <w:trHeight w:val="312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课程大纲（500字以内）</w:t>
            </w:r>
          </w:p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Pr="00DE7D1E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Pr="00711282" w:rsidRDefault="008305E3" w:rsidP="004D66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6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课程进度安排：</w:t>
            </w:r>
          </w:p>
        </w:tc>
      </w:tr>
      <w:tr w:rsidR="008305E3" w:rsidRPr="00DD1477" w:rsidTr="004D66FA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星期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节次</w:t>
            </w: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上课内容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授课教师</w:t>
            </w: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05E3" w:rsidRPr="00DD1477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8305E3" w:rsidRPr="00DD1477" w:rsidTr="004D66FA">
        <w:trPr>
          <w:trHeight w:val="271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305E3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教学设备或选课学生需具备基础知识等特殊要求：</w:t>
            </w:r>
          </w:p>
          <w:p w:rsidR="008305E3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8305E3" w:rsidRPr="006652F1" w:rsidRDefault="008305E3" w:rsidP="004D66FA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8305E3" w:rsidRPr="006652F1" w:rsidRDefault="008305E3" w:rsidP="008305E3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rFonts w:hint="eastAsia"/>
          <w:sz w:val="18"/>
          <w:szCs w:val="18"/>
        </w:rPr>
        <w:t>FIST=-</w:t>
      </w:r>
      <w:proofErr w:type="spellStart"/>
      <w:r>
        <w:rPr>
          <w:rFonts w:hint="eastAsia"/>
          <w:sz w:val="18"/>
          <w:szCs w:val="18"/>
        </w:rPr>
        <w:t>Fudan</w:t>
      </w:r>
      <w:proofErr w:type="spellEnd"/>
      <w:r>
        <w:rPr>
          <w:rFonts w:hint="eastAsia"/>
          <w:sz w:val="18"/>
          <w:szCs w:val="18"/>
        </w:rPr>
        <w:t xml:space="preserve"> Intensive Summer Teaching</w:t>
      </w:r>
    </w:p>
    <w:p w:rsidR="008305E3" w:rsidRPr="005069C2" w:rsidRDefault="008305E3" w:rsidP="008305E3">
      <w:pPr>
        <w:ind w:firstLineChars="450" w:firstLine="945"/>
      </w:pPr>
    </w:p>
    <w:p w:rsidR="008305E3" w:rsidRPr="0069373E" w:rsidRDefault="008305E3" w:rsidP="008305E3">
      <w:pPr>
        <w:rPr>
          <w:sz w:val="18"/>
          <w:szCs w:val="18"/>
        </w:rPr>
      </w:pPr>
    </w:p>
    <w:p w:rsidR="00645A61" w:rsidRPr="008305E3" w:rsidRDefault="00645A61"/>
    <w:sectPr w:rsidR="00645A61" w:rsidRPr="008305E3" w:rsidSect="000A3D7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05E3"/>
    <w:rsid w:val="00645A61"/>
    <w:rsid w:val="00830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5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复旦大学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先梦涵</dc:creator>
  <cp:keywords/>
  <dc:description/>
  <cp:lastModifiedBy>先梦涵</cp:lastModifiedBy>
  <cp:revision>1</cp:revision>
  <dcterms:created xsi:type="dcterms:W3CDTF">2013-09-12T08:08:00Z</dcterms:created>
  <dcterms:modified xsi:type="dcterms:W3CDTF">2013-09-12T08:09:00Z</dcterms:modified>
</cp:coreProperties>
</file>