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98B2F" w14:textId="7669867E" w:rsidR="00B651F0" w:rsidRPr="00A2223D" w:rsidRDefault="00B651F0" w:rsidP="004D541C">
      <w:pPr>
        <w:jc w:val="center"/>
        <w:rPr>
          <w:b/>
          <w:sz w:val="28"/>
        </w:rPr>
      </w:pPr>
      <w:r w:rsidRPr="00A2223D">
        <w:rPr>
          <w:rFonts w:hint="eastAsia"/>
          <w:b/>
          <w:sz w:val="28"/>
        </w:rPr>
        <w:t>化学与材料学院</w:t>
      </w:r>
      <w:r w:rsidR="007D23EB">
        <w:rPr>
          <w:rFonts w:hint="eastAsia"/>
          <w:b/>
          <w:sz w:val="28"/>
        </w:rPr>
        <w:t>专业方向、</w:t>
      </w:r>
      <w:r w:rsidR="008A13B4">
        <w:rPr>
          <w:rFonts w:hint="eastAsia"/>
          <w:b/>
          <w:sz w:val="28"/>
        </w:rPr>
        <w:t>课程设置</w:t>
      </w:r>
      <w:r w:rsidR="007D23EB">
        <w:rPr>
          <w:rFonts w:hint="eastAsia"/>
          <w:b/>
          <w:sz w:val="28"/>
        </w:rPr>
        <w:t>与前</w:t>
      </w:r>
      <w:r w:rsidR="007D23EB">
        <w:rPr>
          <w:rFonts w:hint="eastAsia"/>
          <w:b/>
          <w:sz w:val="28"/>
        </w:rPr>
        <w:t>2</w:t>
      </w:r>
      <w:r w:rsidR="007D23EB">
        <w:rPr>
          <w:rFonts w:hint="eastAsia"/>
          <w:b/>
          <w:sz w:val="28"/>
        </w:rPr>
        <w:t>年学习计划</w:t>
      </w:r>
    </w:p>
    <w:p w14:paraId="3475AC23" w14:textId="10182E9A" w:rsidR="002102EC" w:rsidRDefault="008A13B4" w:rsidP="008A13B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专业方向设置</w:t>
      </w:r>
    </w:p>
    <w:p w14:paraId="0AC0848B" w14:textId="4E3F63D1" w:rsidR="008A13B4" w:rsidRDefault="008A13B4" w:rsidP="008A13B4">
      <w:pPr>
        <w:pStyle w:val="a5"/>
        <w:numPr>
          <w:ilvl w:val="0"/>
          <w:numId w:val="3"/>
        </w:numPr>
        <w:ind w:left="851" w:firstLineChars="0" w:hanging="491"/>
      </w:pPr>
      <w:r>
        <w:rPr>
          <w:rFonts w:hint="eastAsia"/>
        </w:rPr>
        <w:t>根据教育部设置，化学一级学科含化学专业，材料一级学科含材料物理，材料化学及高分子材料与工程</w:t>
      </w:r>
      <w:r>
        <w:rPr>
          <w:rFonts w:hint="eastAsia"/>
        </w:rPr>
        <w:t>3</w:t>
      </w:r>
      <w:r>
        <w:rPr>
          <w:rFonts w:hint="eastAsia"/>
        </w:rPr>
        <w:t>个专业。</w:t>
      </w:r>
      <w:r w:rsidR="00724B26">
        <w:rPr>
          <w:rFonts w:hint="eastAsia"/>
        </w:rPr>
        <w:t>共</w:t>
      </w:r>
      <w:r w:rsidR="00724B26">
        <w:rPr>
          <w:rFonts w:hint="eastAsia"/>
        </w:rPr>
        <w:t>4</w:t>
      </w:r>
      <w:r w:rsidR="00724B26">
        <w:rPr>
          <w:rFonts w:hint="eastAsia"/>
        </w:rPr>
        <w:t>个专业。</w:t>
      </w:r>
    </w:p>
    <w:p w14:paraId="7C909F7F" w14:textId="2B7DECA8" w:rsidR="006804ED" w:rsidRDefault="006804ED" w:rsidP="008A13B4">
      <w:pPr>
        <w:pStyle w:val="a5"/>
        <w:numPr>
          <w:ilvl w:val="0"/>
          <w:numId w:val="3"/>
        </w:numPr>
        <w:ind w:left="851" w:firstLineChars="0" w:hanging="491"/>
      </w:pPr>
      <w:r>
        <w:rPr>
          <w:rFonts w:hint="eastAsia"/>
        </w:rPr>
        <w:t>化学专业包含化学物理、物理化学、无机化学、有机化学、分析化学、应用化学、化学生物学等</w:t>
      </w:r>
      <w:r>
        <w:rPr>
          <w:rFonts w:hint="eastAsia"/>
        </w:rPr>
        <w:t>7</w:t>
      </w:r>
      <w:r>
        <w:rPr>
          <w:rFonts w:hint="eastAsia"/>
        </w:rPr>
        <w:t>个方向</w:t>
      </w:r>
      <w:r>
        <w:rPr>
          <w:rFonts w:hint="eastAsia"/>
        </w:rPr>
        <w:t>(Program)</w:t>
      </w:r>
      <w:r>
        <w:rPr>
          <w:rFonts w:hint="eastAsia"/>
        </w:rPr>
        <w:t>；材料物理专业含材料物理</w:t>
      </w:r>
      <w:r>
        <w:rPr>
          <w:rFonts w:hint="eastAsia"/>
        </w:rPr>
        <w:t>1</w:t>
      </w:r>
      <w:r>
        <w:rPr>
          <w:rFonts w:hint="eastAsia"/>
        </w:rPr>
        <w:t>个方向；材料化学专业含材料化学</w:t>
      </w:r>
      <w:r>
        <w:rPr>
          <w:rFonts w:hint="eastAsia"/>
        </w:rPr>
        <w:t>1</w:t>
      </w:r>
      <w:r w:rsidR="00014D46">
        <w:rPr>
          <w:rFonts w:hint="eastAsia"/>
        </w:rPr>
        <w:t>个方向；高分子材料与工程专业包含高分子物理、高分子化学</w:t>
      </w:r>
      <w:r>
        <w:rPr>
          <w:rFonts w:hint="eastAsia"/>
        </w:rPr>
        <w:t>2</w:t>
      </w:r>
      <w:r>
        <w:rPr>
          <w:rFonts w:hint="eastAsia"/>
        </w:rPr>
        <w:t>个方向。</w:t>
      </w:r>
      <w:r w:rsidR="00724B26">
        <w:rPr>
          <w:rFonts w:hint="eastAsia"/>
        </w:rPr>
        <w:t>共</w:t>
      </w:r>
      <w:r w:rsidR="00724B26">
        <w:rPr>
          <w:rFonts w:hint="eastAsia"/>
        </w:rPr>
        <w:t>11</w:t>
      </w:r>
      <w:r w:rsidR="00724B26">
        <w:rPr>
          <w:rFonts w:hint="eastAsia"/>
        </w:rPr>
        <w:t>个方向。</w:t>
      </w:r>
    </w:p>
    <w:p w14:paraId="5BFF3F8D" w14:textId="77777777" w:rsidR="001D6CA1" w:rsidRDefault="001D6CA1" w:rsidP="001D6CA1">
      <w:pPr>
        <w:pStyle w:val="a5"/>
        <w:ind w:left="360" w:firstLineChars="0" w:firstLine="0"/>
      </w:pPr>
    </w:p>
    <w:p w14:paraId="70C1E91D" w14:textId="2CBA94D3" w:rsidR="00643217" w:rsidRDefault="006804ED" w:rsidP="0064321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通修课程设置</w:t>
      </w:r>
      <w:r w:rsidR="00643217">
        <w:rPr>
          <w:rFonts w:hint="eastAsia"/>
        </w:rPr>
        <w:t>：总学分</w:t>
      </w:r>
      <w:r w:rsidR="00643217">
        <w:rPr>
          <w:rFonts w:hint="eastAsia"/>
        </w:rPr>
        <w:t>65</w:t>
      </w:r>
      <w:r w:rsidR="00643217">
        <w:rPr>
          <w:rFonts w:hint="eastAsia"/>
        </w:rPr>
        <w:t>学分，全院一致</w:t>
      </w:r>
      <w:r w:rsidR="00C34AC0">
        <w:rPr>
          <w:rFonts w:hint="eastAsia"/>
        </w:rPr>
        <w:t>，均在前</w:t>
      </w:r>
      <w:r w:rsidR="00C34AC0">
        <w:rPr>
          <w:rFonts w:hint="eastAsia"/>
        </w:rPr>
        <w:t>2</w:t>
      </w:r>
      <w:r w:rsidR="00C34AC0">
        <w:rPr>
          <w:rFonts w:hint="eastAsia"/>
        </w:rPr>
        <w:t>年开设</w:t>
      </w:r>
    </w:p>
    <w:tbl>
      <w:tblPr>
        <w:tblpPr w:leftFromText="180" w:rightFromText="180" w:vertAnchor="text" w:tblpXSpec="center" w:tblpY="1"/>
        <w:tblOverlap w:val="never"/>
        <w:tblW w:w="95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2744"/>
        <w:gridCol w:w="1002"/>
        <w:gridCol w:w="992"/>
        <w:gridCol w:w="1276"/>
        <w:gridCol w:w="1353"/>
        <w:gridCol w:w="1336"/>
      </w:tblGrid>
      <w:tr w:rsidR="001D6CA1" w:rsidRPr="008B7C4E" w14:paraId="5C084A56" w14:textId="77777777" w:rsidTr="00014D46">
        <w:trPr>
          <w:tblHeader/>
        </w:trPr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F5896E" w14:textId="77777777" w:rsidR="001D6CA1" w:rsidRPr="008B7C4E" w:rsidRDefault="001D6CA1" w:rsidP="001D6CA1">
            <w:pPr>
              <w:spacing w:line="380" w:lineRule="exact"/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课程名称</w:t>
            </w: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A62F7B" w14:textId="77777777" w:rsidR="001D6CA1" w:rsidRPr="008B7C4E" w:rsidRDefault="001D6CA1" w:rsidP="001D6CA1">
            <w:pPr>
              <w:spacing w:line="380" w:lineRule="exact"/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学时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85887" w14:textId="77777777" w:rsidR="001D6CA1" w:rsidRPr="008B7C4E" w:rsidRDefault="001D6CA1" w:rsidP="001D6CA1">
            <w:pPr>
              <w:spacing w:line="380" w:lineRule="exact"/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学分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8FA87" w14:textId="77777777" w:rsidR="001D6CA1" w:rsidRPr="008B7C4E" w:rsidRDefault="001D6CA1" w:rsidP="001D6CA1">
            <w:pPr>
              <w:spacing w:line="380" w:lineRule="exact"/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开课学期</w:t>
            </w:r>
          </w:p>
        </w:tc>
        <w:tc>
          <w:tcPr>
            <w:tcW w:w="1353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DFCB75" w14:textId="77777777" w:rsidR="001D6CA1" w:rsidRPr="008B7C4E" w:rsidRDefault="001D6CA1" w:rsidP="001D6CA1">
            <w:pPr>
              <w:spacing w:line="380" w:lineRule="exact"/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建议年级</w:t>
            </w:r>
          </w:p>
        </w:tc>
        <w:tc>
          <w:tcPr>
            <w:tcW w:w="133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D8D2D1B" w14:textId="77777777" w:rsidR="001D6CA1" w:rsidRPr="008B7C4E" w:rsidRDefault="001D6CA1" w:rsidP="001D6CA1">
            <w:pPr>
              <w:spacing w:line="380" w:lineRule="exact"/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备注</w:t>
            </w:r>
          </w:p>
        </w:tc>
      </w:tr>
      <w:tr w:rsidR="001D6CA1" w:rsidRPr="008B7C4E" w14:paraId="1394AB56" w14:textId="77777777" w:rsidTr="00014D46"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8A3E0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军事理论</w:t>
            </w: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3B206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E16E5D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53CBFC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1353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57974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133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D16175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7E7A8BAD" w14:textId="77777777" w:rsidTr="00014D46">
        <w:tc>
          <w:tcPr>
            <w:tcW w:w="356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DB006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综合素质</w:t>
            </w: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D6AF57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11A2A7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99B8DB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1353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55A1BF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133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32ADD59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6DE39582" w14:textId="77777777" w:rsidTr="00014D46">
        <w:tc>
          <w:tcPr>
            <w:tcW w:w="824" w:type="dxa"/>
            <w:vMerge w:val="restart"/>
            <w:tcBorders>
              <w:lef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D5EB7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数学类</w:t>
            </w:r>
          </w:p>
          <w:p w14:paraId="3937577D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16</w:t>
            </w: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243B6B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单变量微积分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0825A7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120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9950D5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BEDB10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E6CCED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tcBorders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09151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0AA60700" w14:textId="77777777" w:rsidTr="00014D46">
        <w:tc>
          <w:tcPr>
            <w:tcW w:w="824" w:type="dxa"/>
            <w:vMerge/>
            <w:tcBorders>
              <w:lef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EB8833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D4DCA0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多变量微积分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0C6A2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120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710CE4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087113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6D59E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tcBorders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9E0802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46277367" w14:textId="77777777" w:rsidTr="00014D46">
        <w:tc>
          <w:tcPr>
            <w:tcW w:w="824" w:type="dxa"/>
            <w:vMerge/>
            <w:tcBorders>
              <w:lef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674F69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5E42C3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线性代数（</w:t>
            </w:r>
            <w:r w:rsidRPr="008B7C4E">
              <w:rPr>
                <w:rFonts w:hint="eastAsia"/>
              </w:rPr>
              <w:t>B1</w:t>
            </w:r>
            <w:r w:rsidRPr="008B7C4E">
              <w:rPr>
                <w:rFonts w:hint="eastAsia"/>
              </w:rPr>
              <w:t>）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3427F4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ED91E2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026790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4BDEB3" w14:textId="174EB00C" w:rsidR="001D6CA1" w:rsidRPr="008B7C4E" w:rsidRDefault="002503B9" w:rsidP="001D6CA1">
            <w:pPr>
              <w:spacing w:line="380" w:lineRule="exact"/>
              <w:jc w:val="center"/>
            </w:pPr>
            <w:r>
              <w:rPr>
                <w:rFonts w:hint="eastAsia"/>
              </w:rPr>
              <w:t>2</w:t>
            </w:r>
            <w:r w:rsidR="001D6CA1"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tcBorders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B3545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1E3B6C9F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83205D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物理类</w:t>
            </w:r>
          </w:p>
          <w:p w14:paraId="2B7D89D8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13</w:t>
            </w: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1DF944" w14:textId="77777777" w:rsidR="001D6CA1" w:rsidRPr="001D6CA1" w:rsidRDefault="001D6CA1" w:rsidP="001D6CA1">
            <w:pPr>
              <w:spacing w:line="380" w:lineRule="exact"/>
            </w:pPr>
            <w:r w:rsidRPr="001D6CA1">
              <w:rPr>
                <w:rFonts w:hint="eastAsia"/>
              </w:rPr>
              <w:t>力学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0585B" w14:textId="77777777" w:rsidR="001D6CA1" w:rsidRPr="001D6CA1" w:rsidRDefault="001D6CA1" w:rsidP="001D6CA1">
            <w:pPr>
              <w:spacing w:line="380" w:lineRule="exact"/>
              <w:ind w:left="-57"/>
              <w:jc w:val="center"/>
            </w:pPr>
            <w:r w:rsidRPr="001D6CA1">
              <w:t>80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7A6CCE" w14:textId="77777777" w:rsidR="001D6CA1" w:rsidRPr="001D6CA1" w:rsidRDefault="001D6CA1" w:rsidP="001D6CA1">
            <w:pPr>
              <w:spacing w:line="380" w:lineRule="exact"/>
              <w:ind w:left="-57"/>
              <w:jc w:val="center"/>
            </w:pPr>
            <w:r w:rsidRPr="001D6CA1">
              <w:t>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ACFB32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2D7745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1</w:t>
            </w:r>
            <w:r w:rsidRPr="001D6CA1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455E32" w14:textId="77777777" w:rsidR="001D6CA1" w:rsidRPr="001D6CA1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7CEE99F4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2DC09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804207" w14:textId="54D60677" w:rsidR="001D6CA1" w:rsidRPr="001D6CA1" w:rsidRDefault="001D6CA1" w:rsidP="001D6CA1">
            <w:r>
              <w:rPr>
                <w:rFonts w:hint="eastAsia"/>
              </w:rPr>
              <w:t>电磁学</w:t>
            </w:r>
            <w:r w:rsidR="00B66479">
              <w:rPr>
                <w:rFonts w:hint="eastAsia"/>
              </w:rPr>
              <w:t>（</w:t>
            </w:r>
            <w:r w:rsidR="00B66479">
              <w:rPr>
                <w:rFonts w:hint="eastAsia"/>
              </w:rPr>
              <w:t>A</w:t>
            </w:r>
            <w:r w:rsidR="00B66479">
              <w:rPr>
                <w:rFonts w:hint="eastAsia"/>
              </w:rPr>
              <w:t>）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71CA94" w14:textId="77777777" w:rsidR="001D6CA1" w:rsidRPr="001D6CA1" w:rsidRDefault="001D6CA1" w:rsidP="001D6CA1">
            <w:pPr>
              <w:jc w:val="center"/>
            </w:pPr>
            <w:r w:rsidRPr="001D6CA1">
              <w:rPr>
                <w:rFonts w:hint="eastAsia"/>
              </w:rPr>
              <w:t>80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7566E9" w14:textId="77777777" w:rsidR="001D6CA1" w:rsidRPr="001D6CA1" w:rsidRDefault="001D6CA1" w:rsidP="001D6CA1">
            <w:pPr>
              <w:jc w:val="center"/>
            </w:pPr>
            <w:r w:rsidRPr="001D6CA1">
              <w:rPr>
                <w:rFonts w:hint="eastAsia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9B5A3" w14:textId="77777777" w:rsidR="001D6CA1" w:rsidRPr="001D6CA1" w:rsidRDefault="001D6CA1" w:rsidP="001D6CA1">
            <w:pPr>
              <w:jc w:val="center"/>
            </w:pPr>
            <w:r w:rsidRPr="001D6CA1">
              <w:rPr>
                <w:rFonts w:hint="eastAsia"/>
              </w:rPr>
              <w:t>春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BA0283" w14:textId="77777777" w:rsidR="001D6CA1" w:rsidRPr="001D6CA1" w:rsidRDefault="001D6CA1" w:rsidP="001D6CA1">
            <w:pPr>
              <w:jc w:val="center"/>
            </w:pPr>
            <w:r w:rsidRPr="001D6CA1">
              <w:rPr>
                <w:rFonts w:hint="eastAsia"/>
              </w:rPr>
              <w:t>1</w:t>
            </w:r>
            <w:r w:rsidRPr="001D6CA1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F1C54" w14:textId="7B8E1269" w:rsidR="001D6CA1" w:rsidRPr="001D6CA1" w:rsidRDefault="001D6CA1" w:rsidP="001D6CA1">
            <w:pPr>
              <w:spacing w:line="380" w:lineRule="exact"/>
            </w:pPr>
          </w:p>
        </w:tc>
      </w:tr>
      <w:tr w:rsidR="001D6CA1" w:rsidRPr="008B7C4E" w14:paraId="321C7098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457FBE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42788F" w14:textId="77777777" w:rsidR="001D6CA1" w:rsidRPr="001D6CA1" w:rsidRDefault="001D6CA1" w:rsidP="001D6CA1">
            <w:pPr>
              <w:spacing w:line="380" w:lineRule="exact"/>
            </w:pPr>
            <w:r w:rsidRPr="001D6CA1">
              <w:rPr>
                <w:rFonts w:hint="eastAsia"/>
              </w:rPr>
              <w:t>光学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17EC4C" w14:textId="77777777" w:rsidR="001D6CA1" w:rsidRPr="001D6CA1" w:rsidRDefault="001D6CA1" w:rsidP="001D6CA1">
            <w:pPr>
              <w:spacing w:line="380" w:lineRule="exact"/>
              <w:ind w:left="-57"/>
              <w:jc w:val="center"/>
            </w:pPr>
            <w:r w:rsidRPr="001D6CA1">
              <w:rPr>
                <w:rFonts w:hint="eastAsia"/>
              </w:rPr>
              <w:t>40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12475" w14:textId="77777777" w:rsidR="001D6CA1" w:rsidRPr="001D6CA1" w:rsidRDefault="001D6CA1" w:rsidP="001D6CA1">
            <w:pPr>
              <w:spacing w:line="380" w:lineRule="exact"/>
              <w:ind w:left="-57"/>
              <w:jc w:val="center"/>
            </w:pPr>
            <w:r w:rsidRPr="001D6CA1">
              <w:rPr>
                <w:rFonts w:hint="eastAsia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70784B" w14:textId="36A27BD5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C39C48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2</w:t>
            </w:r>
            <w:r w:rsidRPr="001D6CA1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4F3121" w14:textId="77777777" w:rsidR="001D6CA1" w:rsidRPr="001D6CA1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45CFB865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183424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94F00B" w14:textId="77777777" w:rsidR="001D6CA1" w:rsidRPr="001D6CA1" w:rsidRDefault="001D6CA1" w:rsidP="001D6CA1">
            <w:pPr>
              <w:spacing w:line="380" w:lineRule="exact"/>
            </w:pPr>
            <w:r w:rsidRPr="001D6CA1">
              <w:rPr>
                <w:rFonts w:hint="eastAsia"/>
              </w:rPr>
              <w:t>大学物理</w:t>
            </w:r>
            <w:r w:rsidRPr="001D6CA1">
              <w:rPr>
                <w:rFonts w:hint="eastAsia"/>
              </w:rPr>
              <w:t>-</w:t>
            </w:r>
            <w:r w:rsidRPr="001D6CA1">
              <w:rPr>
                <w:rFonts w:hint="eastAsia"/>
              </w:rPr>
              <w:t>基础实验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C99ADB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60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469AA1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t>1</w:t>
            </w:r>
            <w:r w:rsidRPr="001D6CA1">
              <w:rPr>
                <w:rFonts w:hint="eastAsia"/>
              </w:rPr>
              <w:t>.5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A6C884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春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672201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1</w:t>
            </w:r>
            <w:r w:rsidRPr="001D6CA1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906717" w14:textId="77777777" w:rsidR="001D6CA1" w:rsidRPr="001D6CA1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5C6F87A2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E1C8C4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DFEB63" w14:textId="77777777" w:rsidR="001D6CA1" w:rsidRPr="001D6CA1" w:rsidRDefault="001D6CA1" w:rsidP="001D6CA1">
            <w:pPr>
              <w:spacing w:line="380" w:lineRule="exact"/>
            </w:pPr>
            <w:r w:rsidRPr="001D6CA1">
              <w:rPr>
                <w:rFonts w:hint="eastAsia"/>
              </w:rPr>
              <w:t>大学物理</w:t>
            </w:r>
            <w:r w:rsidRPr="001D6CA1">
              <w:rPr>
                <w:rFonts w:hint="eastAsia"/>
              </w:rPr>
              <w:t>-</w:t>
            </w:r>
            <w:r w:rsidRPr="001D6CA1">
              <w:rPr>
                <w:rFonts w:hint="eastAsia"/>
              </w:rPr>
              <w:t>综合实验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55E2D3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60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B726C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t>1</w:t>
            </w:r>
            <w:r w:rsidRPr="001D6CA1">
              <w:rPr>
                <w:rFonts w:hint="eastAsia"/>
              </w:rPr>
              <w:t>.5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9174CC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A8E99" w14:textId="77777777" w:rsidR="001D6CA1" w:rsidRPr="001D6CA1" w:rsidRDefault="001D6CA1" w:rsidP="001D6CA1">
            <w:pPr>
              <w:spacing w:line="380" w:lineRule="exact"/>
              <w:jc w:val="center"/>
            </w:pPr>
            <w:r w:rsidRPr="001D6CA1">
              <w:rPr>
                <w:rFonts w:hint="eastAsia"/>
              </w:rPr>
              <w:t>2</w:t>
            </w:r>
            <w:r w:rsidRPr="001D6CA1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7D7146" w14:textId="77777777" w:rsidR="001D6CA1" w:rsidRPr="001D6CA1" w:rsidRDefault="001D6CA1" w:rsidP="001D6CA1">
            <w:pPr>
              <w:spacing w:line="380" w:lineRule="exact"/>
              <w:jc w:val="center"/>
            </w:pPr>
          </w:p>
        </w:tc>
      </w:tr>
      <w:tr w:rsidR="00643217" w:rsidRPr="008B7C4E" w14:paraId="500625C3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65466" w14:textId="7E720E4B" w:rsidR="00643217" w:rsidRPr="008B7C4E" w:rsidRDefault="00643217" w:rsidP="00643217">
            <w:pPr>
              <w:spacing w:line="380" w:lineRule="exact"/>
              <w:jc w:val="center"/>
            </w:pPr>
            <w:r>
              <w:rPr>
                <w:rFonts w:hint="eastAsia"/>
              </w:rPr>
              <w:t>英语类</w:t>
            </w:r>
            <w:r>
              <w:rPr>
                <w:rFonts w:hint="eastAsia"/>
              </w:rPr>
              <w:t>8</w:t>
            </w: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30A817" w14:textId="77777777" w:rsidR="00643217" w:rsidRPr="008B7C4E" w:rsidRDefault="00643217" w:rsidP="001D6CA1">
            <w:pPr>
              <w:spacing w:line="380" w:lineRule="exact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英语（</w:t>
            </w:r>
            <w:r w:rsidRPr="008B7C4E">
              <w:rPr>
                <w:rFonts w:hint="eastAsia"/>
                <w:color w:val="000000"/>
              </w:rPr>
              <w:t>A</w:t>
            </w:r>
            <w:r w:rsidRPr="008B7C4E">
              <w:rPr>
                <w:rFonts w:hint="eastAsia"/>
                <w:color w:val="000000"/>
              </w:rPr>
              <w:t>）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D6ECA" w14:textId="77777777" w:rsidR="00643217" w:rsidRPr="008B7C4E" w:rsidRDefault="00643217" w:rsidP="001D6CA1">
            <w:pPr>
              <w:spacing w:line="380" w:lineRule="exact"/>
              <w:ind w:left="-57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80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804613" w14:textId="77777777" w:rsidR="00643217" w:rsidRPr="008B7C4E" w:rsidRDefault="00643217" w:rsidP="001D6CA1">
            <w:pPr>
              <w:spacing w:line="380" w:lineRule="exact"/>
              <w:ind w:left="-57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0D2921" w14:textId="77777777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EFDC35" w14:textId="77777777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1</w:t>
            </w:r>
            <w:r w:rsidRPr="008B7C4E">
              <w:rPr>
                <w:rFonts w:hint="eastAsia"/>
                <w:color w:val="000000"/>
              </w:rPr>
              <w:t>年级</w:t>
            </w:r>
          </w:p>
        </w:tc>
        <w:tc>
          <w:tcPr>
            <w:tcW w:w="13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FDBF5" w14:textId="470A948A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可选择基础、标准和提高班</w:t>
            </w:r>
          </w:p>
        </w:tc>
      </w:tr>
      <w:tr w:rsidR="00643217" w:rsidRPr="008B7C4E" w14:paraId="4D203ADA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08B2D5" w14:textId="77777777" w:rsidR="00643217" w:rsidRPr="008B7C4E" w:rsidRDefault="00643217" w:rsidP="001D6CA1">
            <w:pPr>
              <w:spacing w:line="380" w:lineRule="exact"/>
              <w:jc w:val="center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15AD7" w14:textId="789B42D0" w:rsidR="00643217" w:rsidRPr="008B7C4E" w:rsidRDefault="00643217" w:rsidP="001D6CA1">
            <w:pPr>
              <w:spacing w:line="380" w:lineRule="exact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拓展课程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C6AC32" w14:textId="77777777" w:rsidR="00643217" w:rsidRPr="008B7C4E" w:rsidRDefault="00643217" w:rsidP="001D6CA1">
            <w:pPr>
              <w:spacing w:line="380" w:lineRule="exact"/>
              <w:ind w:left="-57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8B595" w14:textId="77777777" w:rsidR="00643217" w:rsidRPr="008B7C4E" w:rsidRDefault="00643217" w:rsidP="001D6CA1">
            <w:pPr>
              <w:spacing w:line="380" w:lineRule="exact"/>
              <w:ind w:left="-57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EAF08B" w14:textId="77777777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春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1ACF0C" w14:textId="77777777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1</w:t>
            </w:r>
            <w:r w:rsidRPr="008B7C4E">
              <w:rPr>
                <w:rFonts w:hint="eastAsia"/>
                <w:color w:val="000000"/>
              </w:rPr>
              <w:t>年级</w:t>
            </w:r>
          </w:p>
        </w:tc>
        <w:tc>
          <w:tcPr>
            <w:tcW w:w="133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85F54C" w14:textId="77777777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</w:p>
        </w:tc>
      </w:tr>
      <w:tr w:rsidR="00643217" w:rsidRPr="008B7C4E" w14:paraId="62EBC402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9A16A" w14:textId="77777777" w:rsidR="00643217" w:rsidRPr="008B7C4E" w:rsidRDefault="00643217" w:rsidP="001D6CA1">
            <w:pPr>
              <w:spacing w:line="380" w:lineRule="exact"/>
              <w:jc w:val="center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12421D" w14:textId="775F2829" w:rsidR="00643217" w:rsidRPr="008B7C4E" w:rsidRDefault="00643217" w:rsidP="001D6CA1">
            <w:pPr>
              <w:spacing w:line="380" w:lineRule="exact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拓展课程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7F2DE0" w14:textId="77777777" w:rsidR="00643217" w:rsidRPr="008B7C4E" w:rsidRDefault="00643217" w:rsidP="001D6CA1">
            <w:pPr>
              <w:spacing w:line="380" w:lineRule="exact"/>
              <w:ind w:left="-57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FADF7" w14:textId="77777777" w:rsidR="00643217" w:rsidRPr="008B7C4E" w:rsidRDefault="00643217" w:rsidP="001D6CA1">
            <w:pPr>
              <w:spacing w:line="380" w:lineRule="exact"/>
              <w:ind w:left="-57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918A0F" w14:textId="77777777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春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6A5D88" w14:textId="77777777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  <w:r w:rsidRPr="008B7C4E">
              <w:rPr>
                <w:rFonts w:hint="eastAsia"/>
                <w:color w:val="000000"/>
              </w:rPr>
              <w:t>1</w:t>
            </w:r>
            <w:r w:rsidRPr="008B7C4E">
              <w:rPr>
                <w:rFonts w:hint="eastAsia"/>
                <w:color w:val="000000"/>
              </w:rPr>
              <w:t>年级</w:t>
            </w:r>
          </w:p>
        </w:tc>
        <w:tc>
          <w:tcPr>
            <w:tcW w:w="133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92FC74" w14:textId="77777777" w:rsidR="00643217" w:rsidRPr="008B7C4E" w:rsidRDefault="00643217" w:rsidP="001D6CA1">
            <w:pPr>
              <w:spacing w:line="380" w:lineRule="exact"/>
              <w:jc w:val="center"/>
              <w:rPr>
                <w:color w:val="000000"/>
              </w:rPr>
            </w:pPr>
          </w:p>
        </w:tc>
      </w:tr>
      <w:tr w:rsidR="001D6CA1" w:rsidRPr="008B7C4E" w14:paraId="6D6A5055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96319B" w14:textId="77777777" w:rsidR="001D6CA1" w:rsidRPr="008B7C4E" w:rsidRDefault="001D6CA1" w:rsidP="001D6CA1">
            <w:pPr>
              <w:widowControl/>
              <w:spacing w:line="380" w:lineRule="exact"/>
              <w:jc w:val="center"/>
            </w:pPr>
            <w:r w:rsidRPr="008B7C4E">
              <w:rPr>
                <w:rFonts w:hint="eastAsia"/>
              </w:rPr>
              <w:t>政治类</w:t>
            </w:r>
          </w:p>
          <w:p w14:paraId="52F9CA25" w14:textId="77777777" w:rsidR="001D6CA1" w:rsidRPr="008B7C4E" w:rsidRDefault="001D6CA1" w:rsidP="001D6CA1">
            <w:pPr>
              <w:widowControl/>
              <w:spacing w:line="380" w:lineRule="exact"/>
              <w:jc w:val="center"/>
            </w:pPr>
            <w:r w:rsidRPr="008B7C4E">
              <w:rPr>
                <w:rFonts w:hint="eastAsia"/>
              </w:rPr>
              <w:t>15</w:t>
            </w: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CC82E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形势与政策（讲座）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86546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22319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t>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C92284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DF0C8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4ADF6D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41BEBA48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2298B0C3" w14:textId="77777777" w:rsidR="001D6CA1" w:rsidRPr="008B7C4E" w:rsidRDefault="001D6CA1" w:rsidP="001D6CA1">
            <w:pPr>
              <w:spacing w:line="380" w:lineRule="exact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C1E143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中国近现代史纲要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EB988F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t>40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48A241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t>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857E91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554A54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116790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5057693F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4CFD341F" w14:textId="77777777" w:rsidR="001D6CA1" w:rsidRPr="008B7C4E" w:rsidRDefault="001D6CA1" w:rsidP="001D6CA1">
            <w:pPr>
              <w:spacing w:line="380" w:lineRule="exact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C56C8B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思想道德修养与法律基础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1DDD3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6</w:t>
            </w:r>
            <w:r w:rsidRPr="008B7C4E">
              <w:t>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7AC83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1F4A8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C3AD6A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E0BA4A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494FDF83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446D70DA" w14:textId="77777777" w:rsidR="001D6CA1" w:rsidRPr="008B7C4E" w:rsidRDefault="001D6CA1" w:rsidP="001D6CA1">
            <w:pPr>
              <w:spacing w:line="380" w:lineRule="exact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8F224E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马克思主义基本原理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23CC46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60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06D47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t>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4CFA16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2E7CB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353BA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05C5B8E4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183E6F5F" w14:textId="77777777" w:rsidR="001D6CA1" w:rsidRPr="008B7C4E" w:rsidRDefault="001D6CA1" w:rsidP="001D6CA1">
            <w:pPr>
              <w:spacing w:line="380" w:lineRule="exact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434DA1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重要思想概论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5E337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60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AAAFE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EAF56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8940A6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2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81E1F2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681F732F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0D52AA3E" w14:textId="77777777" w:rsidR="001D6CA1" w:rsidRPr="008B7C4E" w:rsidRDefault="001D6CA1" w:rsidP="001D6CA1">
            <w:pPr>
              <w:spacing w:line="380" w:lineRule="exact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59D4D5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重要思想概论实践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6ADB9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120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834A7B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CD13F8" w14:textId="7AAF435A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83EF48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2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F5CFF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37AD814C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92B608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体育类</w:t>
            </w:r>
          </w:p>
          <w:p w14:paraId="2C5E1039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4</w:t>
            </w: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A120D7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基础体育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5B28B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F618D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t>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5E3D02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5746F4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49AE39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7746FE7E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16460A1E" w14:textId="77777777" w:rsidR="001D6CA1" w:rsidRPr="008B7C4E" w:rsidRDefault="001D6CA1" w:rsidP="001D6CA1">
            <w:pPr>
              <w:spacing w:line="380" w:lineRule="exact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EDBA5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基础体育选项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3D0C01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t>40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24BA4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1CC525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C3EBF0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3F4BAC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47DDE708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799E0F05" w14:textId="77777777" w:rsidR="001D6CA1" w:rsidRPr="008B7C4E" w:rsidRDefault="001D6CA1" w:rsidP="001D6CA1">
            <w:pPr>
              <w:spacing w:line="380" w:lineRule="exact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B33EB5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体育选项（</w:t>
            </w: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）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798463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D8B39E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F6C38" w14:textId="3E29C5F5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</w:tcPr>
          <w:p w14:paraId="2397868D" w14:textId="4BD4CF84" w:rsidR="001D6CA1" w:rsidRPr="008B7C4E" w:rsidRDefault="00014D46" w:rsidP="001D6CA1">
            <w:pPr>
              <w:spacing w:line="3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11906A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28559915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26F50469" w14:textId="77777777" w:rsidR="001D6CA1" w:rsidRPr="008B7C4E" w:rsidRDefault="001D6CA1" w:rsidP="001D6CA1">
            <w:pPr>
              <w:spacing w:line="380" w:lineRule="exact"/>
            </w:pP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B6F634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体育选项（</w:t>
            </w:r>
            <w:r w:rsidRPr="008B7C4E">
              <w:rPr>
                <w:rFonts w:hint="eastAsia"/>
              </w:rPr>
              <w:t>2</w:t>
            </w:r>
            <w:r w:rsidRPr="008B7C4E">
              <w:rPr>
                <w:rFonts w:hint="eastAsia"/>
              </w:rPr>
              <w:t>）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0FFC5D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513C99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8E97FE" w14:textId="639C1B06" w:rsidR="001D6CA1" w:rsidRPr="008B7C4E" w:rsidRDefault="001D6CA1" w:rsidP="00014D46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</w:tcPr>
          <w:p w14:paraId="0269C005" w14:textId="1587F36C" w:rsidR="001D6CA1" w:rsidRPr="008B7C4E" w:rsidRDefault="00014D46" w:rsidP="001D6CA1">
            <w:pPr>
              <w:spacing w:line="3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F84401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1D6CA1" w:rsidRPr="008B7C4E" w14:paraId="2F4CEB85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E8661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计算机类</w:t>
            </w:r>
            <w:r w:rsidRPr="008B7C4E">
              <w:rPr>
                <w:rFonts w:hint="eastAsia"/>
              </w:rPr>
              <w:t>4</w:t>
            </w:r>
          </w:p>
        </w:tc>
        <w:tc>
          <w:tcPr>
            <w:tcW w:w="274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D62994" w14:textId="77777777" w:rsidR="001D6CA1" w:rsidRPr="008B7C4E" w:rsidRDefault="001D6CA1" w:rsidP="001D6CA1">
            <w:pPr>
              <w:spacing w:line="380" w:lineRule="exact"/>
            </w:pPr>
            <w:r w:rsidRPr="008B7C4E">
              <w:rPr>
                <w:rFonts w:hint="eastAsia"/>
              </w:rPr>
              <w:t>计算机程序设计（</w:t>
            </w:r>
            <w:r w:rsidRPr="008B7C4E">
              <w:rPr>
                <w:rFonts w:hint="eastAsia"/>
              </w:rPr>
              <w:t>B</w:t>
            </w:r>
            <w:r w:rsidRPr="008B7C4E">
              <w:rPr>
                <w:rFonts w:hint="eastAsia"/>
              </w:rPr>
              <w:t>）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5F3CD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60/60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6BB91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67714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830618" w14:textId="77777777" w:rsidR="001D6CA1" w:rsidRPr="008B7C4E" w:rsidRDefault="001D6CA1" w:rsidP="001D6CA1">
            <w:pPr>
              <w:spacing w:line="380" w:lineRule="exact"/>
              <w:jc w:val="center"/>
            </w:pPr>
            <w:r w:rsidRPr="008B7C4E">
              <w:rPr>
                <w:rFonts w:hint="eastAsia"/>
              </w:rPr>
              <w:t>1</w:t>
            </w:r>
            <w:r w:rsidRPr="008B7C4E">
              <w:rPr>
                <w:rFonts w:hint="eastAsia"/>
              </w:rPr>
              <w:t>年级</w:t>
            </w: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8D99AB" w14:textId="77777777" w:rsidR="001D6CA1" w:rsidRPr="008B7C4E" w:rsidRDefault="001D6CA1" w:rsidP="001D6CA1">
            <w:pPr>
              <w:spacing w:line="380" w:lineRule="exact"/>
              <w:jc w:val="center"/>
            </w:pPr>
          </w:p>
        </w:tc>
      </w:tr>
      <w:tr w:rsidR="005161B8" w:rsidRPr="008B7C4E" w14:paraId="6FAF1A5A" w14:textId="77777777" w:rsidTr="00014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7A5BDC" w14:textId="77777777" w:rsidR="005161B8" w:rsidRPr="008B7C4E" w:rsidRDefault="005161B8" w:rsidP="001D6CA1"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473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33E45" w14:textId="006D21A2" w:rsidR="005161B8" w:rsidRPr="005161B8" w:rsidRDefault="005161B8" w:rsidP="005161B8">
            <w:pPr>
              <w:spacing w:line="380" w:lineRule="exact"/>
              <w:jc w:val="righ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通修课学分</w:t>
            </w:r>
            <w:r w:rsidRPr="005161B8">
              <w:rPr>
                <w:rFonts w:hint="eastAsia"/>
                <w:b/>
              </w:rPr>
              <w:t>合计</w:t>
            </w:r>
            <w:r>
              <w:rPr>
                <w:rFonts w:hint="eastAsia"/>
                <w:b/>
              </w:rPr>
              <w:t>：</w:t>
            </w:r>
            <w:r w:rsidRPr="005161B8">
              <w:rPr>
                <w:rFonts w:hint="eastAsia"/>
                <w:b/>
              </w:rPr>
              <w:t xml:space="preserve"> 65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8CD28" w14:textId="77777777" w:rsidR="005161B8" w:rsidRPr="008B7C4E" w:rsidRDefault="005161B8" w:rsidP="001D6CA1"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3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36D8B" w14:textId="77777777" w:rsidR="005161B8" w:rsidRPr="008B7C4E" w:rsidRDefault="005161B8" w:rsidP="001D6CA1">
            <w:pPr>
              <w:spacing w:line="380" w:lineRule="exact"/>
              <w:jc w:val="center"/>
              <w:rPr>
                <w:rFonts w:hint="eastAsia"/>
              </w:rPr>
            </w:pPr>
          </w:p>
        </w:tc>
        <w:tc>
          <w:tcPr>
            <w:tcW w:w="133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4A8F" w14:textId="77777777" w:rsidR="005161B8" w:rsidRPr="008B7C4E" w:rsidRDefault="005161B8" w:rsidP="001D6CA1">
            <w:pPr>
              <w:spacing w:line="380" w:lineRule="exact"/>
              <w:jc w:val="center"/>
            </w:pPr>
          </w:p>
        </w:tc>
      </w:tr>
    </w:tbl>
    <w:p w14:paraId="61FF0298" w14:textId="41B2EA4B" w:rsidR="001D6CA1" w:rsidRDefault="00C34AC0" w:rsidP="00C34AC0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学科群基础课设置</w:t>
      </w:r>
    </w:p>
    <w:p w14:paraId="0F136879" w14:textId="22296DFC" w:rsidR="001D6CA1" w:rsidRDefault="00C34AC0" w:rsidP="007975A6">
      <w:pPr>
        <w:pStyle w:val="a5"/>
        <w:numPr>
          <w:ilvl w:val="0"/>
          <w:numId w:val="6"/>
        </w:numPr>
        <w:ind w:left="851" w:firstLineChars="0" w:hanging="491"/>
      </w:pPr>
      <w:r>
        <w:rPr>
          <w:rFonts w:hint="eastAsia"/>
        </w:rPr>
        <w:t>基本全院一致，不同专业或方向可以有部分差异</w:t>
      </w:r>
    </w:p>
    <w:p w14:paraId="1231F8FB" w14:textId="2D13D686" w:rsidR="00C34AC0" w:rsidRDefault="00C34AC0" w:rsidP="007975A6">
      <w:pPr>
        <w:pStyle w:val="a5"/>
        <w:numPr>
          <w:ilvl w:val="0"/>
          <w:numId w:val="6"/>
        </w:numPr>
        <w:ind w:left="851" w:firstLineChars="0" w:hanging="491"/>
      </w:pPr>
      <w:r>
        <w:rPr>
          <w:rFonts w:hint="eastAsia"/>
        </w:rPr>
        <w:t>差异性学科群基础课程安排在</w:t>
      </w:r>
      <w:r>
        <w:rPr>
          <w:rFonts w:hint="eastAsia"/>
        </w:rPr>
        <w:t>3</w:t>
      </w:r>
      <w:r>
        <w:rPr>
          <w:rFonts w:hint="eastAsia"/>
        </w:rPr>
        <w:t>年级以后开设</w:t>
      </w:r>
    </w:p>
    <w:p w14:paraId="41E3C6B6" w14:textId="2295D7A5" w:rsidR="007975A6" w:rsidRDefault="007975A6" w:rsidP="007975A6">
      <w:pPr>
        <w:pStyle w:val="a5"/>
        <w:numPr>
          <w:ilvl w:val="0"/>
          <w:numId w:val="6"/>
        </w:numPr>
        <w:ind w:left="851" w:firstLineChars="0" w:hanging="491"/>
      </w:pPr>
      <w:r>
        <w:rPr>
          <w:rFonts w:hint="eastAsia"/>
        </w:rPr>
        <w:t>一致性学科群基础课</w:t>
      </w:r>
      <w:r w:rsidR="00724B26">
        <w:rPr>
          <w:rFonts w:hint="eastAsia"/>
        </w:rPr>
        <w:t>，即所有方向的共同部分，共</w:t>
      </w:r>
      <w:r w:rsidR="002513FC">
        <w:rPr>
          <w:rFonts w:hint="eastAsia"/>
        </w:rPr>
        <w:t>51</w:t>
      </w:r>
      <w:r w:rsidR="00724B26">
        <w:rPr>
          <w:rFonts w:hint="eastAsia"/>
        </w:rPr>
        <w:t>.5</w:t>
      </w:r>
      <w:r w:rsidR="00724B26">
        <w:rPr>
          <w:rFonts w:hint="eastAsia"/>
        </w:rPr>
        <w:t>学分</w:t>
      </w:r>
    </w:p>
    <w:p w14:paraId="5D140807" w14:textId="77777777" w:rsidR="007975A6" w:rsidRDefault="007975A6" w:rsidP="007975A6">
      <w:pPr>
        <w:pStyle w:val="a5"/>
        <w:ind w:left="851" w:firstLineChars="0" w:firstLine="0"/>
      </w:pPr>
    </w:p>
    <w:tbl>
      <w:tblPr>
        <w:tblW w:w="7812" w:type="dxa"/>
        <w:jc w:val="center"/>
        <w:tblInd w:w="-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7"/>
        <w:gridCol w:w="2790"/>
        <w:gridCol w:w="822"/>
        <w:gridCol w:w="1298"/>
        <w:gridCol w:w="924"/>
        <w:gridCol w:w="851"/>
      </w:tblGrid>
      <w:tr w:rsidR="0038419D" w:rsidRPr="008B7C4E" w14:paraId="40926F1C" w14:textId="77777777" w:rsidTr="005161B8">
        <w:trPr>
          <w:jc w:val="center"/>
        </w:trPr>
        <w:tc>
          <w:tcPr>
            <w:tcW w:w="3917" w:type="dxa"/>
            <w:gridSpan w:val="2"/>
            <w:shd w:val="clear" w:color="auto" w:fill="auto"/>
            <w:vAlign w:val="center"/>
          </w:tcPr>
          <w:p w14:paraId="408AB946" w14:textId="77777777" w:rsidR="0038419D" w:rsidRPr="008B7C4E" w:rsidRDefault="0038419D" w:rsidP="00C34AC0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课程名称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4F27677" w14:textId="77777777" w:rsidR="0038419D" w:rsidRPr="008B7C4E" w:rsidRDefault="0038419D" w:rsidP="00C34AC0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学时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4B78A60" w14:textId="77777777" w:rsidR="0038419D" w:rsidRPr="008B7C4E" w:rsidRDefault="0038419D" w:rsidP="00C34AC0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学分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4441DF" w14:textId="0F83385E" w:rsidR="0038419D" w:rsidRPr="008B7C4E" w:rsidRDefault="0038419D" w:rsidP="00C34AC0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学期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9FB5F2" w14:textId="381634F5" w:rsidR="0038419D" w:rsidRPr="008B7C4E" w:rsidRDefault="0038419D" w:rsidP="00C34AC0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年级</w:t>
            </w:r>
          </w:p>
        </w:tc>
      </w:tr>
      <w:tr w:rsidR="00AC3C88" w:rsidRPr="008B7C4E" w14:paraId="3A01279C" w14:textId="77777777" w:rsidTr="005161B8">
        <w:trPr>
          <w:jc w:val="center"/>
        </w:trPr>
        <w:tc>
          <w:tcPr>
            <w:tcW w:w="1127" w:type="dxa"/>
            <w:vMerge w:val="restart"/>
            <w:shd w:val="clear" w:color="auto" w:fill="auto"/>
            <w:vAlign w:val="center"/>
          </w:tcPr>
          <w:p w14:paraId="4CBD5E1C" w14:textId="0AA7A970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化学类</w:t>
            </w:r>
            <w:r w:rsidRPr="008B7C4E">
              <w:rPr>
                <w:rFonts w:hint="eastAsia"/>
              </w:rPr>
              <w:t xml:space="preserve"> </w:t>
            </w:r>
          </w:p>
          <w:p w14:paraId="5D1BF205" w14:textId="330244AA" w:rsidR="00AC3C88" w:rsidRDefault="00AC3C88" w:rsidP="00C34AC0">
            <w:pPr>
              <w:jc w:val="center"/>
            </w:pPr>
            <w:r>
              <w:rPr>
                <w:rFonts w:hint="eastAsia"/>
              </w:rPr>
              <w:t>41</w:t>
            </w:r>
          </w:p>
          <w:p w14:paraId="17D04951" w14:textId="5F7C978C" w:rsidR="00AC3C88" w:rsidRPr="008B7C4E" w:rsidRDefault="00AC3C88" w:rsidP="0038419D"/>
        </w:tc>
        <w:tc>
          <w:tcPr>
            <w:tcW w:w="2790" w:type="dxa"/>
            <w:shd w:val="clear" w:color="auto" w:fill="auto"/>
            <w:vAlign w:val="center"/>
          </w:tcPr>
          <w:p w14:paraId="2C99668B" w14:textId="77777777" w:rsidR="00AC3C88" w:rsidRPr="008B7C4E" w:rsidRDefault="00AC3C88" w:rsidP="00C34AC0">
            <w:pPr>
              <w:rPr>
                <w:rFonts w:ascii="宋体" w:hAnsi="宋体"/>
              </w:rPr>
            </w:pPr>
            <w:r w:rsidRPr="008B7C4E">
              <w:rPr>
                <w:rFonts w:ascii="宋体" w:hAnsi="宋体" w:hint="eastAsia"/>
              </w:rPr>
              <w:t>化学原理A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3FFAC3B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527EFCB8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CB1FBE7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19BDB0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1</w:t>
            </w:r>
          </w:p>
        </w:tc>
      </w:tr>
      <w:tr w:rsidR="00AC3C88" w:rsidRPr="008B7C4E" w14:paraId="32F7B65C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59596C54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569DB87E" w14:textId="3CE9B6B8" w:rsidR="00AC3C88" w:rsidRPr="008B7C4E" w:rsidRDefault="00AC3C88" w:rsidP="00C34AC0">
            <w:r w:rsidRPr="008B7C4E">
              <w:rPr>
                <w:rFonts w:ascii="宋体" w:hAnsi="宋体" w:hint="eastAsia"/>
              </w:rPr>
              <w:t>无机化学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BBB9BC7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6754119C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F34724E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11CBA4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1</w:t>
            </w:r>
          </w:p>
        </w:tc>
      </w:tr>
      <w:tr w:rsidR="00AC3C88" w:rsidRPr="008B7C4E" w14:paraId="0AA2F0E1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45959759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16DBFF43" w14:textId="5215378E" w:rsidR="00AC3C88" w:rsidRPr="008B7C4E" w:rsidRDefault="00AC3C88" w:rsidP="00C34AC0">
            <w:pPr>
              <w:rPr>
                <w:rFonts w:ascii="宋体" w:hAnsi="宋体"/>
              </w:rPr>
            </w:pPr>
            <w:r w:rsidRPr="008B7C4E">
              <w:rPr>
                <w:rFonts w:ascii="宋体" w:hAnsi="宋体" w:hint="eastAsia"/>
              </w:rPr>
              <w:t>分析化学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0DC5D39" w14:textId="13012E09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0F109CD" w14:textId="2F4FD4E1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120338" w14:textId="24A68BC4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125E06" w14:textId="244C9162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1</w:t>
            </w:r>
          </w:p>
        </w:tc>
      </w:tr>
      <w:tr w:rsidR="00AC3C88" w:rsidRPr="008B7C4E" w14:paraId="06FC100D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641BAAC8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14739FD0" w14:textId="77777777" w:rsidR="00AC3C88" w:rsidRPr="008B7C4E" w:rsidRDefault="00AC3C88" w:rsidP="00C34AC0">
            <w:r w:rsidRPr="008B7C4E">
              <w:rPr>
                <w:rFonts w:ascii="宋体" w:hAnsi="宋体" w:hint="eastAsia"/>
              </w:rPr>
              <w:t>有机化学（I）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2C6AA48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A7F5D15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322A8B3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AEAC19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</w:tr>
      <w:tr w:rsidR="00AC3C88" w:rsidRPr="008B7C4E" w14:paraId="6BFBBC2C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0F006C16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1E3F45A9" w14:textId="77777777" w:rsidR="00AC3C88" w:rsidRPr="008B7C4E" w:rsidRDefault="00AC3C88" w:rsidP="00C34AC0">
            <w:pPr>
              <w:rPr>
                <w:rFonts w:ascii="宋体" w:hAnsi="宋体"/>
              </w:rPr>
            </w:pPr>
            <w:r w:rsidRPr="008B7C4E">
              <w:rPr>
                <w:rFonts w:ascii="宋体" w:hAnsi="宋体" w:hint="eastAsia"/>
              </w:rPr>
              <w:t>有机化学（II）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C602AAD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052173A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851C099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566DB9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</w:tr>
      <w:tr w:rsidR="00AC3C88" w:rsidRPr="008B7C4E" w14:paraId="7BA1ACF6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336ECB29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3C74C261" w14:textId="6D138596" w:rsidR="00AC3C88" w:rsidRPr="00AC1C60" w:rsidRDefault="00AC3C88" w:rsidP="00C34AC0">
            <w:pPr>
              <w:rPr>
                <w:rFonts w:ascii="宋体" w:hAnsi="宋体"/>
              </w:rPr>
            </w:pPr>
            <w:r w:rsidRPr="00AC1C60">
              <w:rPr>
                <w:rFonts w:ascii="宋体" w:hAnsi="宋体" w:hint="eastAsia"/>
              </w:rPr>
              <w:t>物理化学（I）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651DEF3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6DE2F6B4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71F3CD8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6E0236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2</w:t>
            </w:r>
          </w:p>
        </w:tc>
      </w:tr>
      <w:tr w:rsidR="00AC3C88" w:rsidRPr="008B7C4E" w14:paraId="1A246713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04754378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21AA0DDD" w14:textId="77777777" w:rsidR="00AC3C88" w:rsidRPr="00AC1C60" w:rsidRDefault="00AC3C88" w:rsidP="00C34AC0">
            <w:pPr>
              <w:rPr>
                <w:rFonts w:ascii="宋体" w:hAnsi="宋体"/>
              </w:rPr>
            </w:pPr>
            <w:r w:rsidRPr="00AC1C60">
              <w:rPr>
                <w:rFonts w:ascii="宋体" w:hAnsi="宋体" w:hint="eastAsia"/>
              </w:rPr>
              <w:t>物理化学（II）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3E2A4C4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60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8D79FA2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313FF0B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2BFFC5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2</w:t>
            </w:r>
          </w:p>
        </w:tc>
      </w:tr>
      <w:tr w:rsidR="00AC3C88" w:rsidRPr="008B7C4E" w14:paraId="26C9F9DE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0192F330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7D881D26" w14:textId="77777777" w:rsidR="00AC3C88" w:rsidRPr="00AC1C60" w:rsidRDefault="00AC3C88" w:rsidP="00C34AC0">
            <w:pPr>
              <w:rPr>
                <w:rFonts w:ascii="宋体" w:hAnsi="宋体"/>
              </w:rPr>
            </w:pPr>
            <w:r w:rsidRPr="00AC1C60">
              <w:rPr>
                <w:rFonts w:ascii="宋体" w:hAnsi="宋体" w:hint="eastAsia"/>
              </w:rPr>
              <w:t>量子物理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9D33B28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679158C0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E06BB2E" w14:textId="2FACC340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47B018" w14:textId="39488F43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3</w:t>
            </w:r>
          </w:p>
        </w:tc>
      </w:tr>
      <w:tr w:rsidR="00AC3C88" w:rsidRPr="008B7C4E" w14:paraId="3A5022E1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2D836E40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2629545C" w14:textId="77777777" w:rsidR="00AC3C88" w:rsidRPr="00AC1C60" w:rsidRDefault="00AC3C88" w:rsidP="00C34AC0">
            <w:r w:rsidRPr="00AC1C60">
              <w:rPr>
                <w:rFonts w:ascii="宋体" w:hAnsi="宋体" w:hint="eastAsia"/>
              </w:rPr>
              <w:t>量子化学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A960F5D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40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9D81045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0F4E45C" w14:textId="11CB33C9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E9673B" w14:textId="77777777" w:rsidR="00AC3C88" w:rsidRPr="00AC1C60" w:rsidRDefault="00AC3C88" w:rsidP="00C34AC0">
            <w:pPr>
              <w:jc w:val="center"/>
            </w:pPr>
            <w:r w:rsidRPr="00AC1C60">
              <w:rPr>
                <w:rFonts w:hint="eastAsia"/>
              </w:rPr>
              <w:t>3</w:t>
            </w:r>
          </w:p>
        </w:tc>
      </w:tr>
      <w:tr w:rsidR="00AC3C88" w:rsidRPr="008B7C4E" w14:paraId="24FE6C5F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53F7CD03" w14:textId="77777777" w:rsidR="00AC3C88" w:rsidRPr="008B7C4E" w:rsidRDefault="00AC3C88" w:rsidP="00C34AC0"/>
        </w:tc>
        <w:tc>
          <w:tcPr>
            <w:tcW w:w="2790" w:type="dxa"/>
            <w:shd w:val="clear" w:color="auto" w:fill="auto"/>
            <w:vAlign w:val="center"/>
          </w:tcPr>
          <w:p w14:paraId="6480DD28" w14:textId="43E58F77" w:rsidR="00AC3C88" w:rsidRPr="008B7C4E" w:rsidRDefault="00AC3C88" w:rsidP="00C34AC0">
            <w:r>
              <w:rPr>
                <w:rFonts w:hint="eastAsia"/>
              </w:rPr>
              <w:t>无机化学</w:t>
            </w:r>
            <w:r w:rsidRPr="008B7C4E">
              <w:rPr>
                <w:rFonts w:hint="eastAsia"/>
              </w:rPr>
              <w:t>实验（上）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EB1250B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CE6E4D9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0E6281B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9D7465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1</w:t>
            </w:r>
          </w:p>
        </w:tc>
      </w:tr>
      <w:tr w:rsidR="00AC3C88" w:rsidRPr="008B7C4E" w14:paraId="3D76D434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4F904217" w14:textId="77777777" w:rsidR="00AC3C88" w:rsidRPr="008B7C4E" w:rsidRDefault="00AC3C88" w:rsidP="00C34AC0"/>
        </w:tc>
        <w:tc>
          <w:tcPr>
            <w:tcW w:w="2790" w:type="dxa"/>
            <w:shd w:val="clear" w:color="auto" w:fill="auto"/>
            <w:vAlign w:val="center"/>
          </w:tcPr>
          <w:p w14:paraId="6C44546E" w14:textId="7DEE1EFC" w:rsidR="00AC3C88" w:rsidRPr="008B7C4E" w:rsidRDefault="00AC3C88" w:rsidP="00C34AC0">
            <w:r>
              <w:rPr>
                <w:rFonts w:hint="eastAsia"/>
              </w:rPr>
              <w:t>无机化学</w:t>
            </w:r>
            <w:r w:rsidRPr="008B7C4E">
              <w:rPr>
                <w:rFonts w:hint="eastAsia"/>
              </w:rPr>
              <w:t>实验（下）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467E544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0D32B5B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033311A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EF93C6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1</w:t>
            </w:r>
          </w:p>
        </w:tc>
      </w:tr>
      <w:tr w:rsidR="00AC3C88" w:rsidRPr="008B7C4E" w14:paraId="0DAF768A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12B79F11" w14:textId="77777777" w:rsidR="00AC3C88" w:rsidRPr="008B7C4E" w:rsidRDefault="00AC3C88" w:rsidP="00C34AC0"/>
        </w:tc>
        <w:tc>
          <w:tcPr>
            <w:tcW w:w="2790" w:type="dxa"/>
            <w:shd w:val="clear" w:color="auto" w:fill="auto"/>
            <w:vAlign w:val="center"/>
          </w:tcPr>
          <w:p w14:paraId="295E104A" w14:textId="118B94D0" w:rsidR="00AC3C88" w:rsidRPr="008B7C4E" w:rsidRDefault="00AC3C88" w:rsidP="00C34AC0">
            <w:r>
              <w:rPr>
                <w:rFonts w:hint="eastAsia"/>
              </w:rPr>
              <w:t>分析化学</w:t>
            </w:r>
            <w:r w:rsidRPr="008B7C4E">
              <w:rPr>
                <w:rFonts w:hint="eastAsia"/>
              </w:rPr>
              <w:t>实验（上）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8A3BACE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5C423518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2FBC5C3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DEC732" w14:textId="0C898605" w:rsidR="00AC3C88" w:rsidRPr="008B7C4E" w:rsidRDefault="00AC3C88" w:rsidP="00C34AC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AC3C88" w:rsidRPr="008B7C4E" w14:paraId="4DCB1EBE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1F634801" w14:textId="77777777" w:rsidR="00AC3C88" w:rsidRPr="008B7C4E" w:rsidRDefault="00AC3C88" w:rsidP="00C34AC0"/>
        </w:tc>
        <w:tc>
          <w:tcPr>
            <w:tcW w:w="2790" w:type="dxa"/>
            <w:shd w:val="clear" w:color="auto" w:fill="auto"/>
            <w:vAlign w:val="center"/>
          </w:tcPr>
          <w:p w14:paraId="3ECE06DC" w14:textId="67A7B9B7" w:rsidR="00AC3C88" w:rsidRPr="008B7C4E" w:rsidRDefault="00AC3C88" w:rsidP="00C34AC0">
            <w:r>
              <w:rPr>
                <w:rFonts w:hint="eastAsia"/>
              </w:rPr>
              <w:t>分析化学</w:t>
            </w:r>
            <w:r w:rsidRPr="008B7C4E">
              <w:rPr>
                <w:rFonts w:hint="eastAsia"/>
              </w:rPr>
              <w:t>实验</w:t>
            </w:r>
            <w:r>
              <w:rPr>
                <w:rFonts w:hint="eastAsia"/>
              </w:rPr>
              <w:t>（</w:t>
            </w:r>
            <w:r w:rsidRPr="008B7C4E">
              <w:rPr>
                <w:rFonts w:hint="eastAsia"/>
              </w:rPr>
              <w:t>下</w:t>
            </w:r>
            <w:r>
              <w:rPr>
                <w:rFonts w:hint="eastAsia"/>
              </w:rPr>
              <w:t>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0E9FE1E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BC6705C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6D13A62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B9B973" w14:textId="7D56B766" w:rsidR="00AC3C88" w:rsidRPr="008B7C4E" w:rsidRDefault="00AC3C88" w:rsidP="00C34AC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AC3C88" w:rsidRPr="008B7C4E" w14:paraId="1A2AF476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04673AF7" w14:textId="77777777" w:rsidR="00AC3C88" w:rsidRPr="008B7C4E" w:rsidRDefault="00AC3C88" w:rsidP="00C34AC0"/>
        </w:tc>
        <w:tc>
          <w:tcPr>
            <w:tcW w:w="2790" w:type="dxa"/>
            <w:shd w:val="clear" w:color="auto" w:fill="auto"/>
            <w:vAlign w:val="center"/>
          </w:tcPr>
          <w:p w14:paraId="074DC457" w14:textId="6AE32BF7" w:rsidR="00AC3C88" w:rsidRPr="008B7C4E" w:rsidRDefault="00AC3C88" w:rsidP="00C34AC0">
            <w:r>
              <w:rPr>
                <w:rFonts w:hint="eastAsia"/>
              </w:rPr>
              <w:t>有机化学</w:t>
            </w:r>
            <w:r w:rsidRPr="008B7C4E">
              <w:rPr>
                <w:rFonts w:hint="eastAsia"/>
              </w:rPr>
              <w:t>实验（上）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D71F055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71DC599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C323475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1336FB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</w:tr>
      <w:tr w:rsidR="00AC3C88" w:rsidRPr="008B7C4E" w14:paraId="56CA2557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37CA34A9" w14:textId="77777777" w:rsidR="00AC3C88" w:rsidRPr="008B7C4E" w:rsidRDefault="00AC3C88" w:rsidP="00C34AC0"/>
        </w:tc>
        <w:tc>
          <w:tcPr>
            <w:tcW w:w="2790" w:type="dxa"/>
            <w:shd w:val="clear" w:color="auto" w:fill="auto"/>
            <w:vAlign w:val="center"/>
          </w:tcPr>
          <w:p w14:paraId="6353089D" w14:textId="1CC4B6FD" w:rsidR="00AC3C88" w:rsidRPr="00B66479" w:rsidRDefault="00AC3C88" w:rsidP="00C34AC0">
            <w:r w:rsidRPr="00B66479">
              <w:rPr>
                <w:rFonts w:hint="eastAsia"/>
              </w:rPr>
              <w:t>物理化学实验（上）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37E6B58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3E8CF8F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56F6A74" w14:textId="19379824" w:rsidR="00AC3C88" w:rsidRPr="008B7C4E" w:rsidRDefault="00AC3C88" w:rsidP="00C34AC0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53C540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</w:tr>
      <w:tr w:rsidR="00AC3C88" w:rsidRPr="008B7C4E" w14:paraId="34528E0E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240B7E72" w14:textId="77777777" w:rsidR="00AC3C88" w:rsidRPr="008B7C4E" w:rsidRDefault="00AC3C88" w:rsidP="00C34AC0"/>
        </w:tc>
        <w:tc>
          <w:tcPr>
            <w:tcW w:w="2790" w:type="dxa"/>
            <w:shd w:val="clear" w:color="auto" w:fill="auto"/>
            <w:vAlign w:val="center"/>
          </w:tcPr>
          <w:p w14:paraId="67FE8FB6" w14:textId="6000C403" w:rsidR="00AC3C88" w:rsidRPr="00B66479" w:rsidRDefault="00AC3C88" w:rsidP="00C34AC0">
            <w:pPr>
              <w:rPr>
                <w:rFonts w:hint="eastAsia"/>
              </w:rPr>
            </w:pPr>
            <w:r w:rsidRPr="00B66479">
              <w:rPr>
                <w:rFonts w:hint="eastAsia"/>
              </w:rPr>
              <w:t>物理化学实验（下）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BDC3114" w14:textId="180B9E71" w:rsidR="00AC3C88" w:rsidRPr="008B7C4E" w:rsidRDefault="00AC3C88" w:rsidP="00C34AC0">
            <w:pPr>
              <w:jc w:val="center"/>
              <w:rPr>
                <w:rFonts w:hint="eastAsia"/>
              </w:rPr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9539EB0" w14:textId="10CA235B" w:rsidR="00AC3C88" w:rsidRPr="008B7C4E" w:rsidRDefault="00AC3C88" w:rsidP="00C34AC0">
            <w:pPr>
              <w:jc w:val="center"/>
              <w:rPr>
                <w:rFonts w:hint="eastAsia"/>
              </w:rPr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7FB9848" w14:textId="17A62499" w:rsidR="00AC3C88" w:rsidRDefault="00AC3C88" w:rsidP="00C34A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0DF3E5" w14:textId="62F1FEBA" w:rsidR="00AC3C88" w:rsidRPr="008B7C4E" w:rsidRDefault="00AC3C88" w:rsidP="00C34AC0">
            <w:pPr>
              <w:jc w:val="center"/>
              <w:rPr>
                <w:rFonts w:hint="eastAsia"/>
              </w:rPr>
            </w:pPr>
            <w:r w:rsidRPr="008B7C4E">
              <w:rPr>
                <w:rFonts w:hint="eastAsia"/>
              </w:rPr>
              <w:t>3</w:t>
            </w:r>
          </w:p>
        </w:tc>
      </w:tr>
      <w:tr w:rsidR="00AC3C88" w:rsidRPr="008B7C4E" w14:paraId="6501C95C" w14:textId="77777777" w:rsidTr="005161B8">
        <w:trPr>
          <w:jc w:val="center"/>
        </w:trPr>
        <w:tc>
          <w:tcPr>
            <w:tcW w:w="1127" w:type="dxa"/>
            <w:vMerge w:val="restart"/>
            <w:shd w:val="clear" w:color="auto" w:fill="auto"/>
            <w:vAlign w:val="center"/>
          </w:tcPr>
          <w:p w14:paraId="3A777F2E" w14:textId="77777777" w:rsidR="00AC3C88" w:rsidRDefault="00AC3C88" w:rsidP="00C34AC0">
            <w:pPr>
              <w:jc w:val="center"/>
            </w:pPr>
            <w:r>
              <w:rPr>
                <w:rFonts w:hint="eastAsia"/>
              </w:rPr>
              <w:t>数学类</w:t>
            </w:r>
          </w:p>
          <w:p w14:paraId="654F32FD" w14:textId="1556E6DF" w:rsidR="00AC3C88" w:rsidRPr="008B7C4E" w:rsidRDefault="00AC3C88" w:rsidP="00C34AC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2A641157" w14:textId="77777777" w:rsidR="00AC3C88" w:rsidRPr="008B7C4E" w:rsidRDefault="00AC3C88" w:rsidP="00C34AC0">
            <w:r w:rsidRPr="008B7C4E">
              <w:rPr>
                <w:rFonts w:hint="eastAsia"/>
              </w:rPr>
              <w:t>复变函数（</w:t>
            </w:r>
            <w:r w:rsidRPr="008B7C4E">
              <w:rPr>
                <w:rFonts w:hint="eastAsia"/>
              </w:rPr>
              <w:t>B</w:t>
            </w:r>
            <w:r w:rsidRPr="008B7C4E">
              <w:rPr>
                <w:rFonts w:hint="eastAsia"/>
              </w:rPr>
              <w:t>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BFA12FE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23B772B1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FB7B0AA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0144B8" w14:textId="466E1D82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</w:tr>
      <w:tr w:rsidR="00AC3C88" w:rsidRPr="008B7C4E" w14:paraId="3B2C76AF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1096C8A2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039BAC26" w14:textId="77777777" w:rsidR="00AC3C88" w:rsidRPr="008B7C4E" w:rsidRDefault="00AC3C88" w:rsidP="00C34AC0">
            <w:r w:rsidRPr="008B7C4E">
              <w:rPr>
                <w:rFonts w:hint="eastAsia"/>
              </w:rPr>
              <w:t>数理方程（</w:t>
            </w:r>
            <w:r w:rsidRPr="008B7C4E">
              <w:rPr>
                <w:rFonts w:hint="eastAsia"/>
              </w:rPr>
              <w:t>B</w:t>
            </w:r>
            <w:r w:rsidRPr="008B7C4E">
              <w:rPr>
                <w:rFonts w:hint="eastAsia"/>
              </w:rPr>
              <w:t>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627D140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0933481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5211CD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81D69D" w14:textId="7AF9DE7C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</w:tr>
      <w:tr w:rsidR="00AC3C88" w:rsidRPr="008B7C4E" w14:paraId="5373BEEA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2411701C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4C06B185" w14:textId="1B8AAFFD" w:rsidR="00AC3C88" w:rsidRPr="008B7C4E" w:rsidRDefault="00AC3C88" w:rsidP="00C34AC0">
            <w:r w:rsidRPr="008B7C4E">
              <w:rPr>
                <w:rFonts w:hint="eastAsia"/>
              </w:rPr>
              <w:t>概率论与数理统计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7D522DE" w14:textId="328E40A5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60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6A7798A" w14:textId="1652DB93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1EE6345" w14:textId="03BE63E2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633A7E" w14:textId="4F6F503D" w:rsidR="00AC3C88" w:rsidRPr="008B7C4E" w:rsidRDefault="00AC3C88" w:rsidP="00C34AC0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AC3C88" w:rsidRPr="008B7C4E" w14:paraId="3254D38F" w14:textId="77777777" w:rsidTr="005161B8">
        <w:trPr>
          <w:jc w:val="center"/>
        </w:trPr>
        <w:tc>
          <w:tcPr>
            <w:tcW w:w="1127" w:type="dxa"/>
            <w:vMerge/>
            <w:shd w:val="clear" w:color="auto" w:fill="auto"/>
            <w:vAlign w:val="center"/>
          </w:tcPr>
          <w:p w14:paraId="33D1E739" w14:textId="77777777" w:rsidR="00AC3C88" w:rsidRPr="008B7C4E" w:rsidRDefault="00AC3C88" w:rsidP="00C34AC0">
            <w:pPr>
              <w:jc w:val="center"/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16A052C5" w14:textId="77777777" w:rsidR="00AC3C88" w:rsidRPr="008B7C4E" w:rsidRDefault="00AC3C88" w:rsidP="00C34AC0">
            <w:r w:rsidRPr="008B7C4E">
              <w:rPr>
                <w:rFonts w:hint="eastAsia"/>
              </w:rPr>
              <w:t>计算方法（</w:t>
            </w:r>
            <w:r w:rsidRPr="008B7C4E">
              <w:rPr>
                <w:rFonts w:hint="eastAsia"/>
              </w:rPr>
              <w:t>B</w:t>
            </w:r>
            <w:r w:rsidRPr="008B7C4E">
              <w:rPr>
                <w:rFonts w:hint="eastAsia"/>
              </w:rPr>
              <w:t>）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F9419F9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0FB52719" w14:textId="77777777" w:rsidR="00AC3C88" w:rsidRPr="008B7C4E" w:rsidRDefault="00AC3C88" w:rsidP="00C34AC0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3A9A20E" w14:textId="5EA9E95F" w:rsidR="00AC3C88" w:rsidRPr="008B7C4E" w:rsidRDefault="00AC3C88" w:rsidP="00C34AC0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BAC0DD" w14:textId="709E99E7" w:rsidR="00AC3C88" w:rsidRPr="008B7C4E" w:rsidRDefault="00AC3C88" w:rsidP="00C34AC0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AC3C88" w:rsidRPr="008B7C4E" w14:paraId="4FFFDADE" w14:textId="77777777" w:rsidTr="005161B8">
        <w:trPr>
          <w:jc w:val="center"/>
        </w:trPr>
        <w:tc>
          <w:tcPr>
            <w:tcW w:w="1127" w:type="dxa"/>
            <w:shd w:val="clear" w:color="auto" w:fill="auto"/>
            <w:vAlign w:val="center"/>
          </w:tcPr>
          <w:p w14:paraId="7B44F395" w14:textId="20FD4396" w:rsidR="00AC3C88" w:rsidRPr="008B7C4E" w:rsidRDefault="00AC3C88" w:rsidP="00AC1C60">
            <w:pPr>
              <w:jc w:val="center"/>
            </w:pPr>
            <w:r w:rsidRPr="008B7C4E">
              <w:rPr>
                <w:rFonts w:hint="eastAsia"/>
              </w:rPr>
              <w:t>物理类</w:t>
            </w:r>
            <w:r>
              <w:rPr>
                <w:rFonts w:hint="eastAsia"/>
              </w:rPr>
              <w:t>1.5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1F4184C8" w14:textId="77777777" w:rsidR="00AC3C88" w:rsidRPr="008B7C4E" w:rsidRDefault="00AC3C88" w:rsidP="00AC1C60">
            <w:pPr>
              <w:jc w:val="center"/>
              <w:rPr>
                <w:color w:val="000000"/>
              </w:rPr>
            </w:pPr>
            <w:r w:rsidRPr="008B7C4E">
              <w:rPr>
                <w:rFonts w:hint="eastAsia"/>
              </w:rPr>
              <w:t>大学物理</w:t>
            </w:r>
            <w:r w:rsidRPr="008B7C4E">
              <w:rPr>
                <w:rFonts w:hint="eastAsia"/>
              </w:rPr>
              <w:t>-</w:t>
            </w:r>
            <w:r w:rsidRPr="008B7C4E">
              <w:rPr>
                <w:rFonts w:hint="eastAsia"/>
              </w:rPr>
              <w:t>现代技术实验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F8FA4A1" w14:textId="77777777" w:rsidR="00AC3C88" w:rsidRPr="008B7C4E" w:rsidRDefault="00AC3C88" w:rsidP="00AC1C60">
            <w:pPr>
              <w:jc w:val="center"/>
            </w:pPr>
            <w:r>
              <w:t>60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4AB8244" w14:textId="77777777" w:rsidR="00AC3C88" w:rsidRPr="008B7C4E" w:rsidRDefault="00AC3C88" w:rsidP="00AC1C60">
            <w:pPr>
              <w:jc w:val="center"/>
            </w:pPr>
            <w:r>
              <w:t>1.5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2B13303" w14:textId="77777777" w:rsidR="00AC3C88" w:rsidRPr="008B7C4E" w:rsidRDefault="00AC3C88" w:rsidP="00AC1C6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FEB86E" w14:textId="77777777" w:rsidR="00AC3C88" w:rsidRPr="008B7C4E" w:rsidRDefault="00AC3C88" w:rsidP="00AC1C6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2</w:t>
            </w:r>
          </w:p>
        </w:tc>
      </w:tr>
      <w:tr w:rsidR="005161B8" w:rsidRPr="008B7C4E" w14:paraId="568681DA" w14:textId="77777777" w:rsidTr="005161B8">
        <w:trPr>
          <w:jc w:val="center"/>
        </w:trPr>
        <w:tc>
          <w:tcPr>
            <w:tcW w:w="6037" w:type="dxa"/>
            <w:gridSpan w:val="4"/>
            <w:shd w:val="clear" w:color="auto" w:fill="auto"/>
          </w:tcPr>
          <w:p w14:paraId="03630928" w14:textId="77777777" w:rsidR="005161B8" w:rsidRDefault="005161B8" w:rsidP="005161B8">
            <w:pPr>
              <w:jc w:val="right"/>
              <w:rPr>
                <w:rFonts w:hint="eastAsia"/>
                <w:b/>
              </w:rPr>
            </w:pPr>
            <w:r w:rsidRPr="00BF35ED">
              <w:rPr>
                <w:rFonts w:hint="eastAsia"/>
                <w:b/>
              </w:rPr>
              <w:t>一致性学科群基础课总学分</w:t>
            </w:r>
            <w:r>
              <w:rPr>
                <w:rFonts w:hint="eastAsia"/>
                <w:b/>
              </w:rPr>
              <w:t>：</w:t>
            </w:r>
            <w:r>
              <w:rPr>
                <w:rFonts w:hint="eastAsia"/>
                <w:b/>
              </w:rPr>
              <w:t>51</w:t>
            </w:r>
            <w:r w:rsidRPr="00BF35ED">
              <w:rPr>
                <w:rFonts w:hint="eastAsia"/>
                <w:b/>
              </w:rPr>
              <w:t>.5</w:t>
            </w:r>
          </w:p>
          <w:p w14:paraId="13872D4A" w14:textId="02955FEA" w:rsidR="005161B8" w:rsidRPr="00BF35ED" w:rsidRDefault="005161B8" w:rsidP="005161B8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>（其中前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年开设</w:t>
            </w:r>
            <w:r>
              <w:rPr>
                <w:rFonts w:hint="eastAsia"/>
                <w:b/>
              </w:rPr>
              <w:t>36.5</w:t>
            </w:r>
            <w:r>
              <w:rPr>
                <w:rFonts w:hint="eastAsia"/>
                <w:b/>
              </w:rPr>
              <w:t>学分）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3E11F76" w14:textId="77777777" w:rsidR="005161B8" w:rsidRPr="008B7C4E" w:rsidRDefault="005161B8" w:rsidP="00C34AC0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80D8D2" w14:textId="77777777" w:rsidR="005161B8" w:rsidRPr="008B7C4E" w:rsidRDefault="005161B8" w:rsidP="00C34AC0">
            <w:pPr>
              <w:jc w:val="center"/>
            </w:pPr>
          </w:p>
        </w:tc>
      </w:tr>
    </w:tbl>
    <w:p w14:paraId="6349833C" w14:textId="77777777" w:rsidR="007975A6" w:rsidRDefault="007975A6" w:rsidP="007975A6">
      <w:pPr>
        <w:pStyle w:val="a5"/>
        <w:ind w:left="851" w:firstLineChars="0" w:firstLine="0"/>
      </w:pPr>
    </w:p>
    <w:p w14:paraId="323CE6F7" w14:textId="4485D47E" w:rsidR="007975A6" w:rsidRDefault="007975A6" w:rsidP="007975A6">
      <w:pPr>
        <w:pStyle w:val="a5"/>
        <w:numPr>
          <w:ilvl w:val="0"/>
          <w:numId w:val="6"/>
        </w:numPr>
        <w:ind w:left="851" w:firstLineChars="0" w:hanging="491"/>
      </w:pPr>
      <w:r>
        <w:rPr>
          <w:rFonts w:hint="eastAsia"/>
        </w:rPr>
        <w:t>差异性学科群基础课</w:t>
      </w:r>
      <w:r w:rsidR="00DA4F7F">
        <w:rPr>
          <w:rFonts w:hint="eastAsia"/>
        </w:rPr>
        <w:t>：</w:t>
      </w:r>
      <w:r w:rsidR="005161B8">
        <w:rPr>
          <w:rFonts w:hint="eastAsia"/>
        </w:rPr>
        <w:t>4</w:t>
      </w:r>
      <w:r w:rsidR="00DA4F7F">
        <w:rPr>
          <w:rFonts w:hint="eastAsia"/>
        </w:rPr>
        <w:t>～</w:t>
      </w:r>
      <w:r w:rsidR="00AC3C88">
        <w:rPr>
          <w:rFonts w:hint="eastAsia"/>
        </w:rPr>
        <w:t>6</w:t>
      </w:r>
      <w:r w:rsidR="00DA4F7F">
        <w:rPr>
          <w:rFonts w:hint="eastAsia"/>
        </w:rPr>
        <w:t>学分，按方向区分</w:t>
      </w:r>
    </w:p>
    <w:p w14:paraId="6D19A7B9" w14:textId="77777777" w:rsidR="00C34AC0" w:rsidRDefault="00C34AC0" w:rsidP="001D6CA1">
      <w:pPr>
        <w:pStyle w:val="a5"/>
        <w:ind w:left="360" w:firstLineChars="0" w:firstLine="0"/>
      </w:pPr>
    </w:p>
    <w:tbl>
      <w:tblPr>
        <w:tblW w:w="7829" w:type="dxa"/>
        <w:jc w:val="center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2525"/>
        <w:gridCol w:w="808"/>
        <w:gridCol w:w="1009"/>
        <w:gridCol w:w="1119"/>
        <w:gridCol w:w="866"/>
      </w:tblGrid>
      <w:tr w:rsidR="00DA4F7F" w:rsidRPr="008B7C4E" w14:paraId="4C1AA952" w14:textId="77777777" w:rsidTr="00724B26">
        <w:trPr>
          <w:tblHeader/>
          <w:jc w:val="center"/>
        </w:trPr>
        <w:tc>
          <w:tcPr>
            <w:tcW w:w="1502" w:type="dxa"/>
            <w:shd w:val="clear" w:color="auto" w:fill="auto"/>
            <w:vAlign w:val="center"/>
          </w:tcPr>
          <w:p w14:paraId="78656194" w14:textId="6EEBBABD" w:rsidR="00DA4F7F" w:rsidRPr="008B7C4E" w:rsidRDefault="00DA4F7F" w:rsidP="00797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专业方向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2E8E408F" w14:textId="54D81B7C" w:rsidR="00DA4F7F" w:rsidRPr="008B7C4E" w:rsidRDefault="00DA4F7F" w:rsidP="007975A6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课程名称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24F79EE" w14:textId="77777777" w:rsidR="00DA4F7F" w:rsidRPr="008B7C4E" w:rsidRDefault="00DA4F7F" w:rsidP="007975A6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学时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E0559FA" w14:textId="77777777" w:rsidR="00DA4F7F" w:rsidRPr="008B7C4E" w:rsidRDefault="00DA4F7F" w:rsidP="007975A6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学分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E59C6B5" w14:textId="77777777" w:rsidR="00DA4F7F" w:rsidRPr="008B7C4E" w:rsidRDefault="00DA4F7F" w:rsidP="007975A6">
            <w:pPr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学期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528BD09" w14:textId="77777777" w:rsidR="00DA4F7F" w:rsidRPr="008B7C4E" w:rsidRDefault="00DA4F7F" w:rsidP="00DA4F7F">
            <w:pPr>
              <w:ind w:left="192" w:hangingChars="74" w:hanging="192"/>
              <w:jc w:val="center"/>
              <w:rPr>
                <w:b/>
              </w:rPr>
            </w:pPr>
            <w:r w:rsidRPr="008B7C4E">
              <w:rPr>
                <w:rFonts w:hint="eastAsia"/>
                <w:b/>
              </w:rPr>
              <w:t>年级</w:t>
            </w:r>
          </w:p>
        </w:tc>
      </w:tr>
      <w:tr w:rsidR="00DA4F7F" w:rsidRPr="008B7C4E" w14:paraId="6EAFBA5C" w14:textId="77777777" w:rsidTr="00DA4F7F">
        <w:trPr>
          <w:jc w:val="center"/>
        </w:trPr>
        <w:tc>
          <w:tcPr>
            <w:tcW w:w="1502" w:type="dxa"/>
            <w:vMerge w:val="restart"/>
            <w:shd w:val="clear" w:color="auto" w:fill="auto"/>
            <w:vAlign w:val="center"/>
          </w:tcPr>
          <w:p w14:paraId="586FF407" w14:textId="1C817F9F" w:rsidR="00DA4F7F" w:rsidRDefault="00DA4F7F" w:rsidP="007975A6">
            <w:r>
              <w:rPr>
                <w:rFonts w:hint="eastAsia"/>
              </w:rPr>
              <w:t>化物、</w:t>
            </w:r>
          </w:p>
          <w:p w14:paraId="1A13DCDA" w14:textId="77777777" w:rsidR="00DA4F7F" w:rsidRDefault="00DA4F7F" w:rsidP="007975A6">
            <w:r>
              <w:rPr>
                <w:rFonts w:hint="eastAsia"/>
              </w:rPr>
              <w:t>物化方向</w:t>
            </w:r>
          </w:p>
          <w:p w14:paraId="27DA7D3D" w14:textId="6D575D92" w:rsidR="00DA4F7F" w:rsidRPr="008B7C4E" w:rsidRDefault="00AC3C88" w:rsidP="007975A6">
            <w:r>
              <w:rPr>
                <w:rFonts w:hint="eastAsia"/>
              </w:rPr>
              <w:t>5</w:t>
            </w:r>
            <w:r w:rsidR="00DA4F7F">
              <w:rPr>
                <w:rFonts w:hint="eastAsia"/>
              </w:rPr>
              <w:t>.5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040358FE" w14:textId="77777777" w:rsidR="00DA4F7F" w:rsidRPr="008B7C4E" w:rsidRDefault="00DA4F7F" w:rsidP="007975A6">
            <w:r w:rsidRPr="008B7C4E">
              <w:rPr>
                <w:rFonts w:hint="eastAsia"/>
              </w:rPr>
              <w:t>仪器分析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F79B4DC" w14:textId="77777777" w:rsidR="00DA4F7F" w:rsidRPr="008B7C4E" w:rsidRDefault="00DA4F7F" w:rsidP="007975A6">
            <w:pPr>
              <w:jc w:val="center"/>
            </w:pPr>
            <w:r w:rsidRPr="008B7C4E">
              <w:rPr>
                <w:rFonts w:hint="eastAsia"/>
              </w:rPr>
              <w:t>60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B1C1252" w14:textId="77777777" w:rsidR="00DA4F7F" w:rsidRPr="008B7C4E" w:rsidRDefault="00DA4F7F" w:rsidP="007975A6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EF7A8B0" w14:textId="69E8263E" w:rsidR="00DA4F7F" w:rsidRPr="008B7C4E" w:rsidRDefault="00FB45CC" w:rsidP="007975A6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E0F13B2" w14:textId="77777777" w:rsidR="00DA4F7F" w:rsidRPr="008B7C4E" w:rsidRDefault="00DA4F7F" w:rsidP="007975A6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</w:tr>
      <w:tr w:rsidR="00DA4F7F" w:rsidRPr="008B7C4E" w14:paraId="7A3717D5" w14:textId="77777777" w:rsidTr="00DA4F7F">
        <w:trPr>
          <w:jc w:val="center"/>
        </w:trPr>
        <w:tc>
          <w:tcPr>
            <w:tcW w:w="1502" w:type="dxa"/>
            <w:vMerge/>
            <w:shd w:val="clear" w:color="auto" w:fill="auto"/>
            <w:vAlign w:val="center"/>
          </w:tcPr>
          <w:p w14:paraId="668D4FC9" w14:textId="77777777" w:rsidR="00DA4F7F" w:rsidRPr="008B7C4E" w:rsidRDefault="00DA4F7F" w:rsidP="007975A6"/>
        </w:tc>
        <w:tc>
          <w:tcPr>
            <w:tcW w:w="2525" w:type="dxa"/>
            <w:shd w:val="clear" w:color="auto" w:fill="auto"/>
            <w:vAlign w:val="center"/>
          </w:tcPr>
          <w:p w14:paraId="563AAF4E" w14:textId="77777777" w:rsidR="00DA4F7F" w:rsidRPr="008B7C4E" w:rsidRDefault="00DA4F7F" w:rsidP="007975A6">
            <w:r w:rsidRPr="008B7C4E">
              <w:rPr>
                <w:rFonts w:ascii="宋体" w:hAnsi="宋体" w:hint="eastAsia"/>
              </w:rPr>
              <w:t>仪器分析实验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46422A6" w14:textId="77777777" w:rsidR="00DA4F7F" w:rsidRPr="008B7C4E" w:rsidRDefault="00DA4F7F" w:rsidP="007975A6">
            <w:pPr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091EF94" w14:textId="77777777" w:rsidR="00DA4F7F" w:rsidRPr="008B7C4E" w:rsidRDefault="00DA4F7F" w:rsidP="007975A6">
            <w:pPr>
              <w:jc w:val="center"/>
            </w:pPr>
            <w:r w:rsidRPr="008B7C4E">
              <w:rPr>
                <w:rFonts w:hint="eastAsi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9A0E039" w14:textId="26BF672D" w:rsidR="00DA4F7F" w:rsidRPr="008B7C4E" w:rsidRDefault="00FB45CC" w:rsidP="007975A6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BC6D448" w14:textId="77777777" w:rsidR="00DA4F7F" w:rsidRPr="008B7C4E" w:rsidRDefault="00DA4F7F" w:rsidP="007975A6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</w:tr>
      <w:tr w:rsidR="00DA4F7F" w:rsidRPr="008B7C4E" w14:paraId="21F2B246" w14:textId="77777777" w:rsidTr="00DA4F7F">
        <w:trPr>
          <w:jc w:val="center"/>
        </w:trPr>
        <w:tc>
          <w:tcPr>
            <w:tcW w:w="1502" w:type="dxa"/>
            <w:vMerge/>
            <w:shd w:val="clear" w:color="auto" w:fill="auto"/>
            <w:vAlign w:val="center"/>
          </w:tcPr>
          <w:p w14:paraId="48C113CF" w14:textId="77777777" w:rsidR="00DA4F7F" w:rsidRPr="008B7C4E" w:rsidRDefault="00DA4F7F" w:rsidP="007975A6"/>
        </w:tc>
        <w:tc>
          <w:tcPr>
            <w:tcW w:w="2525" w:type="dxa"/>
            <w:shd w:val="clear" w:color="auto" w:fill="auto"/>
            <w:vAlign w:val="center"/>
          </w:tcPr>
          <w:p w14:paraId="3221D540" w14:textId="1C8FB140" w:rsidR="00DA4F7F" w:rsidRPr="008B7C4E" w:rsidRDefault="00DA4F7F" w:rsidP="007975A6">
            <w:pPr>
              <w:rPr>
                <w:rFonts w:ascii="宋体" w:hAnsi="宋体"/>
              </w:rPr>
            </w:pPr>
            <w:r w:rsidRPr="008B7C4E">
              <w:rPr>
                <w:rFonts w:hint="eastAsia"/>
              </w:rPr>
              <w:t>大学物理</w:t>
            </w:r>
            <w:r w:rsidRPr="008B7C4E">
              <w:rPr>
                <w:rFonts w:hint="eastAsia"/>
              </w:rPr>
              <w:t>-</w:t>
            </w:r>
            <w:r w:rsidRPr="008B7C4E">
              <w:rPr>
                <w:rFonts w:hint="eastAsia"/>
              </w:rPr>
              <w:t>研究性实验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6FEC50D" w14:textId="4F8FA8E2" w:rsidR="00DA4F7F" w:rsidRPr="008B7C4E" w:rsidRDefault="00DA4F7F" w:rsidP="007975A6">
            <w:pPr>
              <w:jc w:val="center"/>
            </w:pPr>
            <w:r>
              <w:t>60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6DA6489" w14:textId="554ECEA0" w:rsidR="00DA4F7F" w:rsidRPr="008B7C4E" w:rsidRDefault="00DA4F7F" w:rsidP="007975A6">
            <w:pPr>
              <w:jc w:val="center"/>
            </w:pPr>
            <w:r>
              <w:t>1.5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34F82F6" w14:textId="4B59B8E0" w:rsidR="00DA4F7F" w:rsidRPr="008B7C4E" w:rsidRDefault="00DA4F7F" w:rsidP="007975A6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C5FCAC5" w14:textId="4C1640AB" w:rsidR="00DA4F7F" w:rsidRPr="008B7C4E" w:rsidRDefault="00DA4F7F" w:rsidP="007975A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FB45CC" w:rsidRPr="008B7C4E" w14:paraId="706C70B7" w14:textId="77777777" w:rsidTr="00AC3C88">
        <w:trPr>
          <w:trHeight w:val="445"/>
          <w:jc w:val="center"/>
        </w:trPr>
        <w:tc>
          <w:tcPr>
            <w:tcW w:w="1502" w:type="dxa"/>
            <w:vMerge w:val="restart"/>
            <w:shd w:val="clear" w:color="auto" w:fill="auto"/>
            <w:vAlign w:val="center"/>
          </w:tcPr>
          <w:p w14:paraId="3086802C" w14:textId="5C66AC83" w:rsidR="00FB45CC" w:rsidRPr="008B7C4E" w:rsidRDefault="00FB45CC" w:rsidP="00AC3C88">
            <w:r>
              <w:rPr>
                <w:rFonts w:hint="eastAsia"/>
              </w:rPr>
              <w:t>无机、有机、分析、应化、化生、高化方向</w:t>
            </w:r>
            <w:r>
              <w:rPr>
                <w:rFonts w:hint="eastAsia"/>
              </w:rPr>
              <w:t xml:space="preserve"> </w:t>
            </w:r>
            <w:r w:rsidR="00AC3C88">
              <w:rPr>
                <w:rFonts w:hint="eastAsia"/>
              </w:rPr>
              <w:t>6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EFED08" w14:textId="77777777" w:rsidR="00FB45CC" w:rsidRPr="008B7C4E" w:rsidRDefault="00FB45CC" w:rsidP="00C230BA">
            <w:r w:rsidRPr="008B7C4E">
              <w:rPr>
                <w:rFonts w:hint="eastAsia"/>
              </w:rPr>
              <w:t>仪器分析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3965133D" w14:textId="77777777" w:rsidR="00FB45CC" w:rsidRPr="008B7C4E" w:rsidRDefault="00FB45CC" w:rsidP="00C230BA">
            <w:pPr>
              <w:jc w:val="center"/>
            </w:pPr>
            <w:r w:rsidRPr="008B7C4E">
              <w:rPr>
                <w:rFonts w:hint="eastAsia"/>
              </w:rPr>
              <w:t>60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59FE200" w14:textId="77777777" w:rsidR="00FB45CC" w:rsidRPr="008B7C4E" w:rsidRDefault="00FB45CC" w:rsidP="00C230BA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1AE07D9" w14:textId="5B5DB433" w:rsidR="00FB45CC" w:rsidRPr="008B7C4E" w:rsidRDefault="00FB45CC" w:rsidP="00C230BA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C6FCE65" w14:textId="77777777" w:rsidR="00FB45CC" w:rsidRPr="008B7C4E" w:rsidRDefault="00FB45CC" w:rsidP="00C230BA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</w:tr>
      <w:tr w:rsidR="00FB45CC" w:rsidRPr="008B7C4E" w14:paraId="7675D825" w14:textId="77777777" w:rsidTr="00AC3C88">
        <w:trPr>
          <w:trHeight w:val="393"/>
          <w:jc w:val="center"/>
        </w:trPr>
        <w:tc>
          <w:tcPr>
            <w:tcW w:w="1502" w:type="dxa"/>
            <w:vMerge/>
            <w:shd w:val="clear" w:color="auto" w:fill="auto"/>
            <w:vAlign w:val="center"/>
          </w:tcPr>
          <w:p w14:paraId="0B2D2228" w14:textId="77777777" w:rsidR="00FB45CC" w:rsidRPr="008B7C4E" w:rsidRDefault="00FB45CC" w:rsidP="00C230BA"/>
        </w:tc>
        <w:tc>
          <w:tcPr>
            <w:tcW w:w="2525" w:type="dxa"/>
            <w:shd w:val="clear" w:color="auto" w:fill="auto"/>
            <w:vAlign w:val="center"/>
          </w:tcPr>
          <w:p w14:paraId="5D840DCE" w14:textId="77777777" w:rsidR="00FB45CC" w:rsidRPr="008B7C4E" w:rsidRDefault="00FB45CC" w:rsidP="00C230BA">
            <w:r w:rsidRPr="008B7C4E">
              <w:rPr>
                <w:rFonts w:ascii="宋体" w:hAnsi="宋体" w:hint="eastAsia"/>
              </w:rPr>
              <w:t>仪器分析实验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E12774C" w14:textId="77777777" w:rsidR="00FB45CC" w:rsidRPr="008B7C4E" w:rsidRDefault="00FB45CC" w:rsidP="00C230BA">
            <w:pPr>
              <w:jc w:val="center"/>
            </w:pPr>
            <w:r w:rsidRPr="008B7C4E">
              <w:rPr>
                <w:rFonts w:hint="eastAsia"/>
              </w:rPr>
              <w:t>40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57761D3" w14:textId="77777777" w:rsidR="00FB45CC" w:rsidRPr="008B7C4E" w:rsidRDefault="00FB45CC" w:rsidP="00C230BA">
            <w:pPr>
              <w:jc w:val="center"/>
            </w:pPr>
            <w:r w:rsidRPr="008B7C4E">
              <w:rPr>
                <w:rFonts w:hint="eastAsi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FF08C82" w14:textId="362C59FD" w:rsidR="00FB45CC" w:rsidRPr="008B7C4E" w:rsidRDefault="00FB45CC" w:rsidP="00C230BA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A4B1B2F" w14:textId="77777777" w:rsidR="00FB45CC" w:rsidRPr="008B7C4E" w:rsidRDefault="00FB45CC" w:rsidP="00C230BA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</w:tr>
      <w:tr w:rsidR="00DA4F7F" w:rsidRPr="008B7C4E" w14:paraId="67940804" w14:textId="77777777" w:rsidTr="00DA4F7F">
        <w:trPr>
          <w:jc w:val="center"/>
        </w:trPr>
        <w:tc>
          <w:tcPr>
            <w:tcW w:w="1502" w:type="dxa"/>
            <w:vMerge/>
            <w:shd w:val="clear" w:color="auto" w:fill="auto"/>
            <w:vAlign w:val="center"/>
          </w:tcPr>
          <w:p w14:paraId="21F1FDBA" w14:textId="77777777" w:rsidR="00DA4F7F" w:rsidRPr="008B7C4E" w:rsidRDefault="00DA4F7F" w:rsidP="00C230BA"/>
        </w:tc>
        <w:tc>
          <w:tcPr>
            <w:tcW w:w="2525" w:type="dxa"/>
            <w:shd w:val="clear" w:color="auto" w:fill="auto"/>
            <w:vAlign w:val="center"/>
          </w:tcPr>
          <w:p w14:paraId="5B9F8CD4" w14:textId="7C87FF99" w:rsidR="00DA4F7F" w:rsidRPr="008B7C4E" w:rsidRDefault="00DA4F7F" w:rsidP="00C230BA">
            <w:r>
              <w:rPr>
                <w:rFonts w:hint="eastAsia"/>
              </w:rPr>
              <w:t>有机化学</w:t>
            </w:r>
            <w:r w:rsidRPr="008B7C4E">
              <w:rPr>
                <w:rFonts w:hint="eastAsia"/>
              </w:rPr>
              <w:t>实验</w:t>
            </w:r>
            <w:r w:rsidRPr="008B7C4E">
              <w:rPr>
                <w:rFonts w:hint="eastAsia"/>
              </w:rPr>
              <w:t>(</w:t>
            </w:r>
            <w:r w:rsidRPr="008B7C4E">
              <w:rPr>
                <w:rFonts w:hint="eastAsia"/>
              </w:rPr>
              <w:t>下</w:t>
            </w:r>
            <w:r w:rsidRPr="008B7C4E">
              <w:rPr>
                <w:rFonts w:hint="eastAsia"/>
              </w:rPr>
              <w:t>)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2EA8D11" w14:textId="08659D00" w:rsidR="00DA4F7F" w:rsidRPr="008B7C4E" w:rsidRDefault="00DA4F7F" w:rsidP="00C230BA">
            <w:pPr>
              <w:jc w:val="center"/>
            </w:pPr>
            <w:r w:rsidRPr="008B7C4E">
              <w:rPr>
                <w:rFonts w:hint="eastAsia"/>
              </w:rPr>
              <w:t>80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B3275CE" w14:textId="3D44CBC3" w:rsidR="00DA4F7F" w:rsidRPr="008B7C4E" w:rsidRDefault="00DA4F7F" w:rsidP="00C230BA">
            <w:pPr>
              <w:jc w:val="center"/>
            </w:pPr>
            <w:r w:rsidRPr="008B7C4E">
              <w:rPr>
                <w:rFonts w:hint="eastAsia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9DE3541" w14:textId="1349CB9D" w:rsidR="00DA4F7F" w:rsidRPr="008B7C4E" w:rsidRDefault="00DA4F7F" w:rsidP="00C230BA">
            <w:pPr>
              <w:jc w:val="center"/>
            </w:pPr>
            <w:r w:rsidRPr="008B7C4E"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CADDB27" w14:textId="1114FC5D" w:rsidR="00DA4F7F" w:rsidRPr="008B7C4E" w:rsidRDefault="00DA4F7F" w:rsidP="00C230BA">
            <w:pPr>
              <w:jc w:val="center"/>
            </w:pPr>
            <w:r w:rsidRPr="008B7C4E">
              <w:rPr>
                <w:rFonts w:hint="eastAsia"/>
              </w:rPr>
              <w:t>3</w:t>
            </w:r>
          </w:p>
        </w:tc>
      </w:tr>
      <w:tr w:rsidR="00DA4F7F" w:rsidRPr="008B7C4E" w14:paraId="4B30CDFB" w14:textId="77777777" w:rsidTr="00DA4F7F">
        <w:trPr>
          <w:jc w:val="center"/>
        </w:trPr>
        <w:tc>
          <w:tcPr>
            <w:tcW w:w="1502" w:type="dxa"/>
            <w:vMerge w:val="restart"/>
            <w:shd w:val="clear" w:color="auto" w:fill="auto"/>
            <w:vAlign w:val="center"/>
          </w:tcPr>
          <w:p w14:paraId="30C7B8AD" w14:textId="77777777" w:rsidR="00DA4F7F" w:rsidRDefault="00DA4F7F" w:rsidP="007975A6">
            <w:r>
              <w:rPr>
                <w:rFonts w:hint="eastAsia"/>
              </w:rPr>
              <w:t>材化方向</w:t>
            </w:r>
          </w:p>
          <w:p w14:paraId="0AD687EA" w14:textId="79CCFA34" w:rsidR="00DA4F7F" w:rsidRPr="008B7C4E" w:rsidRDefault="00AC3C88" w:rsidP="007975A6">
            <w:r>
              <w:rPr>
                <w:rFonts w:hint="eastAsia"/>
              </w:rPr>
              <w:t>4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6328D0C1" w14:textId="3BBD7A6E" w:rsidR="00DA4F7F" w:rsidRDefault="00DA4F7F" w:rsidP="007975A6">
            <w:r>
              <w:rPr>
                <w:rFonts w:ascii="宋体" w:hAnsi="宋体" w:hint="eastAsia"/>
              </w:rPr>
              <w:t>化工原理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FDD7786" w14:textId="6F0EA04E" w:rsidR="00DA4F7F" w:rsidRDefault="00DA4F7F" w:rsidP="007975A6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E3F095F" w14:textId="1F28C214" w:rsidR="00DA4F7F" w:rsidRDefault="00DA4F7F" w:rsidP="007975A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3577C78" w14:textId="79AA48E9" w:rsidR="00DA4F7F" w:rsidRDefault="00DA4F7F" w:rsidP="007975A6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E4EE435" w14:textId="14BC1612" w:rsidR="00DA4F7F" w:rsidRDefault="00DA4F7F" w:rsidP="007975A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FB45CC" w:rsidRPr="008B7C4E" w14:paraId="5AA57D7A" w14:textId="77777777" w:rsidTr="00DA4F7F">
        <w:trPr>
          <w:jc w:val="center"/>
        </w:trPr>
        <w:tc>
          <w:tcPr>
            <w:tcW w:w="1502" w:type="dxa"/>
            <w:vMerge/>
            <w:shd w:val="clear" w:color="auto" w:fill="auto"/>
            <w:vAlign w:val="center"/>
          </w:tcPr>
          <w:p w14:paraId="39309EED" w14:textId="77777777" w:rsidR="00FB45CC" w:rsidRDefault="00FB45CC" w:rsidP="007975A6"/>
        </w:tc>
        <w:tc>
          <w:tcPr>
            <w:tcW w:w="2525" w:type="dxa"/>
            <w:shd w:val="clear" w:color="auto" w:fill="auto"/>
            <w:vAlign w:val="center"/>
          </w:tcPr>
          <w:p w14:paraId="194DB94D" w14:textId="0A38A432" w:rsidR="00FB45CC" w:rsidRDefault="00FB45CC" w:rsidP="007975A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化工原理实验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55CA7239" w14:textId="39FFCA23" w:rsidR="00FB45CC" w:rsidRDefault="00FB45CC" w:rsidP="007975A6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28CD7D6" w14:textId="24FA6E7E" w:rsidR="00FB45CC" w:rsidRDefault="00FB45CC" w:rsidP="007975A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0411280" w14:textId="366DA015" w:rsidR="00FB45CC" w:rsidRDefault="00FB45CC" w:rsidP="007975A6">
            <w:pPr>
              <w:jc w:val="center"/>
            </w:pPr>
            <w:r>
              <w:rPr>
                <w:rFonts w:hint="eastAsia"/>
              </w:rPr>
              <w:t>春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B6F5F3D" w14:textId="26A303F9" w:rsidR="00FB45CC" w:rsidRDefault="00FB45CC" w:rsidP="007975A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FB45CC" w:rsidRPr="008B7C4E" w14:paraId="292D31A6" w14:textId="77777777" w:rsidTr="00FB45CC">
        <w:trPr>
          <w:trHeight w:val="363"/>
          <w:jc w:val="center"/>
        </w:trPr>
        <w:tc>
          <w:tcPr>
            <w:tcW w:w="1502" w:type="dxa"/>
            <w:vMerge w:val="restart"/>
            <w:shd w:val="clear" w:color="auto" w:fill="auto"/>
            <w:vAlign w:val="center"/>
          </w:tcPr>
          <w:p w14:paraId="402364CD" w14:textId="77777777" w:rsidR="00FB45CC" w:rsidRDefault="00FB45CC" w:rsidP="00724B26">
            <w:pPr>
              <w:jc w:val="center"/>
            </w:pPr>
            <w:r>
              <w:rPr>
                <w:rFonts w:hint="eastAsia"/>
              </w:rPr>
              <w:t>材物方向</w:t>
            </w:r>
          </w:p>
          <w:p w14:paraId="0F81CD54" w14:textId="28DEE437" w:rsidR="00FB45CC" w:rsidRPr="008B7C4E" w:rsidRDefault="00FB45CC" w:rsidP="00724B26">
            <w:pPr>
              <w:jc w:val="center"/>
            </w:pPr>
            <w:r>
              <w:rPr>
                <w:rFonts w:hint="eastAsia"/>
              </w:rPr>
              <w:t>4.5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01AED594" w14:textId="4D963B75" w:rsidR="00FB45CC" w:rsidRPr="008B7C4E" w:rsidRDefault="00FB45CC" w:rsidP="00724B26">
            <w:pPr>
              <w:jc w:val="center"/>
            </w:pPr>
            <w:r>
              <w:rPr>
                <w:rFonts w:hint="eastAsia"/>
              </w:rPr>
              <w:t>理论与电动力学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B443BE0" w14:textId="4F1966D3" w:rsidR="00FB45CC" w:rsidRDefault="00FB45CC" w:rsidP="00724B26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3B9C130" w14:textId="1C8A896B" w:rsidR="00FB45CC" w:rsidRDefault="00FB45CC" w:rsidP="00724B2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83543DA" w14:textId="606E83F8" w:rsidR="00FB45CC" w:rsidRDefault="00FB45CC" w:rsidP="00724B26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E78CDF2" w14:textId="0AC99CF6" w:rsidR="00FB45CC" w:rsidRDefault="00FB45CC" w:rsidP="00724B2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FB45CC" w:rsidRPr="008B7C4E" w14:paraId="1D3EAA5D" w14:textId="77777777" w:rsidTr="00DA4F7F">
        <w:trPr>
          <w:jc w:val="center"/>
        </w:trPr>
        <w:tc>
          <w:tcPr>
            <w:tcW w:w="1502" w:type="dxa"/>
            <w:vMerge/>
            <w:shd w:val="clear" w:color="auto" w:fill="auto"/>
            <w:vAlign w:val="center"/>
          </w:tcPr>
          <w:p w14:paraId="30EE214F" w14:textId="77777777" w:rsidR="00FB45CC" w:rsidRDefault="00FB45CC" w:rsidP="007975A6">
            <w:pPr>
              <w:jc w:val="center"/>
            </w:pPr>
          </w:p>
        </w:tc>
        <w:tc>
          <w:tcPr>
            <w:tcW w:w="2525" w:type="dxa"/>
            <w:shd w:val="clear" w:color="auto" w:fill="auto"/>
            <w:vAlign w:val="center"/>
          </w:tcPr>
          <w:p w14:paraId="3A80AD64" w14:textId="6B272255" w:rsidR="00FB45CC" w:rsidRDefault="00FB45CC" w:rsidP="007975A6">
            <w:r w:rsidRPr="008B7C4E">
              <w:rPr>
                <w:rFonts w:hint="eastAsia"/>
              </w:rPr>
              <w:t>大学物理</w:t>
            </w:r>
            <w:r w:rsidRPr="008B7C4E">
              <w:rPr>
                <w:rFonts w:hint="eastAsia"/>
              </w:rPr>
              <w:t>-</w:t>
            </w:r>
            <w:r w:rsidRPr="008B7C4E">
              <w:rPr>
                <w:rFonts w:hint="eastAsia"/>
              </w:rPr>
              <w:t>研究性实验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588990F" w14:textId="575CF536" w:rsidR="00FB45CC" w:rsidRDefault="00FB45CC" w:rsidP="00C230BA">
            <w:pPr>
              <w:jc w:val="center"/>
            </w:pPr>
            <w:r>
              <w:t>60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464DC72" w14:textId="24380CD5" w:rsidR="00FB45CC" w:rsidRDefault="00FB45CC" w:rsidP="00C230BA">
            <w:pPr>
              <w:jc w:val="center"/>
            </w:pPr>
            <w:r>
              <w:t>1.5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C69CEF6" w14:textId="155116A8" w:rsidR="00FB45CC" w:rsidRDefault="00FB45CC" w:rsidP="00C230BA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235B380" w14:textId="62DEE540" w:rsidR="00FB45CC" w:rsidRDefault="00FB45CC" w:rsidP="00C230BA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FB45CC" w:rsidRPr="008B7C4E" w14:paraId="2501DFE1" w14:textId="77777777" w:rsidTr="00DA4F7F">
        <w:trPr>
          <w:jc w:val="center"/>
        </w:trPr>
        <w:tc>
          <w:tcPr>
            <w:tcW w:w="1502" w:type="dxa"/>
            <w:vMerge w:val="restart"/>
            <w:shd w:val="clear" w:color="auto" w:fill="auto"/>
            <w:vAlign w:val="center"/>
          </w:tcPr>
          <w:p w14:paraId="09E5E05C" w14:textId="77777777" w:rsidR="00FB45CC" w:rsidRDefault="00FB45CC" w:rsidP="007975A6">
            <w:pPr>
              <w:jc w:val="center"/>
            </w:pPr>
            <w:r>
              <w:rPr>
                <w:rFonts w:hint="eastAsia"/>
              </w:rPr>
              <w:t>高物方向</w:t>
            </w:r>
          </w:p>
          <w:p w14:paraId="375CE2FE" w14:textId="00F2798C" w:rsidR="00FB45CC" w:rsidRPr="008B7C4E" w:rsidRDefault="00AC3C88" w:rsidP="007975A6">
            <w:pPr>
              <w:jc w:val="center"/>
            </w:pPr>
            <w:r>
              <w:rPr>
                <w:rFonts w:hint="eastAsia"/>
              </w:rPr>
              <w:t>4</w:t>
            </w:r>
            <w:r w:rsidR="00FB45CC">
              <w:rPr>
                <w:rFonts w:hint="eastAsia"/>
              </w:rPr>
              <w:t>.5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017CF9DA" w14:textId="317B4B6E" w:rsidR="00FB45CC" w:rsidRPr="008B7C4E" w:rsidRDefault="00FB45CC" w:rsidP="007975A6">
            <w:pPr>
              <w:rPr>
                <w:color w:val="000000"/>
              </w:rPr>
            </w:pPr>
            <w:r>
              <w:rPr>
                <w:rFonts w:hint="eastAsia"/>
              </w:rPr>
              <w:t>热力学与统计物理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3289CFED" w14:textId="62098104" w:rsidR="00FB45CC" w:rsidRPr="008B7C4E" w:rsidRDefault="00FB45CC" w:rsidP="007975A6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BFA859F" w14:textId="21A7704A" w:rsidR="00FB45CC" w:rsidRPr="008B7C4E" w:rsidRDefault="00FB45CC" w:rsidP="007975A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4E517E5" w14:textId="2F8B87B2" w:rsidR="00FB45CC" w:rsidRPr="008B7C4E" w:rsidRDefault="00FB45CC" w:rsidP="007975A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3D25015" w14:textId="16E19614" w:rsidR="00FB45CC" w:rsidRPr="008B7C4E" w:rsidRDefault="00FB45CC" w:rsidP="007975A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3</w:t>
            </w:r>
          </w:p>
        </w:tc>
      </w:tr>
      <w:tr w:rsidR="00FB45CC" w:rsidRPr="008B7C4E" w14:paraId="31D044CD" w14:textId="77777777" w:rsidTr="00DA4F7F">
        <w:trPr>
          <w:jc w:val="center"/>
        </w:trPr>
        <w:tc>
          <w:tcPr>
            <w:tcW w:w="1502" w:type="dxa"/>
            <w:vMerge/>
            <w:shd w:val="clear" w:color="auto" w:fill="auto"/>
            <w:vAlign w:val="center"/>
          </w:tcPr>
          <w:p w14:paraId="5FB5066E" w14:textId="77777777" w:rsidR="00FB45CC" w:rsidRDefault="00FB45CC" w:rsidP="007975A6">
            <w:pPr>
              <w:jc w:val="center"/>
            </w:pPr>
          </w:p>
        </w:tc>
        <w:tc>
          <w:tcPr>
            <w:tcW w:w="2525" w:type="dxa"/>
            <w:shd w:val="clear" w:color="auto" w:fill="auto"/>
            <w:vAlign w:val="center"/>
          </w:tcPr>
          <w:p w14:paraId="3EC49FD3" w14:textId="1E6C2B72" w:rsidR="00FB45CC" w:rsidRDefault="00FB45CC" w:rsidP="007975A6">
            <w:r w:rsidRPr="008B7C4E">
              <w:rPr>
                <w:rFonts w:hint="eastAsia"/>
              </w:rPr>
              <w:t>大学物理</w:t>
            </w:r>
            <w:r w:rsidRPr="008B7C4E">
              <w:rPr>
                <w:rFonts w:hint="eastAsia"/>
              </w:rPr>
              <w:t>-</w:t>
            </w:r>
            <w:r w:rsidRPr="008B7C4E">
              <w:rPr>
                <w:rFonts w:hint="eastAsia"/>
              </w:rPr>
              <w:t>研究性实验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183430C8" w14:textId="36CB84AA" w:rsidR="00FB45CC" w:rsidRDefault="00FB45CC" w:rsidP="007975A6">
            <w:pPr>
              <w:jc w:val="center"/>
            </w:pPr>
            <w:r>
              <w:t>60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54014F1" w14:textId="38AD35D7" w:rsidR="00FB45CC" w:rsidRDefault="00FB45CC" w:rsidP="007975A6">
            <w:pPr>
              <w:jc w:val="center"/>
            </w:pPr>
            <w:r>
              <w:t>1.5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6702271" w14:textId="67F748E7" w:rsidR="00FB45CC" w:rsidRDefault="00FB45CC" w:rsidP="007975A6">
            <w:pPr>
              <w:jc w:val="center"/>
            </w:pPr>
            <w:r>
              <w:rPr>
                <w:rFonts w:hint="eastAsia"/>
              </w:rPr>
              <w:t>秋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6E60811" w14:textId="14B4B0EB" w:rsidR="00FB45CC" w:rsidRDefault="00FB45CC" w:rsidP="007975A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</w:tbl>
    <w:p w14:paraId="5FC89F25" w14:textId="77777777" w:rsidR="007975A6" w:rsidRDefault="007975A6" w:rsidP="001D6CA1">
      <w:pPr>
        <w:pStyle w:val="a5"/>
        <w:ind w:left="360" w:firstLineChars="0" w:firstLine="0"/>
      </w:pPr>
    </w:p>
    <w:p w14:paraId="2B36C5F8" w14:textId="7EA1AF66" w:rsidR="00AD2B37" w:rsidRDefault="00AD2B37" w:rsidP="00AD2B3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专业核心课程设置</w:t>
      </w:r>
    </w:p>
    <w:p w14:paraId="1F90EFC2" w14:textId="2042C386" w:rsidR="008A13B4" w:rsidRDefault="008A13B4" w:rsidP="00AD2B37">
      <w:pPr>
        <w:ind w:firstLine="360"/>
      </w:pPr>
      <w:r>
        <w:rPr>
          <w:rFonts w:hint="eastAsia"/>
        </w:rPr>
        <w:t>根据学校精神并结合化学与材料学院的特色，“化学物理”及“化学生物学”的课程等同专业来对待，可以有不同于化学专业的核心课程设置。</w:t>
      </w:r>
    </w:p>
    <w:p w14:paraId="65BBF68B" w14:textId="3C53A66D" w:rsidR="00B651F0" w:rsidRDefault="00AD2B37" w:rsidP="00A2223D">
      <w:r>
        <w:rPr>
          <w:rFonts w:hint="eastAsia"/>
        </w:rPr>
        <w:t xml:space="preserve"> 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693"/>
        <w:gridCol w:w="4001"/>
        <w:gridCol w:w="2236"/>
      </w:tblGrid>
      <w:tr w:rsidR="00AD2B37" w14:paraId="3A8B828A" w14:textId="45A374F3" w:rsidTr="004F3551">
        <w:tc>
          <w:tcPr>
            <w:tcW w:w="2693" w:type="dxa"/>
          </w:tcPr>
          <w:p w14:paraId="4199B0E3" w14:textId="7430DCB6" w:rsidR="00AD2B37" w:rsidRDefault="004F3551" w:rsidP="004F3551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4001" w:type="dxa"/>
          </w:tcPr>
          <w:p w14:paraId="4023DABE" w14:textId="53C589CB" w:rsidR="00AD2B37" w:rsidRDefault="00AD2B37" w:rsidP="00A2223D">
            <w:r>
              <w:rPr>
                <w:rFonts w:hint="eastAsia"/>
              </w:rPr>
              <w:t>核心课程</w:t>
            </w:r>
          </w:p>
        </w:tc>
        <w:tc>
          <w:tcPr>
            <w:tcW w:w="2236" w:type="dxa"/>
          </w:tcPr>
          <w:p w14:paraId="2ACA566F" w14:textId="64ACDA52" w:rsidR="00AD2B37" w:rsidRDefault="00AD2B37" w:rsidP="00AD2B37">
            <w:r>
              <w:rPr>
                <w:rFonts w:hint="eastAsia"/>
              </w:rPr>
              <w:t>学时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学分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年级</w:t>
            </w:r>
          </w:p>
        </w:tc>
      </w:tr>
      <w:tr w:rsidR="00AD2B37" w14:paraId="729CC5A1" w14:textId="4352B2EF" w:rsidTr="004F3551">
        <w:tc>
          <w:tcPr>
            <w:tcW w:w="2693" w:type="dxa"/>
            <w:vMerge w:val="restart"/>
            <w:vAlign w:val="center"/>
          </w:tcPr>
          <w:p w14:paraId="151BC7F8" w14:textId="38742488" w:rsidR="00AD2B37" w:rsidRDefault="00AD2B37" w:rsidP="00D27E48">
            <w:pPr>
              <w:jc w:val="center"/>
            </w:pPr>
            <w:r>
              <w:rPr>
                <w:rFonts w:hint="eastAsia"/>
              </w:rPr>
              <w:t>化学物理</w:t>
            </w:r>
            <w:r w:rsidR="004F3551">
              <w:rPr>
                <w:rFonts w:hint="eastAsia"/>
              </w:rPr>
              <w:t xml:space="preserve"> 10</w:t>
            </w:r>
            <w:r>
              <w:br/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含化物、物化方向</w:t>
            </w:r>
            <w:r>
              <w:rPr>
                <w:rFonts w:hint="eastAsia"/>
              </w:rPr>
              <w:t>)</w:t>
            </w:r>
          </w:p>
        </w:tc>
        <w:tc>
          <w:tcPr>
            <w:tcW w:w="4001" w:type="dxa"/>
            <w:vAlign w:val="center"/>
          </w:tcPr>
          <w:p w14:paraId="65D334C8" w14:textId="4F3B7B20" w:rsidR="00AD2B37" w:rsidRDefault="00AD2B37" w:rsidP="00A2223D">
            <w:r w:rsidRPr="00AD2B37">
              <w:rPr>
                <w:rFonts w:hint="eastAsia"/>
              </w:rPr>
              <w:t>统计力学</w:t>
            </w:r>
          </w:p>
        </w:tc>
        <w:tc>
          <w:tcPr>
            <w:tcW w:w="2236" w:type="dxa"/>
            <w:vAlign w:val="center"/>
          </w:tcPr>
          <w:p w14:paraId="56A74E98" w14:textId="47D579A2" w:rsidR="00AD2B37" w:rsidRDefault="00AD2B37" w:rsidP="00A2223D">
            <w:r>
              <w:rPr>
                <w:rFonts w:hint="eastAsia"/>
              </w:rPr>
              <w:t>60/3/3</w:t>
            </w:r>
          </w:p>
        </w:tc>
      </w:tr>
      <w:tr w:rsidR="00AD2B37" w14:paraId="688A6D27" w14:textId="77777777" w:rsidTr="004F3551">
        <w:tc>
          <w:tcPr>
            <w:tcW w:w="2693" w:type="dxa"/>
            <w:vMerge/>
            <w:vAlign w:val="center"/>
          </w:tcPr>
          <w:p w14:paraId="2ADDAC45" w14:textId="77777777" w:rsidR="00AD2B37" w:rsidRDefault="00AD2B37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1526A8B6" w14:textId="68ABBD30" w:rsidR="00AD2B37" w:rsidRPr="00AD2B37" w:rsidRDefault="00AD2B37" w:rsidP="00A2223D">
            <w:r w:rsidRPr="00AD2B37">
              <w:rPr>
                <w:rFonts w:hint="eastAsia"/>
              </w:rPr>
              <w:t>反应动力学</w:t>
            </w:r>
          </w:p>
        </w:tc>
        <w:tc>
          <w:tcPr>
            <w:tcW w:w="2236" w:type="dxa"/>
            <w:vAlign w:val="center"/>
          </w:tcPr>
          <w:p w14:paraId="07231933" w14:textId="4E7CE95B" w:rsidR="00AD2B37" w:rsidRDefault="00AD2B37" w:rsidP="00AD2B37">
            <w:r>
              <w:rPr>
                <w:rFonts w:hint="eastAsia"/>
              </w:rPr>
              <w:t>80/4/3</w:t>
            </w:r>
          </w:p>
        </w:tc>
      </w:tr>
      <w:tr w:rsidR="00AD2B37" w14:paraId="43BED3D3" w14:textId="77777777" w:rsidTr="004F3551">
        <w:tc>
          <w:tcPr>
            <w:tcW w:w="2693" w:type="dxa"/>
            <w:vMerge/>
            <w:vAlign w:val="center"/>
          </w:tcPr>
          <w:p w14:paraId="30F3F148" w14:textId="77777777" w:rsidR="00AD2B37" w:rsidRDefault="00AD2B37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197C1307" w14:textId="0AD1177A" w:rsidR="00AD2B37" w:rsidRPr="00AD2B37" w:rsidRDefault="00AD2B37" w:rsidP="00A2223D">
            <w:r w:rsidRPr="00AD2B37">
              <w:rPr>
                <w:rFonts w:hint="eastAsia"/>
              </w:rPr>
              <w:t>化学物理进展</w:t>
            </w:r>
          </w:p>
        </w:tc>
        <w:tc>
          <w:tcPr>
            <w:tcW w:w="2236" w:type="dxa"/>
            <w:vAlign w:val="center"/>
          </w:tcPr>
          <w:p w14:paraId="47F2AC0A" w14:textId="18AE90EA" w:rsidR="00AD2B37" w:rsidRPr="00AD2B37" w:rsidRDefault="00AD2B37" w:rsidP="00AD2B37">
            <w:r>
              <w:rPr>
                <w:rFonts w:hint="eastAsia"/>
              </w:rPr>
              <w:t>20/1/3</w:t>
            </w:r>
          </w:p>
        </w:tc>
      </w:tr>
      <w:tr w:rsidR="00AD2B37" w14:paraId="341BD660" w14:textId="77777777" w:rsidTr="004F3551">
        <w:tc>
          <w:tcPr>
            <w:tcW w:w="2693" w:type="dxa"/>
            <w:vMerge/>
            <w:vAlign w:val="center"/>
          </w:tcPr>
          <w:p w14:paraId="16FCADAB" w14:textId="77777777" w:rsidR="00AD2B37" w:rsidRDefault="00AD2B37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769F2B05" w14:textId="2AFBEE34" w:rsidR="00AD2B37" w:rsidRPr="00AD2B37" w:rsidRDefault="00AD2B37" w:rsidP="00A2223D">
            <w:r w:rsidRPr="00AD2B37">
              <w:rPr>
                <w:rFonts w:hint="eastAsia"/>
              </w:rPr>
              <w:t>化学物理实验</w:t>
            </w:r>
          </w:p>
        </w:tc>
        <w:tc>
          <w:tcPr>
            <w:tcW w:w="2236" w:type="dxa"/>
            <w:vAlign w:val="center"/>
          </w:tcPr>
          <w:p w14:paraId="53425DF8" w14:textId="37DFD375" w:rsidR="00AD2B37" w:rsidRPr="00AD2B37" w:rsidRDefault="00AD2B37" w:rsidP="00AD2B37">
            <w:r>
              <w:rPr>
                <w:rFonts w:hint="eastAsia"/>
              </w:rPr>
              <w:t>80/2/4</w:t>
            </w:r>
          </w:p>
        </w:tc>
      </w:tr>
      <w:tr w:rsidR="00AD2B37" w14:paraId="5C124F2F" w14:textId="77777777" w:rsidTr="004F3551">
        <w:tc>
          <w:tcPr>
            <w:tcW w:w="2693" w:type="dxa"/>
            <w:vMerge w:val="restart"/>
            <w:vAlign w:val="center"/>
          </w:tcPr>
          <w:p w14:paraId="046E522C" w14:textId="762BAB4F" w:rsidR="00AD2B37" w:rsidRDefault="00AD2B37" w:rsidP="00D27E48">
            <w:pPr>
              <w:jc w:val="center"/>
            </w:pPr>
            <w:r>
              <w:rPr>
                <w:rFonts w:hint="eastAsia"/>
              </w:rPr>
              <w:t>化学</w:t>
            </w:r>
            <w:r w:rsidR="004F3551">
              <w:rPr>
                <w:rFonts w:hint="eastAsia"/>
              </w:rPr>
              <w:t xml:space="preserve"> 12</w:t>
            </w:r>
          </w:p>
          <w:p w14:paraId="78C1921D" w14:textId="29B56C51" w:rsidR="00AD2B37" w:rsidRDefault="00AD2B37" w:rsidP="00D27E48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含无机</w:t>
            </w:r>
            <w:r w:rsidR="00D27E48">
              <w:rPr>
                <w:rFonts w:hint="eastAsia"/>
              </w:rPr>
              <w:t>、</w:t>
            </w:r>
            <w:r>
              <w:rPr>
                <w:rFonts w:hint="eastAsia"/>
              </w:rPr>
              <w:t>有机、分析、应化方向</w:t>
            </w:r>
            <w:r>
              <w:rPr>
                <w:rFonts w:hint="eastAsia"/>
              </w:rPr>
              <w:t>)</w:t>
            </w:r>
          </w:p>
        </w:tc>
        <w:tc>
          <w:tcPr>
            <w:tcW w:w="4001" w:type="dxa"/>
            <w:vAlign w:val="center"/>
          </w:tcPr>
          <w:p w14:paraId="350F6A28" w14:textId="7F3477BE" w:rsidR="00AD2B37" w:rsidRPr="00AD2B37" w:rsidRDefault="00AD2B37" w:rsidP="00A2223D">
            <w:r w:rsidRPr="00D27E48">
              <w:rPr>
                <w:rFonts w:hint="eastAsia"/>
              </w:rPr>
              <w:t>结晶化学</w:t>
            </w:r>
          </w:p>
        </w:tc>
        <w:tc>
          <w:tcPr>
            <w:tcW w:w="2236" w:type="dxa"/>
            <w:vAlign w:val="center"/>
          </w:tcPr>
          <w:p w14:paraId="2B6851AE" w14:textId="3B5651EF" w:rsidR="00AD2B37" w:rsidRDefault="00AD2B37" w:rsidP="00A2223D">
            <w:r w:rsidRPr="00D27E48">
              <w:rPr>
                <w:rFonts w:hint="eastAsia"/>
              </w:rPr>
              <w:t>60/3/3</w:t>
            </w:r>
          </w:p>
        </w:tc>
      </w:tr>
      <w:tr w:rsidR="00AD2B37" w14:paraId="33C83277" w14:textId="77777777" w:rsidTr="004F3551">
        <w:tc>
          <w:tcPr>
            <w:tcW w:w="2693" w:type="dxa"/>
            <w:vMerge/>
            <w:vAlign w:val="center"/>
          </w:tcPr>
          <w:p w14:paraId="45328D2B" w14:textId="77777777" w:rsidR="00AD2B37" w:rsidRDefault="00AD2B37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3F5E9026" w14:textId="2244E18A" w:rsidR="00AD2B37" w:rsidRPr="00D27E48" w:rsidRDefault="00AD2B37" w:rsidP="00A2223D">
            <w:r w:rsidRPr="00D27E48">
              <w:rPr>
                <w:rFonts w:hint="eastAsia"/>
              </w:rPr>
              <w:t>化工原理</w:t>
            </w:r>
          </w:p>
        </w:tc>
        <w:tc>
          <w:tcPr>
            <w:tcW w:w="2236" w:type="dxa"/>
            <w:vAlign w:val="center"/>
          </w:tcPr>
          <w:p w14:paraId="29CCE05E" w14:textId="3CF37AC6" w:rsidR="00AD2B37" w:rsidRPr="00D27E48" w:rsidRDefault="00AD2B37" w:rsidP="00A2223D">
            <w:r w:rsidRPr="00D27E48">
              <w:rPr>
                <w:rFonts w:hint="eastAsia"/>
              </w:rPr>
              <w:t>60/3/3</w:t>
            </w:r>
          </w:p>
        </w:tc>
      </w:tr>
      <w:tr w:rsidR="00AD2B37" w14:paraId="17F8F62F" w14:textId="77777777" w:rsidTr="004F3551">
        <w:tc>
          <w:tcPr>
            <w:tcW w:w="2693" w:type="dxa"/>
            <w:vMerge/>
            <w:vAlign w:val="center"/>
          </w:tcPr>
          <w:p w14:paraId="37E1AB19" w14:textId="77777777" w:rsidR="00AD2B37" w:rsidRDefault="00AD2B37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676DB7F5" w14:textId="45092671" w:rsidR="00AD2B37" w:rsidRPr="00D27E48" w:rsidRDefault="00AD2B37" w:rsidP="00A2223D">
            <w:r w:rsidRPr="00D27E48">
              <w:rPr>
                <w:rFonts w:hint="eastAsia"/>
              </w:rPr>
              <w:t>普通生物化学</w:t>
            </w:r>
          </w:p>
        </w:tc>
        <w:tc>
          <w:tcPr>
            <w:tcW w:w="2236" w:type="dxa"/>
            <w:vAlign w:val="center"/>
          </w:tcPr>
          <w:p w14:paraId="77371A4D" w14:textId="2245B905" w:rsidR="00AD2B37" w:rsidRPr="00D27E48" w:rsidRDefault="00AD2B37" w:rsidP="00A2223D">
            <w:r w:rsidRPr="00D27E48">
              <w:rPr>
                <w:rFonts w:hint="eastAsia"/>
              </w:rPr>
              <w:t>60/3/3</w:t>
            </w:r>
          </w:p>
        </w:tc>
      </w:tr>
      <w:tr w:rsidR="00AD2B37" w14:paraId="18C839F5" w14:textId="77777777" w:rsidTr="004F3551">
        <w:tc>
          <w:tcPr>
            <w:tcW w:w="2693" w:type="dxa"/>
            <w:vMerge/>
            <w:vAlign w:val="center"/>
          </w:tcPr>
          <w:p w14:paraId="01536F32" w14:textId="77777777" w:rsidR="00AD2B37" w:rsidRDefault="00AD2B37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78DD7666" w14:textId="5464185C" w:rsidR="00AD2B37" w:rsidRPr="00D27E48" w:rsidRDefault="00AD2B37" w:rsidP="00A2223D">
            <w:r w:rsidRPr="00D27E48">
              <w:rPr>
                <w:rFonts w:hint="eastAsia"/>
              </w:rPr>
              <w:t>合成化学</w:t>
            </w:r>
          </w:p>
        </w:tc>
        <w:tc>
          <w:tcPr>
            <w:tcW w:w="2236" w:type="dxa"/>
            <w:vAlign w:val="center"/>
          </w:tcPr>
          <w:p w14:paraId="631431D2" w14:textId="2210BAF4" w:rsidR="00AD2B37" w:rsidRPr="00D27E48" w:rsidRDefault="00AD2B37" w:rsidP="00A2223D">
            <w:r w:rsidRPr="00D27E48">
              <w:rPr>
                <w:rFonts w:hint="eastAsia"/>
              </w:rPr>
              <w:t>60/3/4</w:t>
            </w:r>
          </w:p>
        </w:tc>
      </w:tr>
      <w:tr w:rsidR="00D27E48" w14:paraId="085C11E4" w14:textId="77777777" w:rsidTr="004F3551">
        <w:tc>
          <w:tcPr>
            <w:tcW w:w="2693" w:type="dxa"/>
            <w:vMerge w:val="restart"/>
            <w:vAlign w:val="center"/>
          </w:tcPr>
          <w:p w14:paraId="497D81DF" w14:textId="493333FE" w:rsidR="00D27E48" w:rsidRDefault="00D27E48" w:rsidP="00D27E48">
            <w:pPr>
              <w:jc w:val="center"/>
            </w:pPr>
            <w:r>
              <w:rPr>
                <w:rFonts w:hint="eastAsia"/>
              </w:rPr>
              <w:t>化学生物学</w:t>
            </w:r>
            <w:r w:rsidR="004F3551">
              <w:rPr>
                <w:rFonts w:hint="eastAsia"/>
              </w:rPr>
              <w:t xml:space="preserve"> 12</w:t>
            </w:r>
          </w:p>
        </w:tc>
        <w:tc>
          <w:tcPr>
            <w:tcW w:w="4001" w:type="dxa"/>
            <w:vAlign w:val="center"/>
          </w:tcPr>
          <w:p w14:paraId="6EEC3481" w14:textId="7F81BA5B" w:rsidR="00D27E48" w:rsidRPr="00D27E48" w:rsidRDefault="00D27E48" w:rsidP="00A2223D">
            <w:r w:rsidRPr="00D27E48">
              <w:rPr>
                <w:rFonts w:hint="eastAsia"/>
              </w:rPr>
              <w:t>生物化学</w:t>
            </w:r>
            <w:r>
              <w:rPr>
                <w:rFonts w:hint="eastAsia"/>
              </w:rPr>
              <w:t xml:space="preserve">1,2 </w:t>
            </w:r>
          </w:p>
        </w:tc>
        <w:tc>
          <w:tcPr>
            <w:tcW w:w="2236" w:type="dxa"/>
            <w:vAlign w:val="center"/>
          </w:tcPr>
          <w:p w14:paraId="76A739A9" w14:textId="5E4376F4" w:rsidR="00D27E48" w:rsidRPr="00D27E48" w:rsidRDefault="00D27E48" w:rsidP="00D27E48">
            <w:r w:rsidRPr="00D27E48">
              <w:rPr>
                <w:rFonts w:hint="eastAsia"/>
              </w:rPr>
              <w:t>100/5/3</w:t>
            </w:r>
          </w:p>
        </w:tc>
      </w:tr>
      <w:tr w:rsidR="00D27E48" w14:paraId="10AA073C" w14:textId="77777777" w:rsidTr="004F3551">
        <w:tc>
          <w:tcPr>
            <w:tcW w:w="2693" w:type="dxa"/>
            <w:vMerge/>
            <w:vAlign w:val="center"/>
          </w:tcPr>
          <w:p w14:paraId="6CA33A40" w14:textId="77777777" w:rsidR="00D27E48" w:rsidRDefault="00D27E48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4CFE95E5" w14:textId="65E439B9" w:rsidR="00D27E48" w:rsidRPr="00D27E48" w:rsidRDefault="00D27E48" w:rsidP="00A2223D">
            <w:r w:rsidRPr="00D27E48">
              <w:rPr>
                <w:rFonts w:hint="eastAsia"/>
              </w:rPr>
              <w:t>分子生物学</w:t>
            </w:r>
            <w:r w:rsidRPr="00D27E48">
              <w:rPr>
                <w:rFonts w:hint="eastAsia"/>
              </w:rPr>
              <w:t xml:space="preserve"> 1</w:t>
            </w:r>
          </w:p>
        </w:tc>
        <w:tc>
          <w:tcPr>
            <w:tcW w:w="2236" w:type="dxa"/>
            <w:vAlign w:val="center"/>
          </w:tcPr>
          <w:p w14:paraId="5DC95AB7" w14:textId="31DEE05C" w:rsidR="00D27E48" w:rsidRPr="00D27E48" w:rsidRDefault="00D27E48" w:rsidP="00A2223D">
            <w:r w:rsidRPr="00D27E48">
              <w:rPr>
                <w:rFonts w:hint="eastAsia"/>
              </w:rPr>
              <w:t>40/2/4</w:t>
            </w:r>
          </w:p>
        </w:tc>
      </w:tr>
      <w:tr w:rsidR="00D27E48" w14:paraId="7E1BE41D" w14:textId="77777777" w:rsidTr="004F3551">
        <w:tc>
          <w:tcPr>
            <w:tcW w:w="2693" w:type="dxa"/>
            <w:vMerge/>
            <w:vAlign w:val="center"/>
          </w:tcPr>
          <w:p w14:paraId="5C30B0E1" w14:textId="77777777" w:rsidR="00D27E48" w:rsidRDefault="00D27E48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52FE961B" w14:textId="0F0B3B0D" w:rsidR="00D27E48" w:rsidRPr="00D27E48" w:rsidRDefault="00D27E48" w:rsidP="00A2223D">
            <w:r w:rsidRPr="00D27E48">
              <w:rPr>
                <w:rFonts w:hint="eastAsia"/>
              </w:rPr>
              <w:t>细胞生物学</w:t>
            </w:r>
            <w:r w:rsidRPr="00D27E48">
              <w:rPr>
                <w:rFonts w:hint="eastAsia"/>
              </w:rPr>
              <w:t xml:space="preserve"> 1</w:t>
            </w:r>
          </w:p>
        </w:tc>
        <w:tc>
          <w:tcPr>
            <w:tcW w:w="2236" w:type="dxa"/>
            <w:vAlign w:val="center"/>
          </w:tcPr>
          <w:p w14:paraId="0BD17901" w14:textId="2EEDB9F4" w:rsidR="00D27E48" w:rsidRPr="00D27E48" w:rsidRDefault="00D27E48" w:rsidP="00D27E48">
            <w:r w:rsidRPr="00D27E48">
              <w:rPr>
                <w:rFonts w:hint="eastAsia"/>
              </w:rPr>
              <w:t>40/2/4</w:t>
            </w:r>
          </w:p>
        </w:tc>
      </w:tr>
      <w:tr w:rsidR="00D27E48" w14:paraId="05FAEC57" w14:textId="77777777" w:rsidTr="004F3551">
        <w:tc>
          <w:tcPr>
            <w:tcW w:w="2693" w:type="dxa"/>
            <w:vMerge/>
            <w:vAlign w:val="center"/>
          </w:tcPr>
          <w:p w14:paraId="7692C5D8" w14:textId="77777777" w:rsidR="00D27E48" w:rsidRDefault="00D27E48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77BCDA04" w14:textId="06497304" w:rsidR="00D27E48" w:rsidRPr="00D27E48" w:rsidRDefault="00D27E48" w:rsidP="00A2223D">
            <w:r w:rsidRPr="00D27E48">
              <w:rPr>
                <w:rFonts w:hint="eastAsia"/>
              </w:rPr>
              <w:t>化学生物学</w:t>
            </w:r>
          </w:p>
        </w:tc>
        <w:tc>
          <w:tcPr>
            <w:tcW w:w="2236" w:type="dxa"/>
            <w:vAlign w:val="center"/>
          </w:tcPr>
          <w:p w14:paraId="2304B0AF" w14:textId="55948EF8" w:rsidR="00D27E48" w:rsidRPr="00D27E48" w:rsidRDefault="00D27E48" w:rsidP="00D27E48">
            <w:r w:rsidRPr="00D27E48">
              <w:rPr>
                <w:rFonts w:hint="eastAsia"/>
              </w:rPr>
              <w:t>60/3/3</w:t>
            </w:r>
          </w:p>
        </w:tc>
      </w:tr>
      <w:tr w:rsidR="00D27E48" w14:paraId="22C2D10B" w14:textId="77777777" w:rsidTr="004F3551">
        <w:tc>
          <w:tcPr>
            <w:tcW w:w="2693" w:type="dxa"/>
            <w:vMerge w:val="restart"/>
            <w:vAlign w:val="center"/>
          </w:tcPr>
          <w:p w14:paraId="04CC401B" w14:textId="2261B9FE" w:rsidR="00D27E48" w:rsidRDefault="00D27E48" w:rsidP="00D27E48">
            <w:pPr>
              <w:jc w:val="center"/>
            </w:pPr>
            <w:r>
              <w:rPr>
                <w:rFonts w:hint="eastAsia"/>
              </w:rPr>
              <w:t>高分子材料与工程</w:t>
            </w:r>
            <w:r w:rsidR="004F3551">
              <w:rPr>
                <w:rFonts w:hint="eastAsia"/>
              </w:rPr>
              <w:t xml:space="preserve"> 17</w:t>
            </w:r>
          </w:p>
          <w:p w14:paraId="6140E0DE" w14:textId="4E607F00" w:rsidR="00D27E48" w:rsidRDefault="00D27E48" w:rsidP="00D27E48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含高分子物理、高分子化学方向</w:t>
            </w:r>
            <w:r>
              <w:rPr>
                <w:rFonts w:hint="eastAsia"/>
              </w:rPr>
              <w:t>)</w:t>
            </w:r>
          </w:p>
        </w:tc>
        <w:tc>
          <w:tcPr>
            <w:tcW w:w="4001" w:type="dxa"/>
            <w:vAlign w:val="center"/>
          </w:tcPr>
          <w:p w14:paraId="10FF88C1" w14:textId="575AFB5B" w:rsidR="00D27E48" w:rsidRPr="00D27E48" w:rsidRDefault="00D27E48" w:rsidP="00A2223D">
            <w:r w:rsidRPr="00D27E48">
              <w:rPr>
                <w:rFonts w:hint="eastAsia"/>
              </w:rPr>
              <w:t>高分子化学</w:t>
            </w:r>
          </w:p>
        </w:tc>
        <w:tc>
          <w:tcPr>
            <w:tcW w:w="2236" w:type="dxa"/>
            <w:vAlign w:val="center"/>
          </w:tcPr>
          <w:p w14:paraId="362E215E" w14:textId="31AA1FB7" w:rsidR="00D27E48" w:rsidRPr="00D27E48" w:rsidRDefault="00D27E48" w:rsidP="00D27E48">
            <w:r w:rsidRPr="00D27E48">
              <w:rPr>
                <w:rFonts w:hint="eastAsia"/>
              </w:rPr>
              <w:t>80/4/3</w:t>
            </w:r>
          </w:p>
        </w:tc>
      </w:tr>
      <w:tr w:rsidR="00D27E48" w14:paraId="58D98CD7" w14:textId="77777777" w:rsidTr="004F3551">
        <w:tc>
          <w:tcPr>
            <w:tcW w:w="2693" w:type="dxa"/>
            <w:vMerge/>
            <w:vAlign w:val="center"/>
          </w:tcPr>
          <w:p w14:paraId="798A99E6" w14:textId="77777777" w:rsidR="00D27E48" w:rsidRDefault="00D27E48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553F0351" w14:textId="2CFCFBBC" w:rsidR="00D27E48" w:rsidRPr="00D27E48" w:rsidRDefault="00D27E48" w:rsidP="00A2223D">
            <w:r w:rsidRPr="00D27E48">
              <w:rPr>
                <w:rFonts w:hint="eastAsia"/>
              </w:rPr>
              <w:t>高分子物理</w:t>
            </w:r>
          </w:p>
        </w:tc>
        <w:tc>
          <w:tcPr>
            <w:tcW w:w="2236" w:type="dxa"/>
            <w:vAlign w:val="center"/>
          </w:tcPr>
          <w:p w14:paraId="6D6F1084" w14:textId="6EFCB511" w:rsidR="00D27E48" w:rsidRPr="00D27E48" w:rsidRDefault="00D27E48" w:rsidP="00D27E48">
            <w:r w:rsidRPr="00D27E48">
              <w:rPr>
                <w:rFonts w:hint="eastAsia"/>
              </w:rPr>
              <w:t>80/4/3</w:t>
            </w:r>
          </w:p>
        </w:tc>
      </w:tr>
      <w:tr w:rsidR="00D27E48" w14:paraId="246C2B24" w14:textId="77777777" w:rsidTr="004F3551">
        <w:tc>
          <w:tcPr>
            <w:tcW w:w="2693" w:type="dxa"/>
            <w:vMerge/>
            <w:vAlign w:val="center"/>
          </w:tcPr>
          <w:p w14:paraId="7A65F3FF" w14:textId="77777777" w:rsidR="00D27E48" w:rsidRDefault="00D27E48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344E6C4F" w14:textId="64BFC33E" w:rsidR="00D27E48" w:rsidRPr="00D27E48" w:rsidRDefault="00D27E48" w:rsidP="00A2223D">
            <w:r w:rsidRPr="00D27E48">
              <w:rPr>
                <w:rFonts w:hint="eastAsia"/>
              </w:rPr>
              <w:t>高分子化学实验</w:t>
            </w:r>
          </w:p>
        </w:tc>
        <w:tc>
          <w:tcPr>
            <w:tcW w:w="2236" w:type="dxa"/>
            <w:vAlign w:val="center"/>
          </w:tcPr>
          <w:p w14:paraId="3F9DD11D" w14:textId="6FBB3147" w:rsidR="00D27E48" w:rsidRPr="00D27E48" w:rsidRDefault="00D27E48" w:rsidP="00D27E48">
            <w:r w:rsidRPr="00D27E48">
              <w:rPr>
                <w:rFonts w:hint="eastAsia"/>
              </w:rPr>
              <w:t>80/2/3</w:t>
            </w:r>
          </w:p>
        </w:tc>
      </w:tr>
      <w:tr w:rsidR="00D27E48" w14:paraId="68770D30" w14:textId="77777777" w:rsidTr="004F3551">
        <w:tc>
          <w:tcPr>
            <w:tcW w:w="2693" w:type="dxa"/>
            <w:vMerge/>
            <w:vAlign w:val="center"/>
          </w:tcPr>
          <w:p w14:paraId="5C79F0DE" w14:textId="77777777" w:rsidR="00D27E48" w:rsidRDefault="00D27E48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4D1A6D35" w14:textId="3A41DF2D" w:rsidR="00D27E48" w:rsidRPr="00D27E48" w:rsidRDefault="00D27E48" w:rsidP="00A2223D">
            <w:r w:rsidRPr="00D27E48">
              <w:rPr>
                <w:rFonts w:hint="eastAsia"/>
              </w:rPr>
              <w:t>高分子物理实验</w:t>
            </w:r>
          </w:p>
        </w:tc>
        <w:tc>
          <w:tcPr>
            <w:tcW w:w="2236" w:type="dxa"/>
            <w:vAlign w:val="center"/>
          </w:tcPr>
          <w:p w14:paraId="09DC6E10" w14:textId="690B91C0" w:rsidR="00D27E48" w:rsidRPr="00D27E48" w:rsidRDefault="00D27E48" w:rsidP="00D27E48">
            <w:r w:rsidRPr="00D27E48">
              <w:rPr>
                <w:rFonts w:hint="eastAsia"/>
              </w:rPr>
              <w:t>80/4/3</w:t>
            </w:r>
          </w:p>
        </w:tc>
      </w:tr>
      <w:tr w:rsidR="00D27E48" w14:paraId="0EF85E93" w14:textId="77777777" w:rsidTr="004F3551">
        <w:tc>
          <w:tcPr>
            <w:tcW w:w="2693" w:type="dxa"/>
            <w:vMerge/>
            <w:vAlign w:val="center"/>
          </w:tcPr>
          <w:p w14:paraId="0F0CA227" w14:textId="77777777" w:rsidR="00D27E48" w:rsidRDefault="00D27E48" w:rsidP="00D27E48">
            <w:pPr>
              <w:jc w:val="center"/>
            </w:pPr>
          </w:p>
        </w:tc>
        <w:tc>
          <w:tcPr>
            <w:tcW w:w="4001" w:type="dxa"/>
            <w:vAlign w:val="center"/>
          </w:tcPr>
          <w:p w14:paraId="72B55AA0" w14:textId="6950F1E2" w:rsidR="00D27E48" w:rsidRPr="00D27E48" w:rsidRDefault="00D27E48" w:rsidP="00A2223D">
            <w:r w:rsidRPr="00D27E48">
              <w:rPr>
                <w:rFonts w:hint="eastAsia"/>
              </w:rPr>
              <w:t>高分子加工</w:t>
            </w:r>
          </w:p>
        </w:tc>
        <w:tc>
          <w:tcPr>
            <w:tcW w:w="2236" w:type="dxa"/>
            <w:vAlign w:val="center"/>
          </w:tcPr>
          <w:p w14:paraId="3262AFA0" w14:textId="774D6BDA" w:rsidR="00D27E48" w:rsidRPr="00D27E48" w:rsidRDefault="00D27E48" w:rsidP="00D27E48">
            <w:r w:rsidRPr="00D27E48">
              <w:rPr>
                <w:rFonts w:hint="eastAsia"/>
              </w:rPr>
              <w:t>60/3/4</w:t>
            </w:r>
          </w:p>
        </w:tc>
      </w:tr>
      <w:tr w:rsidR="00D27E48" w14:paraId="6D975D80" w14:textId="77777777" w:rsidTr="004F3551">
        <w:tc>
          <w:tcPr>
            <w:tcW w:w="2693" w:type="dxa"/>
            <w:vMerge w:val="restart"/>
            <w:vAlign w:val="center"/>
          </w:tcPr>
          <w:p w14:paraId="7A211C4E" w14:textId="7688444D" w:rsidR="00D27E48" w:rsidRDefault="00D27E48" w:rsidP="00D27E48">
            <w:pPr>
              <w:jc w:val="center"/>
            </w:pPr>
            <w:r>
              <w:rPr>
                <w:rFonts w:hint="eastAsia"/>
              </w:rPr>
              <w:t>材料物理</w:t>
            </w:r>
            <w:r w:rsidR="004F3551">
              <w:rPr>
                <w:rFonts w:hint="eastAsia"/>
              </w:rPr>
              <w:t xml:space="preserve"> 16</w:t>
            </w:r>
          </w:p>
          <w:p w14:paraId="1A6E6407" w14:textId="48AFE30F" w:rsidR="00D27E48" w:rsidRDefault="00D27E48" w:rsidP="00D27E48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含材料物理方向</w:t>
            </w:r>
            <w:r>
              <w:rPr>
                <w:rFonts w:hint="eastAsia"/>
              </w:rPr>
              <w:t>)</w:t>
            </w:r>
          </w:p>
          <w:p w14:paraId="4DAA4F20" w14:textId="0CEDB98B" w:rsidR="00D27E48" w:rsidRDefault="00A71E5D" w:rsidP="00D27E4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1EA68B32" w14:textId="2CB847AE" w:rsidR="00D27E48" w:rsidRDefault="00D27E48" w:rsidP="00D27E48">
            <w:pPr>
              <w:jc w:val="center"/>
            </w:pPr>
            <w:r>
              <w:rPr>
                <w:rFonts w:hint="eastAsia"/>
              </w:rPr>
              <w:t>材料化学</w:t>
            </w:r>
            <w:r w:rsidR="00BF35ED">
              <w:rPr>
                <w:rFonts w:hint="eastAsia"/>
              </w:rPr>
              <w:t xml:space="preserve"> 16</w:t>
            </w:r>
          </w:p>
          <w:p w14:paraId="6B0C7E90" w14:textId="1EEE85C4" w:rsidR="00D27E48" w:rsidRDefault="00D27E48" w:rsidP="00D27E48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含材料化学方向</w:t>
            </w:r>
            <w:r>
              <w:rPr>
                <w:rFonts w:hint="eastAsia"/>
              </w:rPr>
              <w:t>)</w:t>
            </w:r>
          </w:p>
        </w:tc>
        <w:tc>
          <w:tcPr>
            <w:tcW w:w="4001" w:type="dxa"/>
            <w:vAlign w:val="center"/>
          </w:tcPr>
          <w:p w14:paraId="596047EE" w14:textId="390A80B3" w:rsidR="00D27E48" w:rsidRPr="00D27E48" w:rsidRDefault="00D27E48" w:rsidP="00A2223D">
            <w:r w:rsidRPr="00D27E48">
              <w:rPr>
                <w:rFonts w:hint="eastAsia"/>
              </w:rPr>
              <w:t>物理化学Ⅲ</w:t>
            </w:r>
          </w:p>
        </w:tc>
        <w:tc>
          <w:tcPr>
            <w:tcW w:w="2236" w:type="dxa"/>
            <w:vAlign w:val="center"/>
          </w:tcPr>
          <w:p w14:paraId="5DB46BC5" w14:textId="647F28A2" w:rsidR="00D27E48" w:rsidRPr="00D27E48" w:rsidRDefault="00D27E48" w:rsidP="00D27E48">
            <w:r>
              <w:rPr>
                <w:rFonts w:hint="eastAsia"/>
              </w:rPr>
              <w:t>80/4/3</w:t>
            </w:r>
          </w:p>
        </w:tc>
      </w:tr>
      <w:tr w:rsidR="00D27E48" w14:paraId="5848E9D6" w14:textId="77777777" w:rsidTr="004F3551">
        <w:tc>
          <w:tcPr>
            <w:tcW w:w="2693" w:type="dxa"/>
            <w:vMerge/>
          </w:tcPr>
          <w:p w14:paraId="74F796F1" w14:textId="77777777" w:rsidR="00D27E48" w:rsidRDefault="00D27E48" w:rsidP="00A2223D"/>
        </w:tc>
        <w:tc>
          <w:tcPr>
            <w:tcW w:w="4001" w:type="dxa"/>
            <w:vAlign w:val="center"/>
          </w:tcPr>
          <w:p w14:paraId="59669276" w14:textId="003F9F1F" w:rsidR="00D27E48" w:rsidRPr="00D27E48" w:rsidRDefault="00D27E48" w:rsidP="00A2223D">
            <w:r w:rsidRPr="00D27E48">
              <w:rPr>
                <w:rFonts w:hint="eastAsia"/>
              </w:rPr>
              <w:t>固体材料结构基础</w:t>
            </w:r>
          </w:p>
        </w:tc>
        <w:tc>
          <w:tcPr>
            <w:tcW w:w="2236" w:type="dxa"/>
            <w:vAlign w:val="center"/>
          </w:tcPr>
          <w:p w14:paraId="4F0D9CE5" w14:textId="6C59A95A" w:rsidR="00D27E48" w:rsidRPr="00D27E48" w:rsidRDefault="00D27E48" w:rsidP="00D27E48">
            <w:r>
              <w:rPr>
                <w:rFonts w:hint="eastAsia"/>
              </w:rPr>
              <w:t>60/3/3</w:t>
            </w:r>
          </w:p>
        </w:tc>
      </w:tr>
      <w:tr w:rsidR="00D27E48" w14:paraId="49EA9CE4" w14:textId="77777777" w:rsidTr="004F3551">
        <w:tc>
          <w:tcPr>
            <w:tcW w:w="2693" w:type="dxa"/>
            <w:vMerge/>
          </w:tcPr>
          <w:p w14:paraId="72F659CD" w14:textId="77777777" w:rsidR="00D27E48" w:rsidRDefault="00D27E48" w:rsidP="00A2223D"/>
        </w:tc>
        <w:tc>
          <w:tcPr>
            <w:tcW w:w="4001" w:type="dxa"/>
            <w:vAlign w:val="center"/>
          </w:tcPr>
          <w:p w14:paraId="6FDFFBB1" w14:textId="4891C127" w:rsidR="00D27E48" w:rsidRPr="00D27E48" w:rsidRDefault="00D27E48" w:rsidP="00A2223D">
            <w:r w:rsidRPr="00D27E48">
              <w:rPr>
                <w:rFonts w:hint="eastAsia"/>
              </w:rPr>
              <w:t>固体物理</w:t>
            </w:r>
          </w:p>
        </w:tc>
        <w:tc>
          <w:tcPr>
            <w:tcW w:w="2236" w:type="dxa"/>
            <w:vAlign w:val="center"/>
          </w:tcPr>
          <w:p w14:paraId="7EC796A1" w14:textId="21419852" w:rsidR="00D27E48" w:rsidRPr="00D27E48" w:rsidRDefault="00D27E48" w:rsidP="00D27E48">
            <w:r>
              <w:rPr>
                <w:rFonts w:hint="eastAsia"/>
              </w:rPr>
              <w:t>60/3/3</w:t>
            </w:r>
          </w:p>
        </w:tc>
      </w:tr>
      <w:tr w:rsidR="00D27E48" w14:paraId="0F03A37E" w14:textId="77777777" w:rsidTr="004F3551">
        <w:tc>
          <w:tcPr>
            <w:tcW w:w="2693" w:type="dxa"/>
            <w:vMerge/>
          </w:tcPr>
          <w:p w14:paraId="411596BB" w14:textId="77777777" w:rsidR="00D27E48" w:rsidRDefault="00D27E48" w:rsidP="00A2223D"/>
        </w:tc>
        <w:tc>
          <w:tcPr>
            <w:tcW w:w="4001" w:type="dxa"/>
            <w:vAlign w:val="center"/>
          </w:tcPr>
          <w:p w14:paraId="74445AEC" w14:textId="19A3D8D7" w:rsidR="00D27E48" w:rsidRPr="00D27E48" w:rsidRDefault="00D27E48" w:rsidP="00A2223D">
            <w:r w:rsidRPr="00D27E48">
              <w:rPr>
                <w:rFonts w:hint="eastAsia"/>
              </w:rPr>
              <w:t>材料制备与加工</w:t>
            </w:r>
          </w:p>
        </w:tc>
        <w:tc>
          <w:tcPr>
            <w:tcW w:w="2236" w:type="dxa"/>
            <w:vAlign w:val="center"/>
          </w:tcPr>
          <w:p w14:paraId="7D610B83" w14:textId="46C8AE0D" w:rsidR="00D27E48" w:rsidRPr="00D27E48" w:rsidRDefault="00D27E48" w:rsidP="00D27E48">
            <w:r>
              <w:rPr>
                <w:rFonts w:hint="eastAsia"/>
              </w:rPr>
              <w:t>60/3/3</w:t>
            </w:r>
          </w:p>
        </w:tc>
      </w:tr>
      <w:tr w:rsidR="00D27E48" w14:paraId="5E2ABA5C" w14:textId="77777777" w:rsidTr="004F3551">
        <w:tc>
          <w:tcPr>
            <w:tcW w:w="2693" w:type="dxa"/>
            <w:vMerge/>
          </w:tcPr>
          <w:p w14:paraId="7A9AF489" w14:textId="77777777" w:rsidR="00D27E48" w:rsidRDefault="00D27E48" w:rsidP="00A2223D"/>
        </w:tc>
        <w:tc>
          <w:tcPr>
            <w:tcW w:w="4001" w:type="dxa"/>
            <w:vAlign w:val="center"/>
          </w:tcPr>
          <w:p w14:paraId="25A41499" w14:textId="283C4A18" w:rsidR="00D27E48" w:rsidRPr="00D27E48" w:rsidRDefault="00D27E48" w:rsidP="00A2223D">
            <w:r w:rsidRPr="00D27E48">
              <w:rPr>
                <w:rFonts w:hint="eastAsia"/>
              </w:rPr>
              <w:t>材料科学基础实验</w:t>
            </w:r>
          </w:p>
        </w:tc>
        <w:tc>
          <w:tcPr>
            <w:tcW w:w="2236" w:type="dxa"/>
            <w:vAlign w:val="center"/>
          </w:tcPr>
          <w:p w14:paraId="22B6E98E" w14:textId="78FE303B" w:rsidR="00D27E48" w:rsidRPr="00D27E48" w:rsidRDefault="00D27E48" w:rsidP="00D27E48">
            <w:r>
              <w:rPr>
                <w:rFonts w:hint="eastAsia"/>
              </w:rPr>
              <w:t>120/3/4</w:t>
            </w:r>
          </w:p>
        </w:tc>
      </w:tr>
    </w:tbl>
    <w:p w14:paraId="702466A8" w14:textId="77777777" w:rsidR="00AD2B37" w:rsidRDefault="00AD2B37" w:rsidP="004F3551"/>
    <w:p w14:paraId="4841E676" w14:textId="77777777" w:rsidR="00241691" w:rsidRDefault="00241691" w:rsidP="0024169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前两年指导性学习计划</w:t>
      </w:r>
    </w:p>
    <w:p w14:paraId="683070BA" w14:textId="77777777" w:rsidR="00241691" w:rsidRDefault="00241691" w:rsidP="00241691">
      <w:pPr>
        <w:pStyle w:val="a5"/>
        <w:numPr>
          <w:ilvl w:val="0"/>
          <w:numId w:val="2"/>
        </w:numPr>
        <w:ind w:left="851" w:firstLineChars="0" w:hanging="491"/>
      </w:pPr>
      <w:r>
        <w:rPr>
          <w:rFonts w:hint="eastAsia"/>
        </w:rPr>
        <w:t>总学分</w:t>
      </w:r>
      <w:r>
        <w:rPr>
          <w:rFonts w:hint="eastAsia"/>
        </w:rPr>
        <w:t>101.5</w:t>
      </w:r>
      <w:r>
        <w:rPr>
          <w:rFonts w:hint="eastAsia"/>
        </w:rPr>
        <w:t>，其中通修课</w:t>
      </w:r>
      <w:r>
        <w:rPr>
          <w:rFonts w:hint="eastAsia"/>
        </w:rPr>
        <w:t>65</w:t>
      </w:r>
      <w:r>
        <w:rPr>
          <w:rFonts w:hint="eastAsia"/>
        </w:rPr>
        <w:t>学分，学科群基础课</w:t>
      </w:r>
      <w:r>
        <w:rPr>
          <w:rFonts w:hint="eastAsia"/>
        </w:rPr>
        <w:t>36.5</w:t>
      </w:r>
      <w:r>
        <w:rPr>
          <w:rFonts w:hint="eastAsia"/>
        </w:rPr>
        <w:t>学分</w:t>
      </w:r>
    </w:p>
    <w:p w14:paraId="25618BCE" w14:textId="77777777" w:rsidR="00241691" w:rsidRDefault="00241691" w:rsidP="00241691">
      <w:pPr>
        <w:pStyle w:val="a5"/>
        <w:numPr>
          <w:ilvl w:val="0"/>
          <w:numId w:val="2"/>
        </w:numPr>
        <w:ind w:left="851" w:firstLineChars="0" w:hanging="491"/>
      </w:pPr>
      <w:r>
        <w:rPr>
          <w:rFonts w:hint="eastAsia"/>
        </w:rPr>
        <w:t>通修课程中，数学类课程</w:t>
      </w:r>
      <w:r>
        <w:rPr>
          <w:rFonts w:hint="eastAsia"/>
        </w:rPr>
        <w:t>16</w:t>
      </w:r>
      <w:r>
        <w:rPr>
          <w:rFonts w:hint="eastAsia"/>
        </w:rPr>
        <w:t>学分，物理类课程</w:t>
      </w:r>
      <w:r>
        <w:rPr>
          <w:rFonts w:hint="eastAsia"/>
        </w:rPr>
        <w:t>13</w:t>
      </w:r>
      <w:r>
        <w:rPr>
          <w:rFonts w:hint="eastAsia"/>
        </w:rPr>
        <w:t>学分</w:t>
      </w:r>
    </w:p>
    <w:p w14:paraId="67832E42" w14:textId="2A3D1775" w:rsidR="004F3551" w:rsidRDefault="00241691" w:rsidP="00241691">
      <w:pPr>
        <w:pStyle w:val="a5"/>
        <w:numPr>
          <w:ilvl w:val="0"/>
          <w:numId w:val="2"/>
        </w:numPr>
        <w:ind w:left="851" w:firstLineChars="0" w:hanging="491"/>
      </w:pPr>
      <w:r>
        <w:rPr>
          <w:rFonts w:hint="eastAsia"/>
        </w:rPr>
        <w:t>学科群基础课中，数学类课程</w:t>
      </w:r>
      <w:r>
        <w:rPr>
          <w:rFonts w:hint="eastAsia"/>
        </w:rPr>
        <w:t>4</w:t>
      </w:r>
      <w:r>
        <w:rPr>
          <w:rFonts w:hint="eastAsia"/>
        </w:rPr>
        <w:t>学分，物理类课程</w:t>
      </w:r>
      <w:r>
        <w:rPr>
          <w:rFonts w:hint="eastAsia"/>
        </w:rPr>
        <w:t>1.5</w:t>
      </w:r>
      <w:r>
        <w:rPr>
          <w:rFonts w:hint="eastAsia"/>
        </w:rPr>
        <w:t>学分，化学类课程</w:t>
      </w:r>
      <w:r>
        <w:rPr>
          <w:rFonts w:hint="eastAsia"/>
        </w:rPr>
        <w:t>31</w:t>
      </w:r>
      <w:r>
        <w:rPr>
          <w:rFonts w:hint="eastAsia"/>
        </w:rPr>
        <w:t>学分</w:t>
      </w:r>
    </w:p>
    <w:p w14:paraId="1FAB9D45" w14:textId="0C01F0BD" w:rsidR="00241691" w:rsidRDefault="00241691" w:rsidP="00241691">
      <w:pPr>
        <w:pStyle w:val="a5"/>
        <w:numPr>
          <w:ilvl w:val="0"/>
          <w:numId w:val="2"/>
        </w:numPr>
        <w:ind w:left="851" w:firstLineChars="0" w:hanging="491"/>
      </w:pPr>
      <w:r>
        <w:rPr>
          <w:rFonts w:hint="eastAsia"/>
        </w:rPr>
        <w:t>考虑因素：秋季长于春季，学分较多</w:t>
      </w:r>
      <w:r w:rsidR="00F322C1">
        <w:rPr>
          <w:rFonts w:hint="eastAsia"/>
        </w:rPr>
        <w:t>；</w:t>
      </w:r>
      <w:r>
        <w:rPr>
          <w:rFonts w:hint="eastAsia"/>
        </w:rPr>
        <w:t>每学期数理化课程学分接近</w:t>
      </w:r>
      <w:r>
        <w:rPr>
          <w:rFonts w:hint="eastAsia"/>
        </w:rPr>
        <w:t xml:space="preserve">; </w:t>
      </w:r>
      <w:r>
        <w:rPr>
          <w:rFonts w:hint="eastAsia"/>
        </w:rPr>
        <w:t>部分学科群基础课调整到</w:t>
      </w:r>
      <w:r>
        <w:rPr>
          <w:rFonts w:hint="eastAsia"/>
        </w:rPr>
        <w:t>3</w:t>
      </w:r>
      <w:r>
        <w:rPr>
          <w:rFonts w:hint="eastAsia"/>
        </w:rPr>
        <w:t>年级</w:t>
      </w:r>
      <w:r w:rsidR="00F322C1">
        <w:rPr>
          <w:rFonts w:hint="eastAsia"/>
        </w:rPr>
        <w:t>；</w:t>
      </w:r>
      <w:r>
        <w:rPr>
          <w:rFonts w:hint="eastAsia"/>
        </w:rPr>
        <w:t>2</w:t>
      </w:r>
      <w:r>
        <w:rPr>
          <w:rFonts w:hint="eastAsia"/>
        </w:rPr>
        <w:t>年级学分相对较少，便于学生选修课程</w:t>
      </w:r>
    </w:p>
    <w:p w14:paraId="7246C2C9" w14:textId="77777777" w:rsidR="00241691" w:rsidRDefault="00241691" w:rsidP="00241691">
      <w:pPr>
        <w:ind w:left="360"/>
      </w:pPr>
    </w:p>
    <w:p w14:paraId="404213F1" w14:textId="7C74F8C2" w:rsidR="00241691" w:rsidRDefault="00241691" w:rsidP="00241691">
      <w:pPr>
        <w:ind w:left="360"/>
      </w:pPr>
      <w:r>
        <w:rPr>
          <w:rFonts w:hint="eastAsia"/>
        </w:rPr>
        <w:t>具体如下</w:t>
      </w:r>
      <w:r w:rsidR="00BF35ED">
        <w:rPr>
          <w:rFonts w:hint="eastAsia"/>
        </w:rPr>
        <w:t>表</w:t>
      </w:r>
      <w:r>
        <w:rPr>
          <w:rFonts w:hint="eastAsia"/>
        </w:rPr>
        <w:t>。</w:t>
      </w:r>
    </w:p>
    <w:p w14:paraId="21B73D74" w14:textId="77777777" w:rsidR="00241691" w:rsidRDefault="00241691" w:rsidP="00241691">
      <w:pPr>
        <w:ind w:left="360"/>
      </w:pPr>
    </w:p>
    <w:tbl>
      <w:tblPr>
        <w:tblStyle w:val="a3"/>
        <w:tblW w:w="97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8"/>
        <w:gridCol w:w="816"/>
        <w:gridCol w:w="32"/>
        <w:gridCol w:w="1014"/>
        <w:gridCol w:w="2953"/>
        <w:gridCol w:w="1064"/>
        <w:gridCol w:w="856"/>
        <w:gridCol w:w="12"/>
      </w:tblGrid>
      <w:tr w:rsidR="00241691" w:rsidRPr="00A2223D" w14:paraId="6EC02BFC" w14:textId="77777777" w:rsidTr="00ED5682">
        <w:tc>
          <w:tcPr>
            <w:tcW w:w="4840" w:type="dxa"/>
            <w:gridSpan w:val="4"/>
          </w:tcPr>
          <w:p w14:paraId="307F806A" w14:textId="77777777" w:rsidR="00241691" w:rsidRPr="00A2223D" w:rsidRDefault="00241691" w:rsidP="00BF35ED">
            <w:pPr>
              <w:jc w:val="center"/>
            </w:pPr>
            <w:r w:rsidRPr="00A2223D">
              <w:rPr>
                <w:rFonts w:ascii="宋体" w:hAnsi="宋体" w:hint="eastAsia"/>
                <w:b/>
                <w:szCs w:val="21"/>
              </w:rPr>
              <w:t>一年级（秋）</w:t>
            </w:r>
          </w:p>
        </w:tc>
        <w:tc>
          <w:tcPr>
            <w:tcW w:w="4885" w:type="dxa"/>
            <w:gridSpan w:val="4"/>
          </w:tcPr>
          <w:p w14:paraId="266E40FF" w14:textId="77777777" w:rsidR="00241691" w:rsidRPr="00A2223D" w:rsidRDefault="00241691" w:rsidP="00BF35ED">
            <w:pPr>
              <w:jc w:val="center"/>
            </w:pPr>
            <w:r w:rsidRPr="00A2223D">
              <w:rPr>
                <w:rFonts w:ascii="宋体" w:hAnsi="宋体" w:hint="eastAsia"/>
                <w:b/>
                <w:szCs w:val="21"/>
              </w:rPr>
              <w:t>一年级（春）</w:t>
            </w:r>
          </w:p>
        </w:tc>
      </w:tr>
      <w:tr w:rsidR="00241691" w:rsidRPr="004D541C" w14:paraId="13BF1AEB" w14:textId="77777777" w:rsidTr="00ED5682">
        <w:tc>
          <w:tcPr>
            <w:tcW w:w="2978" w:type="dxa"/>
            <w:vAlign w:val="center"/>
          </w:tcPr>
          <w:p w14:paraId="5D6448F9" w14:textId="77777777" w:rsidR="00241691" w:rsidRPr="004D541C" w:rsidRDefault="00241691" w:rsidP="00BF35ED">
            <w:r w:rsidRPr="004D541C">
              <w:rPr>
                <w:rFonts w:ascii="宋体" w:hAnsi="宋体"/>
                <w:szCs w:val="21"/>
              </w:rPr>
              <w:t>课程名称</w:t>
            </w:r>
          </w:p>
        </w:tc>
        <w:tc>
          <w:tcPr>
            <w:tcW w:w="848" w:type="dxa"/>
            <w:gridSpan w:val="2"/>
            <w:vAlign w:val="center"/>
          </w:tcPr>
          <w:p w14:paraId="6B505DFC" w14:textId="77777777" w:rsidR="00241691" w:rsidRPr="004D541C" w:rsidRDefault="00241691" w:rsidP="00BF35ED">
            <w:r w:rsidRPr="004D541C">
              <w:rPr>
                <w:rFonts w:ascii="宋体" w:hAnsi="宋体"/>
                <w:szCs w:val="21"/>
              </w:rPr>
              <w:t>学时</w:t>
            </w:r>
          </w:p>
        </w:tc>
        <w:tc>
          <w:tcPr>
            <w:tcW w:w="1014" w:type="dxa"/>
            <w:vAlign w:val="center"/>
          </w:tcPr>
          <w:p w14:paraId="05326B1C" w14:textId="77777777" w:rsidR="00241691" w:rsidRPr="004D541C" w:rsidRDefault="00241691" w:rsidP="00BF35ED">
            <w:r w:rsidRPr="004D541C">
              <w:rPr>
                <w:rFonts w:ascii="宋体" w:hAnsi="宋体"/>
                <w:szCs w:val="21"/>
              </w:rPr>
              <w:t>学分</w:t>
            </w:r>
          </w:p>
        </w:tc>
        <w:tc>
          <w:tcPr>
            <w:tcW w:w="2953" w:type="dxa"/>
            <w:vAlign w:val="center"/>
          </w:tcPr>
          <w:p w14:paraId="7A43CDA3" w14:textId="77777777" w:rsidR="00241691" w:rsidRPr="004D541C" w:rsidRDefault="00241691" w:rsidP="00BF35ED">
            <w:r w:rsidRPr="004D541C">
              <w:rPr>
                <w:rFonts w:ascii="宋体" w:hAnsi="宋体"/>
                <w:szCs w:val="21"/>
              </w:rPr>
              <w:t>课程名称</w:t>
            </w:r>
          </w:p>
        </w:tc>
        <w:tc>
          <w:tcPr>
            <w:tcW w:w="1064" w:type="dxa"/>
            <w:vAlign w:val="center"/>
          </w:tcPr>
          <w:p w14:paraId="1634D676" w14:textId="77777777" w:rsidR="00241691" w:rsidRPr="004D541C" w:rsidRDefault="00241691" w:rsidP="00BF35ED">
            <w:r w:rsidRPr="004D541C">
              <w:rPr>
                <w:rFonts w:ascii="宋体" w:hAnsi="宋体"/>
                <w:szCs w:val="21"/>
              </w:rPr>
              <w:t>学时</w:t>
            </w:r>
          </w:p>
        </w:tc>
        <w:tc>
          <w:tcPr>
            <w:tcW w:w="868" w:type="dxa"/>
            <w:gridSpan w:val="2"/>
            <w:vAlign w:val="center"/>
          </w:tcPr>
          <w:p w14:paraId="0414243E" w14:textId="77777777" w:rsidR="00241691" w:rsidRPr="004D541C" w:rsidRDefault="00241691" w:rsidP="00BF35ED">
            <w:r w:rsidRPr="004D541C">
              <w:rPr>
                <w:rFonts w:ascii="宋体" w:hAnsi="宋体"/>
                <w:szCs w:val="21"/>
              </w:rPr>
              <w:t>学分</w:t>
            </w:r>
          </w:p>
        </w:tc>
      </w:tr>
      <w:tr w:rsidR="00241691" w:rsidRPr="004D541C" w14:paraId="5376E920" w14:textId="77777777" w:rsidTr="00ED5682">
        <w:tc>
          <w:tcPr>
            <w:tcW w:w="2978" w:type="dxa"/>
            <w:vAlign w:val="center"/>
          </w:tcPr>
          <w:p w14:paraId="25786C49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形势与政策（讲座）</w:t>
            </w:r>
          </w:p>
        </w:tc>
        <w:tc>
          <w:tcPr>
            <w:tcW w:w="848" w:type="dxa"/>
            <w:gridSpan w:val="2"/>
            <w:vAlign w:val="center"/>
          </w:tcPr>
          <w:p w14:paraId="17DEE7DE" w14:textId="77777777" w:rsidR="00241691" w:rsidRPr="004D541C" w:rsidRDefault="00241691" w:rsidP="00BF35ED">
            <w:pPr>
              <w:rPr>
                <w:szCs w:val="21"/>
              </w:rPr>
            </w:pPr>
          </w:p>
        </w:tc>
        <w:tc>
          <w:tcPr>
            <w:tcW w:w="1014" w:type="dxa"/>
            <w:vAlign w:val="center"/>
          </w:tcPr>
          <w:p w14:paraId="5D71DDBA" w14:textId="77777777" w:rsidR="00241691" w:rsidRPr="004D541C" w:rsidRDefault="00241691" w:rsidP="00BF35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953" w:type="dxa"/>
            <w:vAlign w:val="center"/>
          </w:tcPr>
          <w:p w14:paraId="74541D9B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英语要求课程</w:t>
            </w:r>
          </w:p>
        </w:tc>
        <w:tc>
          <w:tcPr>
            <w:tcW w:w="1064" w:type="dxa"/>
            <w:vAlign w:val="center"/>
          </w:tcPr>
          <w:p w14:paraId="5A00B8DF" w14:textId="77777777" w:rsidR="00241691" w:rsidRPr="004D541C" w:rsidRDefault="00241691" w:rsidP="00BF35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40/40</w:t>
            </w:r>
          </w:p>
        </w:tc>
        <w:tc>
          <w:tcPr>
            <w:tcW w:w="868" w:type="dxa"/>
            <w:gridSpan w:val="2"/>
            <w:vAlign w:val="center"/>
          </w:tcPr>
          <w:p w14:paraId="68C11CB3" w14:textId="77777777" w:rsidR="00241691" w:rsidRPr="004D541C" w:rsidRDefault="00241691" w:rsidP="00BF35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2/2</w:t>
            </w:r>
          </w:p>
        </w:tc>
      </w:tr>
      <w:tr w:rsidR="00241691" w:rsidRPr="004D541C" w14:paraId="7CE60DED" w14:textId="77777777" w:rsidTr="00ED5682">
        <w:tc>
          <w:tcPr>
            <w:tcW w:w="2978" w:type="dxa"/>
            <w:vAlign w:val="center"/>
          </w:tcPr>
          <w:p w14:paraId="13DA5242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单变量微积分</w:t>
            </w:r>
          </w:p>
        </w:tc>
        <w:tc>
          <w:tcPr>
            <w:tcW w:w="848" w:type="dxa"/>
            <w:gridSpan w:val="2"/>
            <w:vAlign w:val="center"/>
          </w:tcPr>
          <w:p w14:paraId="39927B74" w14:textId="77777777" w:rsidR="00241691" w:rsidRPr="004D541C" w:rsidRDefault="00241691" w:rsidP="00BF35ED">
            <w:pPr>
              <w:rPr>
                <w:rFonts w:ascii="宋体" w:hAnsi="宋体"/>
                <w:szCs w:val="21"/>
              </w:rPr>
            </w:pPr>
            <w:r w:rsidRPr="004D541C">
              <w:rPr>
                <w:rFonts w:hint="eastAsia"/>
                <w:szCs w:val="21"/>
              </w:rPr>
              <w:t>120</w:t>
            </w:r>
          </w:p>
        </w:tc>
        <w:tc>
          <w:tcPr>
            <w:tcW w:w="1014" w:type="dxa"/>
            <w:vAlign w:val="center"/>
          </w:tcPr>
          <w:p w14:paraId="4396E3F0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6</w:t>
            </w:r>
          </w:p>
        </w:tc>
        <w:tc>
          <w:tcPr>
            <w:tcW w:w="2953" w:type="dxa"/>
            <w:vAlign w:val="center"/>
          </w:tcPr>
          <w:p w14:paraId="0EB33D04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多变量微积分</w:t>
            </w:r>
          </w:p>
        </w:tc>
        <w:tc>
          <w:tcPr>
            <w:tcW w:w="1064" w:type="dxa"/>
            <w:vAlign w:val="center"/>
          </w:tcPr>
          <w:p w14:paraId="0D38793B" w14:textId="77777777" w:rsidR="00241691" w:rsidRPr="004D541C" w:rsidRDefault="00241691" w:rsidP="00BF35ED">
            <w:r w:rsidRPr="004D541C">
              <w:rPr>
                <w:szCs w:val="21"/>
              </w:rPr>
              <w:t>120</w:t>
            </w:r>
          </w:p>
        </w:tc>
        <w:tc>
          <w:tcPr>
            <w:tcW w:w="868" w:type="dxa"/>
            <w:gridSpan w:val="2"/>
            <w:vAlign w:val="center"/>
          </w:tcPr>
          <w:p w14:paraId="4A8F7771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6</w:t>
            </w:r>
          </w:p>
        </w:tc>
      </w:tr>
      <w:tr w:rsidR="00241691" w:rsidRPr="004D541C" w14:paraId="54365ECE" w14:textId="77777777" w:rsidTr="00ED5682">
        <w:tc>
          <w:tcPr>
            <w:tcW w:w="2978" w:type="dxa"/>
            <w:vAlign w:val="center"/>
          </w:tcPr>
          <w:p w14:paraId="20B1422C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中国近现代史纲要</w:t>
            </w:r>
          </w:p>
        </w:tc>
        <w:tc>
          <w:tcPr>
            <w:tcW w:w="848" w:type="dxa"/>
            <w:gridSpan w:val="2"/>
            <w:vAlign w:val="bottom"/>
          </w:tcPr>
          <w:p w14:paraId="4B445C3D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40</w:t>
            </w:r>
          </w:p>
        </w:tc>
        <w:tc>
          <w:tcPr>
            <w:tcW w:w="1014" w:type="dxa"/>
            <w:vAlign w:val="bottom"/>
          </w:tcPr>
          <w:p w14:paraId="18936A3A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2</w:t>
            </w:r>
          </w:p>
        </w:tc>
        <w:tc>
          <w:tcPr>
            <w:tcW w:w="2953" w:type="dxa"/>
            <w:vAlign w:val="center"/>
          </w:tcPr>
          <w:p w14:paraId="6A5EF348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马克思主义基本原理</w:t>
            </w:r>
          </w:p>
        </w:tc>
        <w:tc>
          <w:tcPr>
            <w:tcW w:w="1064" w:type="dxa"/>
            <w:vAlign w:val="bottom"/>
          </w:tcPr>
          <w:p w14:paraId="57A8048B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60</w:t>
            </w:r>
          </w:p>
        </w:tc>
        <w:tc>
          <w:tcPr>
            <w:tcW w:w="868" w:type="dxa"/>
            <w:gridSpan w:val="2"/>
            <w:vAlign w:val="bottom"/>
          </w:tcPr>
          <w:p w14:paraId="63C33E35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3</w:t>
            </w:r>
          </w:p>
        </w:tc>
      </w:tr>
      <w:tr w:rsidR="00241691" w:rsidRPr="004D541C" w14:paraId="119FD94E" w14:textId="77777777" w:rsidTr="00ED5682">
        <w:tc>
          <w:tcPr>
            <w:tcW w:w="2978" w:type="dxa"/>
            <w:vAlign w:val="center"/>
          </w:tcPr>
          <w:p w14:paraId="44DFDFB9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思想道德修养与法律基础</w:t>
            </w:r>
          </w:p>
        </w:tc>
        <w:tc>
          <w:tcPr>
            <w:tcW w:w="848" w:type="dxa"/>
            <w:gridSpan w:val="2"/>
            <w:vAlign w:val="bottom"/>
          </w:tcPr>
          <w:p w14:paraId="5B96A2B5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60</w:t>
            </w:r>
          </w:p>
        </w:tc>
        <w:tc>
          <w:tcPr>
            <w:tcW w:w="1014" w:type="dxa"/>
            <w:vAlign w:val="bottom"/>
          </w:tcPr>
          <w:p w14:paraId="3CECE62D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3</w:t>
            </w:r>
          </w:p>
        </w:tc>
        <w:tc>
          <w:tcPr>
            <w:tcW w:w="2953" w:type="dxa"/>
            <w:vAlign w:val="center"/>
          </w:tcPr>
          <w:p w14:paraId="67471FD1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基础体育选项</w:t>
            </w:r>
          </w:p>
        </w:tc>
        <w:tc>
          <w:tcPr>
            <w:tcW w:w="1064" w:type="dxa"/>
            <w:vAlign w:val="bottom"/>
          </w:tcPr>
          <w:p w14:paraId="2E9C7C1A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40</w:t>
            </w:r>
          </w:p>
        </w:tc>
        <w:tc>
          <w:tcPr>
            <w:tcW w:w="868" w:type="dxa"/>
            <w:gridSpan w:val="2"/>
            <w:vAlign w:val="bottom"/>
          </w:tcPr>
          <w:p w14:paraId="4451CFDB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1</w:t>
            </w:r>
          </w:p>
        </w:tc>
      </w:tr>
      <w:tr w:rsidR="00241691" w:rsidRPr="004D541C" w14:paraId="3A84F701" w14:textId="77777777" w:rsidTr="00ED5682">
        <w:tc>
          <w:tcPr>
            <w:tcW w:w="2978" w:type="dxa"/>
            <w:vAlign w:val="center"/>
          </w:tcPr>
          <w:p w14:paraId="3C604985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基础体育</w:t>
            </w:r>
          </w:p>
        </w:tc>
        <w:tc>
          <w:tcPr>
            <w:tcW w:w="848" w:type="dxa"/>
            <w:gridSpan w:val="2"/>
            <w:vAlign w:val="bottom"/>
          </w:tcPr>
          <w:p w14:paraId="54F15865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40</w:t>
            </w:r>
          </w:p>
        </w:tc>
        <w:tc>
          <w:tcPr>
            <w:tcW w:w="1014" w:type="dxa"/>
            <w:vAlign w:val="bottom"/>
          </w:tcPr>
          <w:p w14:paraId="49D8F5CE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1</w:t>
            </w:r>
          </w:p>
        </w:tc>
        <w:tc>
          <w:tcPr>
            <w:tcW w:w="2953" w:type="dxa"/>
            <w:vAlign w:val="center"/>
          </w:tcPr>
          <w:p w14:paraId="235AB4E2" w14:textId="77777777" w:rsidR="00241691" w:rsidRPr="004D541C" w:rsidRDefault="00241691" w:rsidP="00BF35ED">
            <w:r w:rsidRPr="004D541C">
              <w:rPr>
                <w:rFonts w:ascii="宋体" w:hAnsi="宋体" w:hint="eastAsia"/>
                <w:color w:val="000000"/>
                <w:szCs w:val="21"/>
              </w:rPr>
              <w:t>无机化学</w:t>
            </w:r>
          </w:p>
        </w:tc>
        <w:tc>
          <w:tcPr>
            <w:tcW w:w="1064" w:type="dxa"/>
            <w:vAlign w:val="center"/>
          </w:tcPr>
          <w:p w14:paraId="69D9FBCB" w14:textId="77777777" w:rsidR="00241691" w:rsidRPr="004D541C" w:rsidRDefault="00241691" w:rsidP="00BF35ED">
            <w:r w:rsidRPr="004D541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868" w:type="dxa"/>
            <w:gridSpan w:val="2"/>
            <w:vAlign w:val="center"/>
          </w:tcPr>
          <w:p w14:paraId="6A9D95B3" w14:textId="77777777" w:rsidR="00241691" w:rsidRPr="004D541C" w:rsidRDefault="00241691" w:rsidP="00BF35ED">
            <w:r w:rsidRPr="004D541C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41691" w:rsidRPr="004D541C" w14:paraId="17FA6967" w14:textId="77777777" w:rsidTr="00ED5682">
        <w:tc>
          <w:tcPr>
            <w:tcW w:w="2978" w:type="dxa"/>
            <w:vAlign w:val="center"/>
          </w:tcPr>
          <w:p w14:paraId="1A04A853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szCs w:val="21"/>
              </w:rPr>
              <w:t>英语要求课程</w:t>
            </w:r>
          </w:p>
        </w:tc>
        <w:tc>
          <w:tcPr>
            <w:tcW w:w="848" w:type="dxa"/>
            <w:gridSpan w:val="2"/>
            <w:vAlign w:val="bottom"/>
          </w:tcPr>
          <w:p w14:paraId="3FBA2C27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ascii="宋体" w:hAnsi="宋体" w:cs="宋体" w:hint="eastAsia"/>
                <w:szCs w:val="21"/>
              </w:rPr>
              <w:t>80</w:t>
            </w:r>
          </w:p>
        </w:tc>
        <w:tc>
          <w:tcPr>
            <w:tcW w:w="1014" w:type="dxa"/>
            <w:vAlign w:val="bottom"/>
          </w:tcPr>
          <w:p w14:paraId="643CB041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2953" w:type="dxa"/>
            <w:vAlign w:val="center"/>
          </w:tcPr>
          <w:p w14:paraId="07429086" w14:textId="77777777" w:rsidR="00241691" w:rsidRPr="004D541C" w:rsidRDefault="00241691" w:rsidP="00BF35ED">
            <w:r w:rsidRPr="004D541C">
              <w:rPr>
                <w:rFonts w:ascii="宋体" w:hAnsi="宋体" w:hint="eastAsia"/>
                <w:color w:val="000000"/>
                <w:szCs w:val="21"/>
              </w:rPr>
              <w:t>分析化学</w:t>
            </w:r>
          </w:p>
        </w:tc>
        <w:tc>
          <w:tcPr>
            <w:tcW w:w="1064" w:type="dxa"/>
            <w:vAlign w:val="center"/>
          </w:tcPr>
          <w:p w14:paraId="1FAF0F2B" w14:textId="77777777" w:rsidR="00241691" w:rsidRPr="004D541C" w:rsidRDefault="00241691" w:rsidP="00BF35ED">
            <w:r w:rsidRPr="004D541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868" w:type="dxa"/>
            <w:gridSpan w:val="2"/>
            <w:vAlign w:val="center"/>
          </w:tcPr>
          <w:p w14:paraId="19E597BA" w14:textId="77777777" w:rsidR="00241691" w:rsidRPr="004D541C" w:rsidRDefault="00241691" w:rsidP="00BF35ED">
            <w:r w:rsidRPr="004D541C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41691" w:rsidRPr="004D541C" w14:paraId="40D2B24F" w14:textId="77777777" w:rsidTr="00ED5682">
        <w:tc>
          <w:tcPr>
            <w:tcW w:w="2978" w:type="dxa"/>
            <w:vAlign w:val="center"/>
          </w:tcPr>
          <w:p w14:paraId="7CAA5C0C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color w:val="000000"/>
                <w:szCs w:val="21"/>
              </w:rPr>
              <w:t>计算机程序设计（</w:t>
            </w:r>
            <w:r w:rsidRPr="004D541C">
              <w:rPr>
                <w:rFonts w:hint="eastAsia"/>
                <w:color w:val="000000"/>
                <w:szCs w:val="21"/>
              </w:rPr>
              <w:t>B</w:t>
            </w:r>
            <w:r w:rsidRPr="004D541C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848" w:type="dxa"/>
            <w:gridSpan w:val="2"/>
            <w:vAlign w:val="bottom"/>
          </w:tcPr>
          <w:p w14:paraId="2E9A2B13" w14:textId="77777777" w:rsidR="00241691" w:rsidRPr="004D541C" w:rsidRDefault="00241691" w:rsidP="00BF35ED">
            <w:pPr>
              <w:rPr>
                <w:rFonts w:ascii="宋体" w:hAnsi="宋体" w:cs="宋体"/>
                <w:szCs w:val="21"/>
              </w:rPr>
            </w:pPr>
            <w:r w:rsidRPr="004D541C">
              <w:rPr>
                <w:rFonts w:ascii="宋体" w:hAnsi="宋体" w:cs="宋体" w:hint="eastAsia"/>
                <w:color w:val="000000"/>
                <w:szCs w:val="21"/>
              </w:rPr>
              <w:t>60/60</w:t>
            </w:r>
          </w:p>
        </w:tc>
        <w:tc>
          <w:tcPr>
            <w:tcW w:w="1014" w:type="dxa"/>
            <w:vAlign w:val="bottom"/>
          </w:tcPr>
          <w:p w14:paraId="6B735556" w14:textId="77777777" w:rsidR="00241691" w:rsidRPr="004D541C" w:rsidRDefault="00241691" w:rsidP="00BF35ED">
            <w:pPr>
              <w:rPr>
                <w:rFonts w:ascii="宋体" w:hAnsi="宋体" w:cs="宋体"/>
                <w:szCs w:val="21"/>
              </w:rPr>
            </w:pPr>
            <w:r w:rsidRPr="004D541C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953" w:type="dxa"/>
            <w:vAlign w:val="center"/>
          </w:tcPr>
          <w:p w14:paraId="429DB17D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无机化学基础实验（下）</w:t>
            </w:r>
          </w:p>
        </w:tc>
        <w:tc>
          <w:tcPr>
            <w:tcW w:w="1064" w:type="dxa"/>
            <w:vAlign w:val="center"/>
          </w:tcPr>
          <w:p w14:paraId="36AEDBF5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80</w:t>
            </w:r>
          </w:p>
        </w:tc>
        <w:tc>
          <w:tcPr>
            <w:tcW w:w="868" w:type="dxa"/>
            <w:gridSpan w:val="2"/>
            <w:vAlign w:val="center"/>
          </w:tcPr>
          <w:p w14:paraId="6D390DC8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2</w:t>
            </w:r>
          </w:p>
        </w:tc>
      </w:tr>
      <w:tr w:rsidR="00241691" w:rsidRPr="004D541C" w14:paraId="178E7626" w14:textId="77777777" w:rsidTr="00ED5682">
        <w:tc>
          <w:tcPr>
            <w:tcW w:w="2978" w:type="dxa"/>
            <w:vAlign w:val="center"/>
          </w:tcPr>
          <w:p w14:paraId="6E0F55E4" w14:textId="77777777" w:rsidR="00241691" w:rsidRPr="004D541C" w:rsidRDefault="00241691" w:rsidP="00BF35ED">
            <w:pPr>
              <w:rPr>
                <w:color w:val="000000"/>
                <w:szCs w:val="21"/>
              </w:rPr>
            </w:pPr>
            <w:r w:rsidRPr="004D541C">
              <w:rPr>
                <w:rFonts w:ascii="宋体" w:hAnsi="宋体" w:hint="eastAsia"/>
                <w:color w:val="000000"/>
                <w:szCs w:val="21"/>
              </w:rPr>
              <w:t>化学原理A</w:t>
            </w:r>
          </w:p>
        </w:tc>
        <w:tc>
          <w:tcPr>
            <w:tcW w:w="848" w:type="dxa"/>
            <w:gridSpan w:val="2"/>
            <w:vAlign w:val="center"/>
          </w:tcPr>
          <w:p w14:paraId="5D5EF9D2" w14:textId="77777777" w:rsidR="00241691" w:rsidRPr="004D541C" w:rsidRDefault="00241691" w:rsidP="00BF35ED">
            <w:pPr>
              <w:rPr>
                <w:rFonts w:ascii="宋体" w:hAnsi="宋体" w:cs="宋体"/>
                <w:color w:val="000000"/>
                <w:szCs w:val="21"/>
              </w:rPr>
            </w:pPr>
            <w:r w:rsidRPr="004D541C">
              <w:rPr>
                <w:rFonts w:hint="eastAsia"/>
                <w:color w:val="000000"/>
                <w:szCs w:val="21"/>
              </w:rPr>
              <w:t>80</w:t>
            </w:r>
          </w:p>
        </w:tc>
        <w:tc>
          <w:tcPr>
            <w:tcW w:w="1014" w:type="dxa"/>
            <w:vAlign w:val="center"/>
          </w:tcPr>
          <w:p w14:paraId="1FA2E002" w14:textId="77777777" w:rsidR="00241691" w:rsidRPr="004D541C" w:rsidRDefault="00241691" w:rsidP="00BF35ED">
            <w:pPr>
              <w:rPr>
                <w:color w:val="000000"/>
                <w:szCs w:val="21"/>
              </w:rPr>
            </w:pPr>
            <w:r w:rsidRPr="004D541C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953" w:type="dxa"/>
            <w:vAlign w:val="center"/>
          </w:tcPr>
          <w:p w14:paraId="467863B9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大学物理－基础实验</w:t>
            </w:r>
          </w:p>
        </w:tc>
        <w:tc>
          <w:tcPr>
            <w:tcW w:w="1064" w:type="dxa"/>
            <w:vAlign w:val="bottom"/>
          </w:tcPr>
          <w:p w14:paraId="1396967D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60</w:t>
            </w:r>
          </w:p>
        </w:tc>
        <w:tc>
          <w:tcPr>
            <w:tcW w:w="868" w:type="dxa"/>
            <w:gridSpan w:val="2"/>
            <w:vAlign w:val="bottom"/>
          </w:tcPr>
          <w:p w14:paraId="1317EA91" w14:textId="77777777" w:rsidR="00241691" w:rsidRPr="004D541C" w:rsidRDefault="00241691" w:rsidP="00BF35ED">
            <w:r w:rsidRPr="004D541C">
              <w:rPr>
                <w:rFonts w:hint="eastAsia"/>
                <w:szCs w:val="21"/>
              </w:rPr>
              <w:t>1.5</w:t>
            </w:r>
          </w:p>
        </w:tc>
      </w:tr>
      <w:tr w:rsidR="00241691" w:rsidRPr="004D541C" w14:paraId="04A73333" w14:textId="77777777" w:rsidTr="00ED5682">
        <w:tc>
          <w:tcPr>
            <w:tcW w:w="2978" w:type="dxa"/>
            <w:vAlign w:val="center"/>
          </w:tcPr>
          <w:p w14:paraId="4F574F7E" w14:textId="77777777" w:rsidR="00241691" w:rsidRPr="004D541C" w:rsidRDefault="00241691" w:rsidP="00BF35ED">
            <w:pPr>
              <w:rPr>
                <w:rFonts w:ascii="宋体" w:hAnsi="宋体"/>
                <w:color w:val="000000"/>
                <w:szCs w:val="21"/>
              </w:rPr>
            </w:pPr>
            <w:r w:rsidRPr="004D541C">
              <w:rPr>
                <w:rFonts w:hint="eastAsia"/>
                <w:szCs w:val="21"/>
              </w:rPr>
              <w:t>无机化学基础实验（上）</w:t>
            </w:r>
          </w:p>
        </w:tc>
        <w:tc>
          <w:tcPr>
            <w:tcW w:w="848" w:type="dxa"/>
            <w:gridSpan w:val="2"/>
            <w:vAlign w:val="center"/>
          </w:tcPr>
          <w:p w14:paraId="63917DBF" w14:textId="77777777" w:rsidR="00241691" w:rsidRPr="004D541C" w:rsidRDefault="00241691" w:rsidP="00BF35ED">
            <w:pPr>
              <w:rPr>
                <w:color w:val="000000"/>
                <w:szCs w:val="21"/>
              </w:rPr>
            </w:pPr>
            <w:r w:rsidRPr="004D541C">
              <w:rPr>
                <w:rFonts w:hint="eastAsia"/>
                <w:szCs w:val="21"/>
              </w:rPr>
              <w:t>80</w:t>
            </w:r>
          </w:p>
        </w:tc>
        <w:tc>
          <w:tcPr>
            <w:tcW w:w="1014" w:type="dxa"/>
            <w:vAlign w:val="center"/>
          </w:tcPr>
          <w:p w14:paraId="5F91F495" w14:textId="77777777" w:rsidR="00241691" w:rsidRPr="004D541C" w:rsidRDefault="00241691" w:rsidP="00BF35ED">
            <w:pPr>
              <w:rPr>
                <w:color w:val="000000"/>
                <w:szCs w:val="21"/>
              </w:rPr>
            </w:pPr>
            <w:r w:rsidRPr="004D541C">
              <w:rPr>
                <w:rFonts w:hint="eastAsia"/>
                <w:szCs w:val="21"/>
              </w:rPr>
              <w:t>2</w:t>
            </w:r>
          </w:p>
        </w:tc>
        <w:tc>
          <w:tcPr>
            <w:tcW w:w="2953" w:type="dxa"/>
            <w:vAlign w:val="center"/>
          </w:tcPr>
          <w:p w14:paraId="7D60DD0E" w14:textId="77777777" w:rsidR="00241691" w:rsidRPr="004D541C" w:rsidRDefault="00241691" w:rsidP="00BF35ED">
            <w:r w:rsidRPr="004D541C">
              <w:rPr>
                <w:rFonts w:hint="eastAsia"/>
                <w:color w:val="000000"/>
                <w:szCs w:val="21"/>
              </w:rPr>
              <w:t>电磁学（</w:t>
            </w:r>
            <w:r w:rsidRPr="004D541C">
              <w:rPr>
                <w:rFonts w:hint="eastAsia"/>
                <w:color w:val="000000"/>
                <w:szCs w:val="21"/>
              </w:rPr>
              <w:t>A</w:t>
            </w:r>
            <w:r w:rsidRPr="004D541C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064" w:type="dxa"/>
            <w:vAlign w:val="center"/>
          </w:tcPr>
          <w:p w14:paraId="080D55A1" w14:textId="77777777" w:rsidR="00241691" w:rsidRPr="004D541C" w:rsidRDefault="00241691" w:rsidP="00BF35ED">
            <w:r w:rsidRPr="004D541C">
              <w:rPr>
                <w:rFonts w:hint="eastAsia"/>
                <w:color w:val="000000"/>
                <w:szCs w:val="21"/>
              </w:rPr>
              <w:t>80</w:t>
            </w:r>
          </w:p>
        </w:tc>
        <w:tc>
          <w:tcPr>
            <w:tcW w:w="868" w:type="dxa"/>
            <w:gridSpan w:val="2"/>
            <w:vAlign w:val="center"/>
          </w:tcPr>
          <w:p w14:paraId="029AB891" w14:textId="77777777" w:rsidR="00241691" w:rsidRPr="004D541C" w:rsidRDefault="00241691" w:rsidP="00BF35ED">
            <w:r w:rsidRPr="004D541C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241691" w:rsidRPr="004D541C" w14:paraId="08BC10D6" w14:textId="77777777" w:rsidTr="00ED5682">
        <w:tc>
          <w:tcPr>
            <w:tcW w:w="2978" w:type="dxa"/>
            <w:vAlign w:val="center"/>
          </w:tcPr>
          <w:p w14:paraId="1D63D890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color w:val="000000"/>
                <w:szCs w:val="21"/>
              </w:rPr>
              <w:t>力学</w:t>
            </w:r>
          </w:p>
        </w:tc>
        <w:tc>
          <w:tcPr>
            <w:tcW w:w="848" w:type="dxa"/>
            <w:gridSpan w:val="2"/>
            <w:vAlign w:val="bottom"/>
          </w:tcPr>
          <w:p w14:paraId="1A77DD27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ascii="宋体" w:hAnsi="宋体" w:cs="宋体" w:hint="eastAsia"/>
                <w:color w:val="000000"/>
                <w:szCs w:val="21"/>
              </w:rPr>
              <w:t>80</w:t>
            </w:r>
          </w:p>
        </w:tc>
        <w:tc>
          <w:tcPr>
            <w:tcW w:w="1014" w:type="dxa"/>
            <w:vAlign w:val="bottom"/>
          </w:tcPr>
          <w:p w14:paraId="036BEB63" w14:textId="77777777" w:rsidR="00241691" w:rsidRPr="004D541C" w:rsidRDefault="00241691" w:rsidP="00BF35ED">
            <w:pPr>
              <w:rPr>
                <w:szCs w:val="21"/>
              </w:rPr>
            </w:pPr>
            <w:r w:rsidRPr="004D541C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953" w:type="dxa"/>
          </w:tcPr>
          <w:p w14:paraId="5E31F85C" w14:textId="77777777" w:rsidR="00241691" w:rsidRPr="004D541C" w:rsidRDefault="00241691" w:rsidP="00BF35ED"/>
        </w:tc>
        <w:tc>
          <w:tcPr>
            <w:tcW w:w="1064" w:type="dxa"/>
          </w:tcPr>
          <w:p w14:paraId="3E11DD3E" w14:textId="77777777" w:rsidR="00241691" w:rsidRPr="004D541C" w:rsidRDefault="00241691" w:rsidP="00BF35ED"/>
        </w:tc>
        <w:tc>
          <w:tcPr>
            <w:tcW w:w="868" w:type="dxa"/>
            <w:gridSpan w:val="2"/>
          </w:tcPr>
          <w:p w14:paraId="4E616066" w14:textId="77777777" w:rsidR="00241691" w:rsidRPr="004D541C" w:rsidRDefault="00241691" w:rsidP="00BF35ED"/>
        </w:tc>
      </w:tr>
      <w:tr w:rsidR="00241691" w:rsidRPr="00A2223D" w14:paraId="3C7D6B9B" w14:textId="77777777" w:rsidTr="00ED5682">
        <w:tc>
          <w:tcPr>
            <w:tcW w:w="4840" w:type="dxa"/>
            <w:gridSpan w:val="4"/>
            <w:vAlign w:val="center"/>
          </w:tcPr>
          <w:p w14:paraId="31DE84CF" w14:textId="77777777" w:rsidR="00241691" w:rsidRPr="00A2223D" w:rsidRDefault="00241691" w:rsidP="00BF35ED">
            <w:pPr>
              <w:jc w:val="center"/>
              <w:rPr>
                <w:rFonts w:ascii="宋体" w:hAnsi="宋体" w:cs="宋体"/>
                <w:szCs w:val="21"/>
              </w:rPr>
            </w:pPr>
            <w:r w:rsidRPr="00A2223D">
              <w:rPr>
                <w:rFonts w:ascii="宋体" w:hAnsi="宋体" w:cs="宋体" w:hint="eastAsia"/>
                <w:szCs w:val="21"/>
              </w:rPr>
              <w:t>总学分：31</w:t>
            </w:r>
          </w:p>
          <w:p w14:paraId="4099D357" w14:textId="77777777" w:rsidR="00241691" w:rsidRPr="00A2223D" w:rsidRDefault="00241691" w:rsidP="00BF35ED">
            <w:pPr>
              <w:jc w:val="center"/>
              <w:rPr>
                <w:color w:val="000000"/>
                <w:szCs w:val="21"/>
              </w:rPr>
            </w:pPr>
            <w:r w:rsidRPr="00A2223D">
              <w:rPr>
                <w:rFonts w:ascii="宋体" w:hAnsi="宋体" w:cs="宋体" w:hint="eastAsia"/>
                <w:szCs w:val="21"/>
              </w:rPr>
              <w:t>（化学6；数学6；物理4；其他15）</w:t>
            </w:r>
          </w:p>
        </w:tc>
        <w:tc>
          <w:tcPr>
            <w:tcW w:w="4885" w:type="dxa"/>
            <w:gridSpan w:val="4"/>
          </w:tcPr>
          <w:p w14:paraId="684D77C9" w14:textId="77777777" w:rsidR="00241691" w:rsidRPr="00A2223D" w:rsidRDefault="00241691" w:rsidP="00BF35ED">
            <w:pPr>
              <w:jc w:val="center"/>
              <w:rPr>
                <w:rFonts w:ascii="宋体" w:hAnsi="宋体" w:cs="宋体"/>
                <w:szCs w:val="21"/>
              </w:rPr>
            </w:pPr>
            <w:r w:rsidRPr="00A2223D">
              <w:rPr>
                <w:rFonts w:ascii="宋体" w:hAnsi="宋体" w:cs="宋体" w:hint="eastAsia"/>
                <w:szCs w:val="21"/>
              </w:rPr>
              <w:t>总学分：25.5</w:t>
            </w:r>
          </w:p>
          <w:p w14:paraId="7EF94949" w14:textId="77777777" w:rsidR="00241691" w:rsidRPr="00A2223D" w:rsidRDefault="00241691" w:rsidP="00BF35ED">
            <w:pPr>
              <w:jc w:val="center"/>
            </w:pPr>
            <w:r w:rsidRPr="00A2223D">
              <w:rPr>
                <w:rFonts w:ascii="宋体" w:hAnsi="宋体" w:cs="宋体" w:hint="eastAsia"/>
                <w:szCs w:val="21"/>
              </w:rPr>
              <w:t>（化学6；数学6；物理5.5；其他8）</w:t>
            </w:r>
          </w:p>
        </w:tc>
      </w:tr>
      <w:tr w:rsidR="00241691" w:rsidRPr="00A2223D" w14:paraId="7ED5C4D6" w14:textId="77777777" w:rsidTr="00ED5682">
        <w:trPr>
          <w:gridAfter w:val="1"/>
          <w:wAfter w:w="12" w:type="dxa"/>
          <w:trHeight w:val="415"/>
        </w:trPr>
        <w:tc>
          <w:tcPr>
            <w:tcW w:w="4840" w:type="dxa"/>
            <w:gridSpan w:val="4"/>
          </w:tcPr>
          <w:p w14:paraId="3295FD57" w14:textId="77777777" w:rsidR="00241691" w:rsidRPr="00A2223D" w:rsidRDefault="00241691" w:rsidP="00BF35ED">
            <w:pPr>
              <w:jc w:val="center"/>
              <w:rPr>
                <w:rFonts w:ascii="宋体" w:hAnsi="宋体"/>
                <w:b/>
                <w:szCs w:val="21"/>
              </w:rPr>
            </w:pPr>
            <w:r w:rsidRPr="00A2223D">
              <w:rPr>
                <w:rFonts w:ascii="宋体" w:hAnsi="宋体" w:hint="eastAsia"/>
                <w:b/>
                <w:szCs w:val="21"/>
              </w:rPr>
              <w:t>二年级（秋）</w:t>
            </w:r>
          </w:p>
        </w:tc>
        <w:tc>
          <w:tcPr>
            <w:tcW w:w="4873" w:type="dxa"/>
            <w:gridSpan w:val="3"/>
          </w:tcPr>
          <w:p w14:paraId="3F24B8E3" w14:textId="77777777" w:rsidR="00241691" w:rsidRPr="00A2223D" w:rsidRDefault="00241691" w:rsidP="00BF35ED">
            <w:pPr>
              <w:jc w:val="center"/>
              <w:rPr>
                <w:rFonts w:ascii="宋体" w:hAnsi="宋体"/>
                <w:b/>
                <w:szCs w:val="21"/>
              </w:rPr>
            </w:pPr>
            <w:r w:rsidRPr="00A2223D">
              <w:rPr>
                <w:rFonts w:ascii="宋体" w:hAnsi="宋体" w:hint="eastAsia"/>
                <w:b/>
                <w:szCs w:val="21"/>
              </w:rPr>
              <w:t>二年级（春）</w:t>
            </w:r>
          </w:p>
        </w:tc>
      </w:tr>
      <w:tr w:rsidR="00241691" w14:paraId="3B9B3EE3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69ED46EB" w14:textId="77777777" w:rsidR="00241691" w:rsidRDefault="00241691" w:rsidP="00BF35ED">
            <w:r w:rsidRPr="009A5D2B">
              <w:rPr>
                <w:rFonts w:ascii="宋体" w:hAnsi="宋体"/>
                <w:szCs w:val="21"/>
              </w:rPr>
              <w:t>课程名称</w:t>
            </w:r>
          </w:p>
        </w:tc>
        <w:tc>
          <w:tcPr>
            <w:tcW w:w="816" w:type="dxa"/>
            <w:vAlign w:val="center"/>
          </w:tcPr>
          <w:p w14:paraId="4EC684E7" w14:textId="77777777" w:rsidR="00241691" w:rsidRDefault="00241691" w:rsidP="00BF35ED">
            <w:r w:rsidRPr="009A5D2B">
              <w:rPr>
                <w:rFonts w:ascii="宋体" w:hAnsi="宋体"/>
                <w:szCs w:val="21"/>
              </w:rPr>
              <w:t>学时</w:t>
            </w:r>
          </w:p>
        </w:tc>
        <w:tc>
          <w:tcPr>
            <w:tcW w:w="1046" w:type="dxa"/>
            <w:gridSpan w:val="2"/>
            <w:vAlign w:val="center"/>
          </w:tcPr>
          <w:p w14:paraId="30E58276" w14:textId="77777777" w:rsidR="00241691" w:rsidRDefault="00241691" w:rsidP="00BF35ED">
            <w:r w:rsidRPr="009A5D2B">
              <w:rPr>
                <w:rFonts w:ascii="宋体" w:hAnsi="宋体"/>
                <w:szCs w:val="21"/>
              </w:rPr>
              <w:t>学分</w:t>
            </w:r>
          </w:p>
        </w:tc>
        <w:tc>
          <w:tcPr>
            <w:tcW w:w="2953" w:type="dxa"/>
            <w:vAlign w:val="center"/>
          </w:tcPr>
          <w:p w14:paraId="6FCABBF6" w14:textId="77777777" w:rsidR="00241691" w:rsidRDefault="00241691" w:rsidP="00BF35ED">
            <w:r w:rsidRPr="009A5D2B">
              <w:rPr>
                <w:rFonts w:ascii="宋体" w:hAnsi="宋体"/>
                <w:szCs w:val="21"/>
              </w:rPr>
              <w:t>课程名称</w:t>
            </w:r>
          </w:p>
        </w:tc>
        <w:tc>
          <w:tcPr>
            <w:tcW w:w="1064" w:type="dxa"/>
            <w:vAlign w:val="center"/>
          </w:tcPr>
          <w:p w14:paraId="4F99B710" w14:textId="77777777" w:rsidR="00241691" w:rsidRDefault="00241691" w:rsidP="00BF35ED">
            <w:r w:rsidRPr="009A5D2B">
              <w:rPr>
                <w:rFonts w:ascii="宋体" w:hAnsi="宋体"/>
                <w:szCs w:val="21"/>
              </w:rPr>
              <w:t>学时</w:t>
            </w:r>
          </w:p>
        </w:tc>
        <w:tc>
          <w:tcPr>
            <w:tcW w:w="856" w:type="dxa"/>
            <w:vAlign w:val="center"/>
          </w:tcPr>
          <w:p w14:paraId="5710D3D4" w14:textId="77777777" w:rsidR="00241691" w:rsidRDefault="00241691" w:rsidP="00BF35ED">
            <w:r w:rsidRPr="009A5D2B">
              <w:rPr>
                <w:rFonts w:ascii="宋体" w:hAnsi="宋体"/>
                <w:szCs w:val="21"/>
              </w:rPr>
              <w:t>学分</w:t>
            </w:r>
          </w:p>
        </w:tc>
      </w:tr>
      <w:tr w:rsidR="00241691" w14:paraId="40967F4E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4DC86042" w14:textId="77777777" w:rsidR="00241691" w:rsidRPr="009A5D2B" w:rsidRDefault="00241691" w:rsidP="00BF35ED">
            <w:pPr>
              <w:rPr>
                <w:rFonts w:ascii="宋体" w:hAnsi="宋体"/>
                <w:szCs w:val="21"/>
              </w:rPr>
            </w:pPr>
            <w:r w:rsidRPr="009A5D2B">
              <w:rPr>
                <w:rFonts w:hint="eastAsia"/>
                <w:szCs w:val="21"/>
              </w:rPr>
              <w:t>重要思想概论</w:t>
            </w:r>
          </w:p>
        </w:tc>
        <w:tc>
          <w:tcPr>
            <w:tcW w:w="816" w:type="dxa"/>
            <w:vAlign w:val="bottom"/>
          </w:tcPr>
          <w:p w14:paraId="1B219CFE" w14:textId="77777777" w:rsidR="00241691" w:rsidRPr="009A5D2B" w:rsidRDefault="00241691" w:rsidP="00BF35ED">
            <w:pPr>
              <w:rPr>
                <w:rFonts w:ascii="宋体" w:hAnsi="宋体"/>
                <w:szCs w:val="21"/>
              </w:rPr>
            </w:pPr>
            <w:r w:rsidRPr="009A5D2B">
              <w:rPr>
                <w:rFonts w:hint="eastAsia"/>
                <w:szCs w:val="21"/>
              </w:rPr>
              <w:t>60</w:t>
            </w:r>
          </w:p>
        </w:tc>
        <w:tc>
          <w:tcPr>
            <w:tcW w:w="1046" w:type="dxa"/>
            <w:gridSpan w:val="2"/>
            <w:vAlign w:val="bottom"/>
          </w:tcPr>
          <w:p w14:paraId="73908E04" w14:textId="77777777" w:rsidR="00241691" w:rsidRPr="009A5D2B" w:rsidRDefault="00241691" w:rsidP="00BF35ED">
            <w:pPr>
              <w:rPr>
                <w:rFonts w:ascii="宋体" w:hAnsi="宋体"/>
                <w:szCs w:val="21"/>
              </w:rPr>
            </w:pPr>
            <w:r w:rsidRPr="009A5D2B">
              <w:rPr>
                <w:rFonts w:hint="eastAsia"/>
                <w:szCs w:val="21"/>
              </w:rPr>
              <w:t>3</w:t>
            </w:r>
          </w:p>
        </w:tc>
        <w:tc>
          <w:tcPr>
            <w:tcW w:w="2953" w:type="dxa"/>
            <w:vAlign w:val="center"/>
          </w:tcPr>
          <w:p w14:paraId="0BA5362D" w14:textId="77777777" w:rsidR="00241691" w:rsidRDefault="00241691" w:rsidP="00BF35ED">
            <w:r w:rsidRPr="009A5D2B">
              <w:rPr>
                <w:rFonts w:hint="eastAsia"/>
                <w:szCs w:val="21"/>
              </w:rPr>
              <w:t>体育选项</w:t>
            </w:r>
            <w:r w:rsidRPr="009A5D2B">
              <w:rPr>
                <w:rFonts w:hint="eastAsia"/>
                <w:szCs w:val="21"/>
              </w:rPr>
              <w:t>(2)</w:t>
            </w:r>
          </w:p>
        </w:tc>
        <w:tc>
          <w:tcPr>
            <w:tcW w:w="1064" w:type="dxa"/>
            <w:vAlign w:val="bottom"/>
          </w:tcPr>
          <w:p w14:paraId="5C1C269A" w14:textId="77777777" w:rsidR="00241691" w:rsidRDefault="00241691" w:rsidP="00BF35ED">
            <w:r w:rsidRPr="009A5D2B">
              <w:rPr>
                <w:rFonts w:hint="eastAsia"/>
                <w:szCs w:val="21"/>
              </w:rPr>
              <w:t>40</w:t>
            </w:r>
          </w:p>
        </w:tc>
        <w:tc>
          <w:tcPr>
            <w:tcW w:w="856" w:type="dxa"/>
            <w:vAlign w:val="bottom"/>
          </w:tcPr>
          <w:p w14:paraId="3F01BC02" w14:textId="77777777" w:rsidR="00241691" w:rsidRDefault="00241691" w:rsidP="00BF35ED">
            <w:r w:rsidRPr="009A5D2B">
              <w:rPr>
                <w:rFonts w:hint="eastAsia"/>
                <w:szCs w:val="21"/>
              </w:rPr>
              <w:t>1</w:t>
            </w:r>
          </w:p>
        </w:tc>
      </w:tr>
      <w:tr w:rsidR="00241691" w14:paraId="6D8B273A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689EA05C" w14:textId="77777777" w:rsidR="00241691" w:rsidRPr="009A5D2B" w:rsidRDefault="00241691" w:rsidP="00BF35ED">
            <w:pPr>
              <w:rPr>
                <w:szCs w:val="21"/>
              </w:rPr>
            </w:pPr>
            <w:r w:rsidRPr="009A5D2B">
              <w:rPr>
                <w:rFonts w:hint="eastAsia"/>
                <w:szCs w:val="21"/>
              </w:rPr>
              <w:t>重要思想概论实践</w:t>
            </w:r>
          </w:p>
        </w:tc>
        <w:tc>
          <w:tcPr>
            <w:tcW w:w="816" w:type="dxa"/>
            <w:vAlign w:val="bottom"/>
          </w:tcPr>
          <w:p w14:paraId="287ADF23" w14:textId="77777777" w:rsidR="00241691" w:rsidRPr="009A5D2B" w:rsidRDefault="00241691" w:rsidP="00BF35ED">
            <w:pPr>
              <w:rPr>
                <w:rFonts w:ascii="宋体" w:hAnsi="宋体"/>
                <w:szCs w:val="21"/>
              </w:rPr>
            </w:pPr>
            <w:r w:rsidRPr="009A5D2B">
              <w:rPr>
                <w:rFonts w:hint="eastAsia"/>
                <w:szCs w:val="21"/>
              </w:rPr>
              <w:t>120</w:t>
            </w:r>
          </w:p>
        </w:tc>
        <w:tc>
          <w:tcPr>
            <w:tcW w:w="1046" w:type="dxa"/>
            <w:gridSpan w:val="2"/>
            <w:vAlign w:val="bottom"/>
          </w:tcPr>
          <w:p w14:paraId="0CCF02E8" w14:textId="77777777" w:rsidR="00241691" w:rsidRPr="009A5D2B" w:rsidRDefault="00241691" w:rsidP="00BF35ED">
            <w:pPr>
              <w:rPr>
                <w:szCs w:val="21"/>
              </w:rPr>
            </w:pPr>
            <w:r w:rsidRPr="009A5D2B">
              <w:rPr>
                <w:rFonts w:hint="eastAsia"/>
                <w:szCs w:val="21"/>
              </w:rPr>
              <w:t>3</w:t>
            </w:r>
          </w:p>
        </w:tc>
        <w:tc>
          <w:tcPr>
            <w:tcW w:w="2953" w:type="dxa"/>
            <w:vAlign w:val="center"/>
          </w:tcPr>
          <w:p w14:paraId="7CAF32CD" w14:textId="77777777" w:rsidR="00241691" w:rsidRDefault="00241691" w:rsidP="00BF35ED">
            <w:r>
              <w:rPr>
                <w:rFonts w:hint="eastAsia"/>
                <w:color w:val="000000"/>
                <w:szCs w:val="21"/>
              </w:rPr>
              <w:t>军事理论</w:t>
            </w:r>
          </w:p>
        </w:tc>
        <w:tc>
          <w:tcPr>
            <w:tcW w:w="1064" w:type="dxa"/>
            <w:vAlign w:val="bottom"/>
          </w:tcPr>
          <w:p w14:paraId="683CEF56" w14:textId="77777777" w:rsidR="00241691" w:rsidRDefault="00241691" w:rsidP="00BF35ED">
            <w:r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856" w:type="dxa"/>
            <w:vAlign w:val="bottom"/>
          </w:tcPr>
          <w:p w14:paraId="04B6A2AB" w14:textId="77777777" w:rsidR="00241691" w:rsidRDefault="00241691" w:rsidP="00BF35ED"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241691" w14:paraId="731EFA65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0E6CC340" w14:textId="77777777" w:rsidR="00241691" w:rsidRPr="009A5D2B" w:rsidRDefault="00241691" w:rsidP="00BF35ED">
            <w:pPr>
              <w:rPr>
                <w:szCs w:val="21"/>
              </w:rPr>
            </w:pPr>
            <w:r w:rsidRPr="009A5D2B">
              <w:rPr>
                <w:rFonts w:hint="eastAsia"/>
                <w:szCs w:val="21"/>
              </w:rPr>
              <w:t>体育选项</w:t>
            </w:r>
            <w:r w:rsidRPr="009A5D2B">
              <w:rPr>
                <w:rFonts w:hint="eastAsia"/>
                <w:szCs w:val="21"/>
              </w:rPr>
              <w:t>(1)</w:t>
            </w:r>
          </w:p>
        </w:tc>
        <w:tc>
          <w:tcPr>
            <w:tcW w:w="816" w:type="dxa"/>
            <w:vAlign w:val="bottom"/>
          </w:tcPr>
          <w:p w14:paraId="7D8B265E" w14:textId="77777777" w:rsidR="00241691" w:rsidRPr="009A5D2B" w:rsidRDefault="00241691" w:rsidP="00BF35ED">
            <w:pPr>
              <w:rPr>
                <w:szCs w:val="21"/>
              </w:rPr>
            </w:pPr>
            <w:r w:rsidRPr="009A5D2B">
              <w:rPr>
                <w:rFonts w:hint="eastAsia"/>
                <w:szCs w:val="21"/>
              </w:rPr>
              <w:t>40</w:t>
            </w:r>
          </w:p>
        </w:tc>
        <w:tc>
          <w:tcPr>
            <w:tcW w:w="1046" w:type="dxa"/>
            <w:gridSpan w:val="2"/>
            <w:vAlign w:val="bottom"/>
          </w:tcPr>
          <w:p w14:paraId="5E4BE639" w14:textId="77777777" w:rsidR="00241691" w:rsidRPr="009A5D2B" w:rsidRDefault="00241691" w:rsidP="00BF35ED">
            <w:pPr>
              <w:rPr>
                <w:szCs w:val="21"/>
              </w:rPr>
            </w:pPr>
            <w:r w:rsidRPr="009A5D2B">
              <w:rPr>
                <w:rFonts w:hint="eastAsia"/>
                <w:szCs w:val="21"/>
              </w:rPr>
              <w:t>1</w:t>
            </w:r>
          </w:p>
        </w:tc>
        <w:tc>
          <w:tcPr>
            <w:tcW w:w="2953" w:type="dxa"/>
            <w:vAlign w:val="center"/>
          </w:tcPr>
          <w:p w14:paraId="20CBFF23" w14:textId="77777777" w:rsidR="00241691" w:rsidRDefault="00241691" w:rsidP="00BF35ED">
            <w:r>
              <w:rPr>
                <w:rFonts w:hint="eastAsia"/>
                <w:color w:val="000000"/>
                <w:szCs w:val="21"/>
              </w:rPr>
              <w:t>综合素质类</w:t>
            </w:r>
          </w:p>
        </w:tc>
        <w:tc>
          <w:tcPr>
            <w:tcW w:w="1064" w:type="dxa"/>
            <w:vAlign w:val="bottom"/>
          </w:tcPr>
          <w:p w14:paraId="4D07A0CE" w14:textId="77777777" w:rsidR="00241691" w:rsidRDefault="00241691" w:rsidP="00BF35ED"/>
        </w:tc>
        <w:tc>
          <w:tcPr>
            <w:tcW w:w="856" w:type="dxa"/>
            <w:vAlign w:val="bottom"/>
          </w:tcPr>
          <w:p w14:paraId="38B0D66E" w14:textId="77777777" w:rsidR="00241691" w:rsidRDefault="00241691" w:rsidP="00BF35ED"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241691" w14:paraId="6F03C016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0678FCFD" w14:textId="77777777" w:rsidR="00241691" w:rsidRPr="009A5D2B" w:rsidRDefault="00241691" w:rsidP="00BF35ED">
            <w:pPr>
              <w:rPr>
                <w:szCs w:val="21"/>
              </w:rPr>
            </w:pPr>
            <w:r w:rsidRPr="00DB67E1">
              <w:rPr>
                <w:rFonts w:ascii="宋体" w:hAnsi="宋体" w:cs="宋体" w:hint="eastAsia"/>
                <w:color w:val="000000"/>
                <w:szCs w:val="21"/>
              </w:rPr>
              <w:t>光学</w:t>
            </w:r>
          </w:p>
        </w:tc>
        <w:tc>
          <w:tcPr>
            <w:tcW w:w="816" w:type="dxa"/>
            <w:vAlign w:val="bottom"/>
          </w:tcPr>
          <w:p w14:paraId="6A8E38F8" w14:textId="77777777" w:rsidR="00241691" w:rsidRPr="009A5D2B" w:rsidRDefault="00241691" w:rsidP="00BF35ED">
            <w:pPr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  <w:r w:rsidRPr="00DB67E1">
              <w:rPr>
                <w:rFonts w:ascii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1046" w:type="dxa"/>
            <w:gridSpan w:val="2"/>
            <w:vAlign w:val="bottom"/>
          </w:tcPr>
          <w:p w14:paraId="6D2C71BC" w14:textId="77777777" w:rsidR="00241691" w:rsidRPr="009A5D2B" w:rsidRDefault="00241691" w:rsidP="00BF35ED">
            <w:pPr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2953" w:type="dxa"/>
            <w:vAlign w:val="center"/>
          </w:tcPr>
          <w:p w14:paraId="5D142BDC" w14:textId="77777777" w:rsidR="00241691" w:rsidRDefault="00241691" w:rsidP="00BF35ED">
            <w:r w:rsidRPr="00DB67E1">
              <w:rPr>
                <w:rFonts w:ascii="宋体" w:hAnsi="宋体" w:hint="eastAsia"/>
                <w:color w:val="000000"/>
                <w:szCs w:val="21"/>
              </w:rPr>
              <w:t>有机化学（</w:t>
            </w:r>
            <w:r>
              <w:rPr>
                <w:rFonts w:ascii="宋体" w:hAnsi="宋体" w:hint="eastAsia"/>
                <w:color w:val="000000"/>
                <w:szCs w:val="21"/>
              </w:rPr>
              <w:t>II</w:t>
            </w:r>
            <w:r w:rsidRPr="00DB67E1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064" w:type="dxa"/>
            <w:vAlign w:val="center"/>
          </w:tcPr>
          <w:p w14:paraId="69E38CC8" w14:textId="77777777" w:rsidR="00241691" w:rsidRDefault="00241691" w:rsidP="00BF35ED">
            <w:r w:rsidRPr="00DB67E1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856" w:type="dxa"/>
            <w:vAlign w:val="center"/>
          </w:tcPr>
          <w:p w14:paraId="599CCA24" w14:textId="77777777" w:rsidR="00241691" w:rsidRDefault="00241691" w:rsidP="00BF35ED">
            <w:r w:rsidRPr="00DB67E1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41691" w14:paraId="3D4E22D2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7DECF33D" w14:textId="77777777" w:rsidR="00241691" w:rsidRPr="009A5D2B" w:rsidRDefault="00241691" w:rsidP="00BF35ED">
            <w:pPr>
              <w:rPr>
                <w:szCs w:val="21"/>
              </w:rPr>
            </w:pPr>
            <w:r w:rsidRPr="009A5D2B">
              <w:rPr>
                <w:rFonts w:hint="eastAsia"/>
                <w:szCs w:val="21"/>
              </w:rPr>
              <w:t>线性代数（</w:t>
            </w:r>
            <w:r w:rsidRPr="009A5D2B">
              <w:rPr>
                <w:rFonts w:hint="eastAsia"/>
                <w:szCs w:val="21"/>
              </w:rPr>
              <w:t>B1</w:t>
            </w:r>
            <w:r w:rsidRPr="009A5D2B">
              <w:rPr>
                <w:rFonts w:hint="eastAsia"/>
                <w:szCs w:val="21"/>
              </w:rPr>
              <w:t>）</w:t>
            </w:r>
          </w:p>
        </w:tc>
        <w:tc>
          <w:tcPr>
            <w:tcW w:w="816" w:type="dxa"/>
            <w:vAlign w:val="bottom"/>
          </w:tcPr>
          <w:p w14:paraId="063C770E" w14:textId="77777777" w:rsidR="00241691" w:rsidRPr="009A5D2B" w:rsidRDefault="00241691" w:rsidP="00BF35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 w:rsidRPr="009A5D2B">
              <w:rPr>
                <w:rFonts w:hint="eastAsia"/>
                <w:szCs w:val="21"/>
              </w:rPr>
              <w:t>0</w:t>
            </w:r>
          </w:p>
        </w:tc>
        <w:tc>
          <w:tcPr>
            <w:tcW w:w="1046" w:type="dxa"/>
            <w:gridSpan w:val="2"/>
            <w:vAlign w:val="bottom"/>
          </w:tcPr>
          <w:p w14:paraId="58B00C5B" w14:textId="77777777" w:rsidR="00241691" w:rsidRPr="009A5D2B" w:rsidRDefault="00241691" w:rsidP="00BF35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53" w:type="dxa"/>
            <w:vAlign w:val="center"/>
          </w:tcPr>
          <w:p w14:paraId="74D6E8B4" w14:textId="77777777" w:rsidR="00241691" w:rsidRDefault="00241691" w:rsidP="00BF35ED">
            <w:r w:rsidRPr="00DB67E1">
              <w:rPr>
                <w:rFonts w:ascii="宋体" w:hAnsi="宋体" w:hint="eastAsia"/>
                <w:color w:val="000000"/>
                <w:szCs w:val="21"/>
              </w:rPr>
              <w:t>物理化学（</w:t>
            </w:r>
            <w:r>
              <w:rPr>
                <w:rFonts w:ascii="宋体" w:hAnsi="宋体" w:hint="eastAsia"/>
                <w:color w:val="000000"/>
                <w:szCs w:val="21"/>
              </w:rPr>
              <w:t>II</w:t>
            </w:r>
            <w:r w:rsidRPr="00DB67E1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064" w:type="dxa"/>
            <w:vAlign w:val="center"/>
          </w:tcPr>
          <w:p w14:paraId="73AA45F0" w14:textId="77777777" w:rsidR="00241691" w:rsidRDefault="00241691" w:rsidP="00BF35ED">
            <w:r>
              <w:rPr>
                <w:rFonts w:hint="eastAsia"/>
                <w:color w:val="000000"/>
                <w:szCs w:val="21"/>
              </w:rPr>
              <w:t>6</w:t>
            </w:r>
            <w:r w:rsidRPr="00DB67E1"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856" w:type="dxa"/>
            <w:vAlign w:val="center"/>
          </w:tcPr>
          <w:p w14:paraId="6649EE76" w14:textId="77777777" w:rsidR="00241691" w:rsidRDefault="00241691" w:rsidP="00BF35ED">
            <w:r>
              <w:rPr>
                <w:rFonts w:hint="eastAsia"/>
                <w:color w:val="000000"/>
                <w:szCs w:val="21"/>
              </w:rPr>
              <w:t>3</w:t>
            </w:r>
          </w:p>
        </w:tc>
      </w:tr>
      <w:tr w:rsidR="00241691" w14:paraId="2494598F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799AB916" w14:textId="77777777" w:rsidR="00241691" w:rsidRPr="009A5D2B" w:rsidRDefault="00241691" w:rsidP="00BF35ED">
            <w:pPr>
              <w:rPr>
                <w:szCs w:val="21"/>
              </w:rPr>
            </w:pPr>
            <w:r w:rsidRPr="00DB67E1">
              <w:rPr>
                <w:rFonts w:ascii="宋体" w:hAnsi="宋体" w:cs="宋体" w:hint="eastAsia"/>
                <w:color w:val="000000"/>
                <w:szCs w:val="21"/>
              </w:rPr>
              <w:t>物理化学（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I</w:t>
            </w:r>
            <w:r w:rsidRPr="00DB67E1">
              <w:rPr>
                <w:rFonts w:ascii="宋体" w:hAnsi="宋体" w:cs="宋体" w:hint="eastAsia"/>
                <w:color w:val="000000"/>
                <w:szCs w:val="21"/>
              </w:rPr>
              <w:t>）</w:t>
            </w:r>
          </w:p>
        </w:tc>
        <w:tc>
          <w:tcPr>
            <w:tcW w:w="816" w:type="dxa"/>
            <w:vAlign w:val="bottom"/>
          </w:tcPr>
          <w:p w14:paraId="3FBB8949" w14:textId="77777777" w:rsidR="00241691" w:rsidRPr="009A5D2B" w:rsidRDefault="00241691" w:rsidP="00BF35ED">
            <w:pPr>
              <w:rPr>
                <w:szCs w:val="21"/>
              </w:rPr>
            </w:pPr>
            <w:r w:rsidRPr="00DB67E1">
              <w:rPr>
                <w:rFonts w:hint="eastAsia"/>
                <w:color w:val="000000"/>
                <w:szCs w:val="21"/>
              </w:rPr>
              <w:t>80</w:t>
            </w:r>
          </w:p>
        </w:tc>
        <w:tc>
          <w:tcPr>
            <w:tcW w:w="1046" w:type="dxa"/>
            <w:gridSpan w:val="2"/>
            <w:vAlign w:val="bottom"/>
          </w:tcPr>
          <w:p w14:paraId="188E9EF2" w14:textId="77777777" w:rsidR="00241691" w:rsidRPr="009A5D2B" w:rsidRDefault="00241691" w:rsidP="00BF35ED">
            <w:pPr>
              <w:rPr>
                <w:szCs w:val="21"/>
              </w:rPr>
            </w:pPr>
            <w:r w:rsidRPr="00DB67E1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953" w:type="dxa"/>
            <w:vAlign w:val="center"/>
          </w:tcPr>
          <w:p w14:paraId="32747332" w14:textId="77777777" w:rsidR="00241691" w:rsidRDefault="00241691" w:rsidP="00BF35ED">
            <w:r w:rsidRPr="009A5D2B">
              <w:rPr>
                <w:rFonts w:hint="eastAsia"/>
                <w:szCs w:val="21"/>
              </w:rPr>
              <w:t>数理方程（</w:t>
            </w:r>
            <w:r w:rsidRPr="009A5D2B">
              <w:rPr>
                <w:rFonts w:hint="eastAsia"/>
                <w:szCs w:val="21"/>
              </w:rPr>
              <w:t>B</w:t>
            </w:r>
            <w:r w:rsidRPr="009A5D2B">
              <w:rPr>
                <w:rFonts w:hint="eastAsia"/>
                <w:szCs w:val="21"/>
              </w:rPr>
              <w:t>）</w:t>
            </w:r>
          </w:p>
        </w:tc>
        <w:tc>
          <w:tcPr>
            <w:tcW w:w="1064" w:type="dxa"/>
            <w:vAlign w:val="center"/>
          </w:tcPr>
          <w:p w14:paraId="3874115E" w14:textId="77777777" w:rsidR="00241691" w:rsidRDefault="00241691" w:rsidP="00BF35ED">
            <w:r w:rsidRPr="009A5D2B">
              <w:rPr>
                <w:rFonts w:hint="eastAsia"/>
                <w:szCs w:val="21"/>
              </w:rPr>
              <w:t>40</w:t>
            </w:r>
          </w:p>
        </w:tc>
        <w:tc>
          <w:tcPr>
            <w:tcW w:w="856" w:type="dxa"/>
            <w:vAlign w:val="center"/>
          </w:tcPr>
          <w:p w14:paraId="57CB1292" w14:textId="77777777" w:rsidR="00241691" w:rsidRDefault="00241691" w:rsidP="00BF35ED">
            <w:r w:rsidRPr="009A5D2B">
              <w:rPr>
                <w:rFonts w:hint="eastAsia"/>
                <w:szCs w:val="21"/>
              </w:rPr>
              <w:t>2</w:t>
            </w:r>
          </w:p>
        </w:tc>
      </w:tr>
      <w:tr w:rsidR="00241691" w14:paraId="01C77163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6A3C99B7" w14:textId="77777777" w:rsidR="00241691" w:rsidRPr="009A5D2B" w:rsidRDefault="00241691" w:rsidP="00BF35ED">
            <w:pPr>
              <w:rPr>
                <w:szCs w:val="21"/>
              </w:rPr>
            </w:pPr>
            <w:r w:rsidRPr="00DB67E1">
              <w:rPr>
                <w:rFonts w:ascii="宋体" w:hAnsi="宋体" w:hint="eastAsia"/>
                <w:color w:val="000000"/>
                <w:szCs w:val="21"/>
              </w:rPr>
              <w:t>有机化学（</w:t>
            </w:r>
            <w:r>
              <w:rPr>
                <w:rFonts w:ascii="宋体" w:hAnsi="宋体" w:hint="eastAsia"/>
                <w:color w:val="000000"/>
                <w:szCs w:val="21"/>
              </w:rPr>
              <w:t>I</w:t>
            </w:r>
            <w:r w:rsidRPr="00DB67E1"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816" w:type="dxa"/>
            <w:vAlign w:val="center"/>
          </w:tcPr>
          <w:p w14:paraId="31E1E85C" w14:textId="77777777" w:rsidR="00241691" w:rsidRPr="009A5D2B" w:rsidRDefault="00241691" w:rsidP="00BF35ED">
            <w:pPr>
              <w:rPr>
                <w:rFonts w:ascii="宋体" w:hAnsi="宋体" w:cs="宋体"/>
                <w:szCs w:val="21"/>
              </w:rPr>
            </w:pPr>
            <w:r w:rsidRPr="00DB67E1">
              <w:rPr>
                <w:rFonts w:hint="eastAsia"/>
                <w:color w:val="000000"/>
                <w:szCs w:val="21"/>
              </w:rPr>
              <w:t>80</w:t>
            </w:r>
          </w:p>
        </w:tc>
        <w:tc>
          <w:tcPr>
            <w:tcW w:w="1046" w:type="dxa"/>
            <w:gridSpan w:val="2"/>
            <w:vAlign w:val="center"/>
          </w:tcPr>
          <w:p w14:paraId="429BD3F5" w14:textId="77777777" w:rsidR="00241691" w:rsidRPr="009A5D2B" w:rsidRDefault="00241691" w:rsidP="00BF35ED">
            <w:pPr>
              <w:rPr>
                <w:rFonts w:ascii="宋体" w:hAnsi="宋体" w:cs="宋体"/>
                <w:szCs w:val="21"/>
              </w:rPr>
            </w:pPr>
            <w:r w:rsidRPr="00DB67E1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953" w:type="dxa"/>
            <w:vAlign w:val="center"/>
          </w:tcPr>
          <w:p w14:paraId="6F1F433B" w14:textId="77777777" w:rsidR="00241691" w:rsidRDefault="00241691" w:rsidP="00BF35ED">
            <w:r w:rsidRPr="00DB67E1">
              <w:rPr>
                <w:rFonts w:hint="eastAsia"/>
                <w:color w:val="000000"/>
                <w:szCs w:val="21"/>
              </w:rPr>
              <w:t>复变函数（</w:t>
            </w:r>
            <w:r w:rsidRPr="00DB67E1">
              <w:rPr>
                <w:rFonts w:hint="eastAsia"/>
                <w:color w:val="000000"/>
                <w:szCs w:val="21"/>
              </w:rPr>
              <w:t>B</w:t>
            </w:r>
            <w:r w:rsidRPr="00DB67E1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064" w:type="dxa"/>
            <w:vAlign w:val="center"/>
          </w:tcPr>
          <w:p w14:paraId="1D63177C" w14:textId="77777777" w:rsidR="00241691" w:rsidRDefault="00241691" w:rsidP="00BF35ED">
            <w:r w:rsidRPr="00DB67E1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856" w:type="dxa"/>
            <w:vAlign w:val="center"/>
          </w:tcPr>
          <w:p w14:paraId="7D88BCFF" w14:textId="77777777" w:rsidR="00241691" w:rsidRDefault="00241691" w:rsidP="00BF35ED">
            <w:r w:rsidRPr="00DB67E1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41691" w14:paraId="02F5A5A1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5B55820F" w14:textId="77777777" w:rsidR="00241691" w:rsidRPr="00DB67E1" w:rsidRDefault="00241691" w:rsidP="00BF35ED">
            <w:pPr>
              <w:rPr>
                <w:color w:val="000000"/>
                <w:szCs w:val="21"/>
              </w:rPr>
            </w:pPr>
            <w:r w:rsidRPr="009A5D2B">
              <w:rPr>
                <w:rFonts w:hint="eastAsia"/>
                <w:szCs w:val="21"/>
              </w:rPr>
              <w:t>分析化学基础实验（上）</w:t>
            </w:r>
          </w:p>
        </w:tc>
        <w:tc>
          <w:tcPr>
            <w:tcW w:w="816" w:type="dxa"/>
            <w:vAlign w:val="center"/>
          </w:tcPr>
          <w:p w14:paraId="7A6B61E6" w14:textId="77777777" w:rsidR="00241691" w:rsidRPr="00DB67E1" w:rsidRDefault="00241691" w:rsidP="00BF35ED">
            <w:pPr>
              <w:rPr>
                <w:rFonts w:ascii="宋体" w:hAnsi="宋体" w:cs="宋体"/>
                <w:color w:val="000000"/>
                <w:szCs w:val="21"/>
              </w:rPr>
            </w:pPr>
            <w:r w:rsidRPr="009A5D2B">
              <w:rPr>
                <w:rFonts w:hint="eastAsia"/>
                <w:szCs w:val="21"/>
              </w:rPr>
              <w:t>80</w:t>
            </w:r>
          </w:p>
        </w:tc>
        <w:tc>
          <w:tcPr>
            <w:tcW w:w="1046" w:type="dxa"/>
            <w:gridSpan w:val="2"/>
            <w:vAlign w:val="center"/>
          </w:tcPr>
          <w:p w14:paraId="0497AD58" w14:textId="77777777" w:rsidR="00241691" w:rsidRPr="00DB67E1" w:rsidRDefault="00241691" w:rsidP="00BF35ED">
            <w:pPr>
              <w:rPr>
                <w:color w:val="000000"/>
                <w:szCs w:val="21"/>
              </w:rPr>
            </w:pPr>
            <w:r w:rsidRPr="009A5D2B">
              <w:rPr>
                <w:rFonts w:hint="eastAsia"/>
                <w:szCs w:val="21"/>
              </w:rPr>
              <w:t>2</w:t>
            </w:r>
          </w:p>
        </w:tc>
        <w:tc>
          <w:tcPr>
            <w:tcW w:w="2953" w:type="dxa"/>
            <w:vAlign w:val="center"/>
          </w:tcPr>
          <w:p w14:paraId="49E1B4F4" w14:textId="77777777" w:rsidR="00241691" w:rsidRDefault="00241691" w:rsidP="00BF35ED">
            <w:r w:rsidRPr="009A5D2B">
              <w:rPr>
                <w:rFonts w:hint="eastAsia"/>
                <w:szCs w:val="21"/>
              </w:rPr>
              <w:t>大学物理－现代技术实验</w:t>
            </w:r>
          </w:p>
        </w:tc>
        <w:tc>
          <w:tcPr>
            <w:tcW w:w="1064" w:type="dxa"/>
            <w:vAlign w:val="bottom"/>
          </w:tcPr>
          <w:p w14:paraId="72E7C004" w14:textId="77777777" w:rsidR="00241691" w:rsidRDefault="00241691" w:rsidP="00BF35ED">
            <w:r w:rsidRPr="009A5D2B">
              <w:rPr>
                <w:rFonts w:hint="eastAsia"/>
                <w:szCs w:val="21"/>
              </w:rPr>
              <w:t>60</w:t>
            </w:r>
          </w:p>
        </w:tc>
        <w:tc>
          <w:tcPr>
            <w:tcW w:w="856" w:type="dxa"/>
            <w:vAlign w:val="bottom"/>
          </w:tcPr>
          <w:p w14:paraId="3FBE4F51" w14:textId="77777777" w:rsidR="00241691" w:rsidRDefault="00241691" w:rsidP="00BF35ED">
            <w:r w:rsidRPr="009A5D2B">
              <w:rPr>
                <w:rFonts w:hint="eastAsia"/>
                <w:szCs w:val="21"/>
              </w:rPr>
              <w:t>1.5</w:t>
            </w:r>
          </w:p>
        </w:tc>
      </w:tr>
      <w:tr w:rsidR="00241691" w14:paraId="3FACFA2F" w14:textId="77777777" w:rsidTr="00ED5682">
        <w:trPr>
          <w:gridAfter w:val="1"/>
          <w:wAfter w:w="12" w:type="dxa"/>
        </w:trPr>
        <w:tc>
          <w:tcPr>
            <w:tcW w:w="2978" w:type="dxa"/>
            <w:vAlign w:val="center"/>
          </w:tcPr>
          <w:p w14:paraId="24DFC4BE" w14:textId="77777777" w:rsidR="00241691" w:rsidRPr="00DB67E1" w:rsidRDefault="00241691" w:rsidP="00BF35ED">
            <w:pPr>
              <w:rPr>
                <w:rFonts w:ascii="宋体" w:hAnsi="宋体"/>
                <w:color w:val="000000"/>
                <w:szCs w:val="21"/>
              </w:rPr>
            </w:pPr>
            <w:r w:rsidRPr="009A5D2B">
              <w:rPr>
                <w:rFonts w:hint="eastAsia"/>
                <w:szCs w:val="21"/>
              </w:rPr>
              <w:t>大学物理－综合实验</w:t>
            </w:r>
          </w:p>
        </w:tc>
        <w:tc>
          <w:tcPr>
            <w:tcW w:w="816" w:type="dxa"/>
            <w:vAlign w:val="bottom"/>
          </w:tcPr>
          <w:p w14:paraId="378B69CB" w14:textId="77777777" w:rsidR="00241691" w:rsidRPr="00DB67E1" w:rsidRDefault="00241691" w:rsidP="00BF35ED">
            <w:pPr>
              <w:rPr>
                <w:color w:val="000000"/>
                <w:szCs w:val="21"/>
              </w:rPr>
            </w:pPr>
            <w:r w:rsidRPr="009A5D2B">
              <w:rPr>
                <w:rFonts w:hint="eastAsia"/>
                <w:szCs w:val="21"/>
              </w:rPr>
              <w:t>60</w:t>
            </w:r>
          </w:p>
        </w:tc>
        <w:tc>
          <w:tcPr>
            <w:tcW w:w="1046" w:type="dxa"/>
            <w:gridSpan w:val="2"/>
            <w:vAlign w:val="bottom"/>
          </w:tcPr>
          <w:p w14:paraId="7A666723" w14:textId="77777777" w:rsidR="00241691" w:rsidRPr="00DB67E1" w:rsidRDefault="00241691" w:rsidP="00BF35ED">
            <w:pPr>
              <w:rPr>
                <w:color w:val="000000"/>
                <w:szCs w:val="21"/>
              </w:rPr>
            </w:pPr>
            <w:r w:rsidRPr="009A5D2B">
              <w:rPr>
                <w:rFonts w:hint="eastAsia"/>
                <w:szCs w:val="21"/>
              </w:rPr>
              <w:t>1.5</w:t>
            </w:r>
          </w:p>
        </w:tc>
        <w:tc>
          <w:tcPr>
            <w:tcW w:w="2953" w:type="dxa"/>
            <w:vAlign w:val="center"/>
          </w:tcPr>
          <w:p w14:paraId="458F941D" w14:textId="77777777" w:rsidR="00241691" w:rsidRDefault="00241691" w:rsidP="00BF35ED">
            <w:r w:rsidRPr="009A5D2B">
              <w:rPr>
                <w:rFonts w:hint="eastAsia"/>
                <w:szCs w:val="21"/>
              </w:rPr>
              <w:t>有机化学基础实验（上）</w:t>
            </w:r>
          </w:p>
        </w:tc>
        <w:tc>
          <w:tcPr>
            <w:tcW w:w="1064" w:type="dxa"/>
            <w:vAlign w:val="center"/>
          </w:tcPr>
          <w:p w14:paraId="3031F3AE" w14:textId="77777777" w:rsidR="00241691" w:rsidRDefault="00241691" w:rsidP="00BF35ED">
            <w:r w:rsidRPr="009A5D2B">
              <w:rPr>
                <w:rFonts w:hint="eastAsia"/>
                <w:szCs w:val="21"/>
              </w:rPr>
              <w:t>80</w:t>
            </w:r>
          </w:p>
        </w:tc>
        <w:tc>
          <w:tcPr>
            <w:tcW w:w="856" w:type="dxa"/>
            <w:vAlign w:val="center"/>
          </w:tcPr>
          <w:p w14:paraId="075E1735" w14:textId="77777777" w:rsidR="00241691" w:rsidRDefault="00241691" w:rsidP="00BF35ED">
            <w:r w:rsidRPr="009A5D2B">
              <w:rPr>
                <w:rFonts w:hint="eastAsia"/>
                <w:szCs w:val="21"/>
              </w:rPr>
              <w:t>2</w:t>
            </w:r>
          </w:p>
        </w:tc>
      </w:tr>
      <w:tr w:rsidR="00241691" w14:paraId="3ADCB20D" w14:textId="77777777" w:rsidTr="00ED5682">
        <w:trPr>
          <w:gridAfter w:val="1"/>
          <w:wAfter w:w="12" w:type="dxa"/>
        </w:trPr>
        <w:tc>
          <w:tcPr>
            <w:tcW w:w="4840" w:type="dxa"/>
            <w:gridSpan w:val="4"/>
            <w:vAlign w:val="center"/>
          </w:tcPr>
          <w:p w14:paraId="6A06C42C" w14:textId="77777777" w:rsidR="00241691" w:rsidRDefault="00241691" w:rsidP="00BF35ED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4D541C">
              <w:rPr>
                <w:rFonts w:ascii="宋体" w:hAnsi="宋体" w:cs="宋体" w:hint="eastAsia"/>
                <w:b/>
                <w:szCs w:val="21"/>
              </w:rPr>
              <w:t>总学分：24.5</w:t>
            </w:r>
          </w:p>
          <w:p w14:paraId="20A0C9CB" w14:textId="77777777" w:rsidR="00241691" w:rsidRPr="004D541C" w:rsidRDefault="00241691" w:rsidP="00BF35ED">
            <w:pPr>
              <w:jc w:val="right"/>
              <w:rPr>
                <w:b/>
                <w:color w:val="000000"/>
                <w:szCs w:val="21"/>
              </w:rPr>
            </w:pPr>
            <w:r w:rsidRPr="004D541C">
              <w:rPr>
                <w:rFonts w:ascii="宋体" w:hAnsi="宋体" w:cs="宋体" w:hint="eastAsia"/>
                <w:b/>
                <w:szCs w:val="21"/>
              </w:rPr>
              <w:t>（化学10；数学4；物理3.5；其他7）</w:t>
            </w:r>
          </w:p>
        </w:tc>
        <w:tc>
          <w:tcPr>
            <w:tcW w:w="4873" w:type="dxa"/>
            <w:gridSpan w:val="3"/>
          </w:tcPr>
          <w:p w14:paraId="536A233F" w14:textId="77777777" w:rsidR="00241691" w:rsidRDefault="00241691" w:rsidP="00BF35ED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4D541C">
              <w:rPr>
                <w:rFonts w:ascii="宋体" w:hAnsi="宋体" w:cs="宋体" w:hint="eastAsia"/>
                <w:b/>
                <w:szCs w:val="21"/>
              </w:rPr>
              <w:t>总学分：20.5</w:t>
            </w:r>
          </w:p>
          <w:p w14:paraId="29D71210" w14:textId="77777777" w:rsidR="00241691" w:rsidRPr="004D541C" w:rsidRDefault="00241691" w:rsidP="00BF35ED">
            <w:pPr>
              <w:jc w:val="center"/>
              <w:rPr>
                <w:b/>
              </w:rPr>
            </w:pPr>
            <w:r w:rsidRPr="004D541C">
              <w:rPr>
                <w:rFonts w:ascii="宋体" w:hAnsi="宋体" w:cs="宋体" w:hint="eastAsia"/>
                <w:b/>
                <w:szCs w:val="21"/>
              </w:rPr>
              <w:t>（化学9；数学4；物理1.5；其他6）</w:t>
            </w:r>
          </w:p>
        </w:tc>
      </w:tr>
    </w:tbl>
    <w:p w14:paraId="0DBD4151" w14:textId="77777777" w:rsidR="00241691" w:rsidRDefault="00241691" w:rsidP="00241691">
      <w:pPr>
        <w:ind w:left="360"/>
      </w:pPr>
    </w:p>
    <w:p w14:paraId="3FA76614" w14:textId="77777777" w:rsidR="00241691" w:rsidRDefault="00241691" w:rsidP="00241691">
      <w:pPr>
        <w:ind w:left="360"/>
        <w:rPr>
          <w:rFonts w:hint="eastAsia"/>
        </w:rPr>
      </w:pPr>
    </w:p>
    <w:p w14:paraId="7C91002F" w14:textId="77777777" w:rsidR="00BF35ED" w:rsidRDefault="00BF35ED" w:rsidP="00BF35ED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专业方向课程设置</w:t>
      </w:r>
    </w:p>
    <w:p w14:paraId="61C10488" w14:textId="77777777" w:rsidR="00BF35ED" w:rsidRDefault="00BF35ED" w:rsidP="00BF35ED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001"/>
        <w:gridCol w:w="2286"/>
      </w:tblGrid>
      <w:tr w:rsidR="00BF35ED" w:rsidRPr="003857B5" w14:paraId="7D98ADA7" w14:textId="77777777" w:rsidTr="00BF35ED">
        <w:trPr>
          <w:tblHeader/>
          <w:jc w:val="center"/>
        </w:trPr>
        <w:tc>
          <w:tcPr>
            <w:tcW w:w="2693" w:type="dxa"/>
            <w:vAlign w:val="center"/>
          </w:tcPr>
          <w:p w14:paraId="44D7C02E" w14:textId="77777777" w:rsidR="00BF35ED" w:rsidRPr="003857B5" w:rsidRDefault="00BF35ED" w:rsidP="00BF35ED">
            <w:pPr>
              <w:jc w:val="center"/>
              <w:rPr>
                <w:b/>
              </w:rPr>
            </w:pPr>
            <w:r w:rsidRPr="003857B5">
              <w:rPr>
                <w:rFonts w:hint="eastAsia"/>
                <w:b/>
              </w:rPr>
              <w:t>方向</w:t>
            </w:r>
          </w:p>
        </w:tc>
        <w:tc>
          <w:tcPr>
            <w:tcW w:w="4001" w:type="dxa"/>
            <w:vAlign w:val="center"/>
          </w:tcPr>
          <w:p w14:paraId="23F47855" w14:textId="77777777" w:rsidR="00BF35ED" w:rsidRPr="003857B5" w:rsidRDefault="00BF35ED" w:rsidP="00BF35ED">
            <w:pPr>
              <w:jc w:val="center"/>
              <w:rPr>
                <w:b/>
              </w:rPr>
            </w:pPr>
            <w:r w:rsidRPr="003857B5">
              <w:rPr>
                <w:rFonts w:hint="eastAsia"/>
                <w:b/>
              </w:rPr>
              <w:t>核心课程</w:t>
            </w:r>
          </w:p>
        </w:tc>
        <w:tc>
          <w:tcPr>
            <w:tcW w:w="2286" w:type="dxa"/>
            <w:vAlign w:val="center"/>
          </w:tcPr>
          <w:p w14:paraId="74B923A0" w14:textId="77777777" w:rsidR="00BF35ED" w:rsidRPr="003857B5" w:rsidRDefault="00BF35ED" w:rsidP="00BF35ED">
            <w:pPr>
              <w:jc w:val="center"/>
              <w:rPr>
                <w:b/>
              </w:rPr>
            </w:pPr>
            <w:r w:rsidRPr="003857B5">
              <w:rPr>
                <w:rFonts w:hint="eastAsia"/>
                <w:b/>
              </w:rPr>
              <w:t>学时</w:t>
            </w:r>
            <w:r w:rsidRPr="003857B5">
              <w:rPr>
                <w:rFonts w:hint="eastAsia"/>
                <w:b/>
              </w:rPr>
              <w:t>/</w:t>
            </w:r>
            <w:r w:rsidRPr="003857B5">
              <w:rPr>
                <w:rFonts w:hint="eastAsia"/>
                <w:b/>
              </w:rPr>
              <w:t>学分</w:t>
            </w:r>
            <w:r w:rsidRPr="003857B5">
              <w:rPr>
                <w:rFonts w:hint="eastAsia"/>
                <w:b/>
              </w:rPr>
              <w:t>/</w:t>
            </w:r>
            <w:r w:rsidRPr="003857B5">
              <w:rPr>
                <w:rFonts w:hint="eastAsia"/>
                <w:b/>
              </w:rPr>
              <w:t>年级</w:t>
            </w:r>
          </w:p>
        </w:tc>
      </w:tr>
      <w:tr w:rsidR="00BF35ED" w14:paraId="7DEBB17D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654ADBAC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化学物理方向</w:t>
            </w:r>
            <w:r>
              <w:rPr>
                <w:rFonts w:hint="eastAsia"/>
              </w:rPr>
              <w:t xml:space="preserve"> 10</w:t>
            </w:r>
            <w:r>
              <w:br/>
            </w:r>
          </w:p>
        </w:tc>
        <w:tc>
          <w:tcPr>
            <w:tcW w:w="4001" w:type="dxa"/>
            <w:vAlign w:val="center"/>
          </w:tcPr>
          <w:p w14:paraId="03DA4701" w14:textId="77777777" w:rsidR="00BF35ED" w:rsidRDefault="00BF35ED" w:rsidP="00BF35ED">
            <w:pPr>
              <w:jc w:val="center"/>
            </w:pPr>
            <w:r w:rsidRPr="003857B5">
              <w:rPr>
                <w:rFonts w:hint="eastAsia"/>
              </w:rPr>
              <w:t>应用量子化学</w:t>
            </w:r>
          </w:p>
        </w:tc>
        <w:tc>
          <w:tcPr>
            <w:tcW w:w="2286" w:type="dxa"/>
            <w:vAlign w:val="center"/>
          </w:tcPr>
          <w:p w14:paraId="67E2ABF5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40/2/3</w:t>
            </w:r>
          </w:p>
        </w:tc>
      </w:tr>
      <w:tr w:rsidR="00BF35ED" w14:paraId="7A514828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5605004B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18E92F11" w14:textId="3B7836D2" w:rsidR="00BF35ED" w:rsidRPr="00AD2B37" w:rsidRDefault="00BF35ED" w:rsidP="00BF35ED">
            <w:pPr>
              <w:jc w:val="center"/>
            </w:pPr>
            <w:r w:rsidRPr="003857B5">
              <w:rPr>
                <w:rFonts w:hint="eastAsia"/>
              </w:rPr>
              <w:t>分子光谱</w:t>
            </w:r>
            <w:r>
              <w:rPr>
                <w:rFonts w:hint="eastAsia"/>
              </w:rPr>
              <w:t xml:space="preserve"> </w:t>
            </w:r>
            <w:r w:rsidR="00F322C1">
              <w:rPr>
                <w:rFonts w:hint="eastAsia"/>
              </w:rPr>
              <w:t>（</w:t>
            </w:r>
            <w:r>
              <w:rPr>
                <w:rFonts w:hint="eastAsia"/>
              </w:rPr>
              <w:t>或固体物理</w:t>
            </w:r>
            <w:r w:rsidR="00F322C1">
              <w:rPr>
                <w:rFonts w:hint="eastAsia"/>
              </w:rPr>
              <w:t>）</w:t>
            </w:r>
            <w:bookmarkStart w:id="0" w:name="_GoBack"/>
            <w:bookmarkEnd w:id="0"/>
          </w:p>
        </w:tc>
        <w:tc>
          <w:tcPr>
            <w:tcW w:w="2286" w:type="dxa"/>
            <w:vAlign w:val="center"/>
          </w:tcPr>
          <w:p w14:paraId="44BF4F48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80/4/3</w:t>
            </w:r>
          </w:p>
        </w:tc>
      </w:tr>
      <w:tr w:rsidR="00BF35ED" w14:paraId="5DB65AD2" w14:textId="77777777" w:rsidTr="00F322C1">
        <w:trPr>
          <w:jc w:val="center"/>
        </w:trPr>
        <w:tc>
          <w:tcPr>
            <w:tcW w:w="2693" w:type="dxa"/>
            <w:vMerge/>
            <w:tcBorders>
              <w:bottom w:val="single" w:sz="8" w:space="0" w:color="auto"/>
            </w:tcBorders>
            <w:vAlign w:val="center"/>
          </w:tcPr>
          <w:p w14:paraId="1B4A1FEB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05B737BE" w14:textId="77777777" w:rsidR="00BF35ED" w:rsidRPr="00AD2B37" w:rsidRDefault="00BF35ED" w:rsidP="00BF35ED">
            <w:pPr>
              <w:jc w:val="center"/>
            </w:pPr>
            <w:r w:rsidRPr="003857B5">
              <w:rPr>
                <w:rFonts w:hint="eastAsia"/>
              </w:rPr>
              <w:t>理论力学与电动力学</w:t>
            </w:r>
          </w:p>
        </w:tc>
        <w:tc>
          <w:tcPr>
            <w:tcW w:w="2286" w:type="dxa"/>
            <w:vAlign w:val="center"/>
          </w:tcPr>
          <w:p w14:paraId="60E21E6E" w14:textId="77777777" w:rsidR="00BF35ED" w:rsidRPr="00AD2B37" w:rsidRDefault="00BF35ED" w:rsidP="00BF35ED">
            <w:pPr>
              <w:jc w:val="center"/>
            </w:pPr>
            <w:r>
              <w:rPr>
                <w:rFonts w:hint="eastAsia"/>
              </w:rPr>
              <w:t>80/4/3</w:t>
            </w:r>
          </w:p>
        </w:tc>
      </w:tr>
      <w:tr w:rsidR="00BF35ED" w14:paraId="4466E6D3" w14:textId="77777777" w:rsidTr="00F322C1">
        <w:trPr>
          <w:jc w:val="center"/>
        </w:trPr>
        <w:tc>
          <w:tcPr>
            <w:tcW w:w="2693" w:type="dxa"/>
            <w:vMerge w:val="restart"/>
            <w:tcBorders>
              <w:top w:val="single" w:sz="8" w:space="0" w:color="auto"/>
            </w:tcBorders>
            <w:vAlign w:val="center"/>
          </w:tcPr>
          <w:p w14:paraId="37C7039B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物理化学方向</w:t>
            </w:r>
            <w:r>
              <w:rPr>
                <w:rFonts w:hint="eastAsia"/>
              </w:rPr>
              <w:t xml:space="preserve"> 10</w:t>
            </w:r>
          </w:p>
        </w:tc>
        <w:tc>
          <w:tcPr>
            <w:tcW w:w="4001" w:type="dxa"/>
            <w:vAlign w:val="center"/>
          </w:tcPr>
          <w:p w14:paraId="68E21890" w14:textId="77777777" w:rsidR="00BF35ED" w:rsidRPr="00AD2B37" w:rsidRDefault="00BF35ED" w:rsidP="00BF35ED">
            <w:pPr>
              <w:jc w:val="center"/>
            </w:pPr>
            <w:r w:rsidRPr="003857B5">
              <w:rPr>
                <w:rFonts w:hint="eastAsia"/>
              </w:rPr>
              <w:t>催化作用基础</w:t>
            </w:r>
          </w:p>
        </w:tc>
        <w:tc>
          <w:tcPr>
            <w:tcW w:w="2286" w:type="dxa"/>
            <w:vAlign w:val="center"/>
          </w:tcPr>
          <w:p w14:paraId="44D5428D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120/6/3</w:t>
            </w:r>
          </w:p>
        </w:tc>
      </w:tr>
      <w:tr w:rsidR="00BF35ED" w14:paraId="239BF8A7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3AB2110F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5C452F35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化工实验</w:t>
            </w:r>
          </w:p>
        </w:tc>
        <w:tc>
          <w:tcPr>
            <w:tcW w:w="2286" w:type="dxa"/>
            <w:vAlign w:val="center"/>
          </w:tcPr>
          <w:p w14:paraId="6530FE63" w14:textId="77777777" w:rsidR="00BF35ED" w:rsidRPr="00D27E48" w:rsidRDefault="00BF35ED" w:rsidP="00BF35ED">
            <w:pPr>
              <w:jc w:val="center"/>
            </w:pPr>
            <w:r>
              <w:rPr>
                <w:rFonts w:hint="eastAsia"/>
              </w:rPr>
              <w:t>40/1/3</w:t>
            </w:r>
          </w:p>
        </w:tc>
      </w:tr>
      <w:tr w:rsidR="00BF35ED" w14:paraId="5F2DD5E6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319EEC98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38E75976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化工原理</w:t>
            </w:r>
          </w:p>
        </w:tc>
        <w:tc>
          <w:tcPr>
            <w:tcW w:w="2286" w:type="dxa"/>
            <w:vAlign w:val="center"/>
          </w:tcPr>
          <w:p w14:paraId="1E5FE055" w14:textId="77777777" w:rsidR="00BF35ED" w:rsidRPr="00D27E48" w:rsidRDefault="00BF35ED" w:rsidP="00BF35ED">
            <w:pPr>
              <w:jc w:val="center"/>
            </w:pPr>
            <w:r>
              <w:rPr>
                <w:rFonts w:hint="eastAsia"/>
              </w:rPr>
              <w:t>60/3/3</w:t>
            </w:r>
          </w:p>
        </w:tc>
      </w:tr>
      <w:tr w:rsidR="00BF35ED" w14:paraId="6EF1273D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7C73BB28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无机化学方向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4001" w:type="dxa"/>
            <w:vAlign w:val="center"/>
          </w:tcPr>
          <w:p w14:paraId="7EDFEF3B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配位化学</w:t>
            </w:r>
          </w:p>
        </w:tc>
        <w:tc>
          <w:tcPr>
            <w:tcW w:w="2286" w:type="dxa"/>
            <w:vAlign w:val="center"/>
          </w:tcPr>
          <w:p w14:paraId="6FE99474" w14:textId="77777777" w:rsidR="00BF35ED" w:rsidRPr="00D27E48" w:rsidRDefault="00BF35ED" w:rsidP="00BF35ED">
            <w:pPr>
              <w:jc w:val="center"/>
            </w:pPr>
            <w:r>
              <w:rPr>
                <w:rFonts w:hint="eastAsia"/>
              </w:rPr>
              <w:t>40/2/3</w:t>
            </w:r>
          </w:p>
        </w:tc>
      </w:tr>
      <w:tr w:rsidR="00BF35ED" w14:paraId="31BED737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347B4E2A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79727699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纳米材料导论</w:t>
            </w:r>
          </w:p>
        </w:tc>
        <w:tc>
          <w:tcPr>
            <w:tcW w:w="2286" w:type="dxa"/>
            <w:vAlign w:val="center"/>
          </w:tcPr>
          <w:p w14:paraId="373CC784" w14:textId="77777777" w:rsidR="00BF35ED" w:rsidRPr="00D27E48" w:rsidRDefault="00BF35ED" w:rsidP="00BF35ED">
            <w:pPr>
              <w:jc w:val="center"/>
            </w:pPr>
            <w:r>
              <w:rPr>
                <w:rFonts w:hint="eastAsia"/>
              </w:rPr>
              <w:t>40/2/3</w:t>
            </w:r>
          </w:p>
        </w:tc>
      </w:tr>
      <w:tr w:rsidR="00BF35ED" w14:paraId="20670EB3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01531EAB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6CCC36BF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固体化学导论</w:t>
            </w:r>
          </w:p>
        </w:tc>
        <w:tc>
          <w:tcPr>
            <w:tcW w:w="2286" w:type="dxa"/>
            <w:vAlign w:val="center"/>
          </w:tcPr>
          <w:p w14:paraId="715D392B" w14:textId="77777777" w:rsidR="00BF35ED" w:rsidRPr="00D27E48" w:rsidRDefault="00BF35ED" w:rsidP="00BF35ED">
            <w:pPr>
              <w:jc w:val="center"/>
            </w:pPr>
            <w:r>
              <w:rPr>
                <w:rFonts w:hint="eastAsia"/>
              </w:rPr>
              <w:t>40/2/3</w:t>
            </w:r>
          </w:p>
        </w:tc>
      </w:tr>
      <w:tr w:rsidR="00BF35ED" w14:paraId="4E075158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2CABA80B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505A7E9E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高等无机合成</w:t>
            </w:r>
          </w:p>
        </w:tc>
        <w:tc>
          <w:tcPr>
            <w:tcW w:w="2286" w:type="dxa"/>
            <w:vAlign w:val="center"/>
          </w:tcPr>
          <w:p w14:paraId="3AB85E52" w14:textId="77777777" w:rsidR="00BF35ED" w:rsidRPr="00D27E48" w:rsidRDefault="00BF35ED" w:rsidP="00BF35ED">
            <w:pPr>
              <w:jc w:val="center"/>
            </w:pPr>
            <w:r>
              <w:rPr>
                <w:rFonts w:hint="eastAsia"/>
              </w:rPr>
              <w:t>40/2/4</w:t>
            </w:r>
          </w:p>
        </w:tc>
      </w:tr>
      <w:tr w:rsidR="00BF35ED" w14:paraId="0A3DD939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09C889D8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有机化学方向</w:t>
            </w:r>
            <w:r>
              <w:rPr>
                <w:rFonts w:hint="eastAsia"/>
              </w:rPr>
              <w:t xml:space="preserve"> 9</w:t>
            </w:r>
          </w:p>
        </w:tc>
        <w:tc>
          <w:tcPr>
            <w:tcW w:w="4001" w:type="dxa"/>
            <w:vAlign w:val="center"/>
          </w:tcPr>
          <w:p w14:paraId="6D5CD405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物理有机化学</w:t>
            </w:r>
          </w:p>
        </w:tc>
        <w:tc>
          <w:tcPr>
            <w:tcW w:w="2286" w:type="dxa"/>
            <w:vAlign w:val="center"/>
          </w:tcPr>
          <w:p w14:paraId="1D3EB8A2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60/3/3</w:t>
            </w:r>
          </w:p>
        </w:tc>
      </w:tr>
      <w:tr w:rsidR="00BF35ED" w14:paraId="12BA4E3B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01C3264B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36A0C2C5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有机合成化学</w:t>
            </w:r>
          </w:p>
        </w:tc>
        <w:tc>
          <w:tcPr>
            <w:tcW w:w="2286" w:type="dxa"/>
            <w:vAlign w:val="center"/>
          </w:tcPr>
          <w:p w14:paraId="505CC9E6" w14:textId="77777777" w:rsidR="00BF35ED" w:rsidRPr="00D27E48" w:rsidRDefault="00BF35ED" w:rsidP="00BF35ED">
            <w:pPr>
              <w:jc w:val="center"/>
            </w:pPr>
            <w:r>
              <w:rPr>
                <w:rFonts w:hint="eastAsia"/>
              </w:rPr>
              <w:t>60/3/3</w:t>
            </w:r>
          </w:p>
        </w:tc>
      </w:tr>
      <w:tr w:rsidR="00BF35ED" w14:paraId="07DBC6F0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1057E077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164ADD18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有机结构分析</w:t>
            </w:r>
          </w:p>
        </w:tc>
        <w:tc>
          <w:tcPr>
            <w:tcW w:w="2286" w:type="dxa"/>
            <w:vAlign w:val="center"/>
          </w:tcPr>
          <w:p w14:paraId="5110AD78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60/3/3</w:t>
            </w:r>
          </w:p>
        </w:tc>
      </w:tr>
      <w:tr w:rsidR="00BF35ED" w14:paraId="52AF79FB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156B9FB6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分析化学方向</w:t>
            </w:r>
            <w:r>
              <w:rPr>
                <w:rFonts w:hint="eastAsia"/>
              </w:rPr>
              <w:t xml:space="preserve"> 9</w:t>
            </w:r>
          </w:p>
        </w:tc>
        <w:tc>
          <w:tcPr>
            <w:tcW w:w="4001" w:type="dxa"/>
            <w:vAlign w:val="center"/>
          </w:tcPr>
          <w:p w14:paraId="5CDAB746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高等分析方法</w:t>
            </w:r>
          </w:p>
        </w:tc>
        <w:tc>
          <w:tcPr>
            <w:tcW w:w="2286" w:type="dxa"/>
            <w:vAlign w:val="center"/>
          </w:tcPr>
          <w:p w14:paraId="4DB5CE12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60/3/4</w:t>
            </w:r>
          </w:p>
        </w:tc>
      </w:tr>
      <w:tr w:rsidR="00BF35ED" w14:paraId="6EA1A81F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30E76C2C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392DB398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生命分析化学</w:t>
            </w:r>
          </w:p>
        </w:tc>
        <w:tc>
          <w:tcPr>
            <w:tcW w:w="2286" w:type="dxa"/>
            <w:vAlign w:val="center"/>
          </w:tcPr>
          <w:p w14:paraId="294F9F5E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40/2/4</w:t>
            </w:r>
          </w:p>
        </w:tc>
      </w:tr>
      <w:tr w:rsidR="00BF35ED" w14:paraId="44A7A7A3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4ABB9855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19CFE473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化学计量学</w:t>
            </w:r>
          </w:p>
        </w:tc>
        <w:tc>
          <w:tcPr>
            <w:tcW w:w="2286" w:type="dxa"/>
            <w:vAlign w:val="center"/>
          </w:tcPr>
          <w:p w14:paraId="577BD503" w14:textId="77777777" w:rsidR="00BF35ED" w:rsidRPr="00D27E48" w:rsidRDefault="00BF35ED" w:rsidP="00BF35ED">
            <w:pPr>
              <w:jc w:val="center"/>
            </w:pPr>
            <w:r>
              <w:rPr>
                <w:rFonts w:hint="eastAsia"/>
              </w:rPr>
              <w:t>40/2/4</w:t>
            </w:r>
          </w:p>
        </w:tc>
      </w:tr>
      <w:tr w:rsidR="00BF35ED" w14:paraId="7C3044E0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6ED6DFFE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445C13ED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环境化学</w:t>
            </w:r>
          </w:p>
        </w:tc>
        <w:tc>
          <w:tcPr>
            <w:tcW w:w="2286" w:type="dxa"/>
            <w:vAlign w:val="center"/>
          </w:tcPr>
          <w:p w14:paraId="1B75404B" w14:textId="77777777" w:rsidR="00BF35ED" w:rsidRPr="00D27E48" w:rsidRDefault="00BF35ED" w:rsidP="00BF35ED">
            <w:pPr>
              <w:jc w:val="center"/>
            </w:pPr>
            <w:r w:rsidRPr="003857B5">
              <w:rPr>
                <w:rFonts w:hint="eastAsia"/>
              </w:rPr>
              <w:t>40/2/3</w:t>
            </w:r>
          </w:p>
        </w:tc>
      </w:tr>
      <w:tr w:rsidR="00BF35ED" w14:paraId="182F3CE3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62CF3817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应用化学方向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001" w:type="dxa"/>
            <w:vAlign w:val="center"/>
          </w:tcPr>
          <w:p w14:paraId="42A7A7CB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能源化学与新能源技术</w:t>
            </w:r>
          </w:p>
        </w:tc>
        <w:tc>
          <w:tcPr>
            <w:tcW w:w="2286" w:type="dxa"/>
            <w:vAlign w:val="center"/>
          </w:tcPr>
          <w:p w14:paraId="34DCDDA1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60/3/3</w:t>
            </w:r>
          </w:p>
        </w:tc>
      </w:tr>
      <w:tr w:rsidR="00BF35ED" w14:paraId="1D78B88B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673F8A4F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0BA9DB3C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分离科学与技术</w:t>
            </w:r>
          </w:p>
        </w:tc>
        <w:tc>
          <w:tcPr>
            <w:tcW w:w="2286" w:type="dxa"/>
            <w:vAlign w:val="center"/>
          </w:tcPr>
          <w:p w14:paraId="0E4C3ACE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40/2/3</w:t>
            </w:r>
          </w:p>
        </w:tc>
      </w:tr>
      <w:tr w:rsidR="00BF35ED" w14:paraId="6991C9A3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3B4C7FD1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00D04E2B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污染控制化学与材料</w:t>
            </w:r>
          </w:p>
        </w:tc>
        <w:tc>
          <w:tcPr>
            <w:tcW w:w="2286" w:type="dxa"/>
            <w:vAlign w:val="center"/>
          </w:tcPr>
          <w:p w14:paraId="525387E9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40/2/3</w:t>
            </w:r>
          </w:p>
        </w:tc>
      </w:tr>
      <w:tr w:rsidR="00BF35ED" w14:paraId="3BF3E72D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18F16F46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化学生物学方向</w:t>
            </w:r>
            <w:r>
              <w:rPr>
                <w:rFonts w:hint="eastAsia"/>
              </w:rPr>
              <w:t xml:space="preserve"> 9</w:t>
            </w:r>
          </w:p>
        </w:tc>
        <w:tc>
          <w:tcPr>
            <w:tcW w:w="4001" w:type="dxa"/>
            <w:vAlign w:val="center"/>
          </w:tcPr>
          <w:p w14:paraId="014689FB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生物化学与分子生物学实验</w:t>
            </w:r>
          </w:p>
        </w:tc>
        <w:tc>
          <w:tcPr>
            <w:tcW w:w="2286" w:type="dxa"/>
            <w:vAlign w:val="center"/>
          </w:tcPr>
          <w:p w14:paraId="0A28027B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80/2/3</w:t>
            </w:r>
          </w:p>
        </w:tc>
      </w:tr>
      <w:tr w:rsidR="00BF35ED" w14:paraId="6160827B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16F87B0F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5595B82D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细胞生物学实验</w:t>
            </w:r>
          </w:p>
        </w:tc>
        <w:tc>
          <w:tcPr>
            <w:tcW w:w="2286" w:type="dxa"/>
            <w:vAlign w:val="center"/>
          </w:tcPr>
          <w:p w14:paraId="6BC78C5B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40/1/4</w:t>
            </w:r>
          </w:p>
        </w:tc>
      </w:tr>
      <w:tr w:rsidR="00BF35ED" w14:paraId="68CCF6AB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4E7A999A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50637885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生物无机化学原理</w:t>
            </w:r>
          </w:p>
        </w:tc>
        <w:tc>
          <w:tcPr>
            <w:tcW w:w="2286" w:type="dxa"/>
            <w:vAlign w:val="center"/>
          </w:tcPr>
          <w:p w14:paraId="13135C69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60/3/3</w:t>
            </w:r>
          </w:p>
        </w:tc>
      </w:tr>
      <w:tr w:rsidR="00BF35ED" w14:paraId="202048B7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1A1FE5C0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54BDB23E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药物化学</w:t>
            </w:r>
          </w:p>
        </w:tc>
        <w:tc>
          <w:tcPr>
            <w:tcW w:w="2286" w:type="dxa"/>
            <w:vAlign w:val="center"/>
          </w:tcPr>
          <w:p w14:paraId="0C6BD6E8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60/3/4</w:t>
            </w:r>
          </w:p>
        </w:tc>
      </w:tr>
      <w:tr w:rsidR="00BF35ED" w14:paraId="26761870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1192646F" w14:textId="3D1C76DA" w:rsidR="00BF35ED" w:rsidRDefault="00BF35ED" w:rsidP="00BF35ED">
            <w:pPr>
              <w:jc w:val="center"/>
            </w:pPr>
            <w:r>
              <w:rPr>
                <w:rFonts w:hint="eastAsia"/>
              </w:rPr>
              <w:t>高分子化学方向</w:t>
            </w:r>
            <w:r>
              <w:rPr>
                <w:rFonts w:hint="eastAsia"/>
              </w:rPr>
              <w:t xml:space="preserve"> </w:t>
            </w:r>
            <w:r w:rsidR="002C7D04">
              <w:rPr>
                <w:rFonts w:hint="eastAsia"/>
              </w:rPr>
              <w:t>6</w:t>
            </w:r>
          </w:p>
        </w:tc>
        <w:tc>
          <w:tcPr>
            <w:tcW w:w="4001" w:type="dxa"/>
            <w:vAlign w:val="center"/>
          </w:tcPr>
          <w:p w14:paraId="3823A288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有机合成化学</w:t>
            </w:r>
          </w:p>
        </w:tc>
        <w:tc>
          <w:tcPr>
            <w:tcW w:w="2286" w:type="dxa"/>
            <w:vAlign w:val="center"/>
          </w:tcPr>
          <w:p w14:paraId="4A1F1BB0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80/4/3</w:t>
            </w:r>
          </w:p>
        </w:tc>
      </w:tr>
      <w:tr w:rsidR="00BF35ED" w14:paraId="11E95E49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1B9450F0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23F1CF45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高分子生物材料</w:t>
            </w:r>
          </w:p>
        </w:tc>
        <w:tc>
          <w:tcPr>
            <w:tcW w:w="2286" w:type="dxa"/>
            <w:vAlign w:val="center"/>
          </w:tcPr>
          <w:p w14:paraId="0EA959DE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40/2/4</w:t>
            </w:r>
          </w:p>
        </w:tc>
      </w:tr>
      <w:tr w:rsidR="00BF35ED" w14:paraId="1DD90073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16389527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高分子物理方向</w:t>
            </w:r>
            <w:r>
              <w:rPr>
                <w:rFonts w:hint="eastAsia"/>
              </w:rPr>
              <w:t xml:space="preserve"> 6</w:t>
            </w:r>
          </w:p>
          <w:p w14:paraId="13BEBD81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1778CA85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高分子复合材料</w:t>
            </w:r>
          </w:p>
        </w:tc>
        <w:tc>
          <w:tcPr>
            <w:tcW w:w="2286" w:type="dxa"/>
            <w:vAlign w:val="center"/>
          </w:tcPr>
          <w:p w14:paraId="0FFDFCD4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40/2/4</w:t>
            </w:r>
          </w:p>
        </w:tc>
      </w:tr>
      <w:tr w:rsidR="00BF35ED" w14:paraId="08223DA5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28F2EE6E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0AB1C3B6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聚合物流变学</w:t>
            </w:r>
          </w:p>
        </w:tc>
        <w:tc>
          <w:tcPr>
            <w:tcW w:w="2286" w:type="dxa"/>
            <w:vAlign w:val="center"/>
          </w:tcPr>
          <w:p w14:paraId="60ADD71C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40/2/4</w:t>
            </w:r>
          </w:p>
        </w:tc>
      </w:tr>
      <w:tr w:rsidR="00BF35ED" w14:paraId="7D866E95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24A388B5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30C05036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高分子链构象统计学</w:t>
            </w:r>
          </w:p>
        </w:tc>
        <w:tc>
          <w:tcPr>
            <w:tcW w:w="2286" w:type="dxa"/>
            <w:vAlign w:val="center"/>
          </w:tcPr>
          <w:p w14:paraId="5CD1F3E5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40/2/3</w:t>
            </w:r>
          </w:p>
        </w:tc>
      </w:tr>
      <w:tr w:rsidR="00BF35ED" w14:paraId="0711EC42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294D3487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材料物理方向</w:t>
            </w:r>
            <w:r>
              <w:rPr>
                <w:rFonts w:hint="eastAsia"/>
              </w:rPr>
              <w:t>7</w:t>
            </w:r>
          </w:p>
        </w:tc>
        <w:tc>
          <w:tcPr>
            <w:tcW w:w="4001" w:type="dxa"/>
            <w:vAlign w:val="center"/>
          </w:tcPr>
          <w:p w14:paraId="11E4F630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材料研究方法</w:t>
            </w:r>
          </w:p>
        </w:tc>
        <w:tc>
          <w:tcPr>
            <w:tcW w:w="2286" w:type="dxa"/>
            <w:vAlign w:val="center"/>
          </w:tcPr>
          <w:p w14:paraId="17C54C6F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80/4/3</w:t>
            </w:r>
          </w:p>
        </w:tc>
      </w:tr>
      <w:tr w:rsidR="00BF35ED" w14:paraId="0BE5F0C2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55A160B7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2B0823EC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材料物性</w:t>
            </w:r>
          </w:p>
        </w:tc>
        <w:tc>
          <w:tcPr>
            <w:tcW w:w="2286" w:type="dxa"/>
            <w:vAlign w:val="center"/>
          </w:tcPr>
          <w:p w14:paraId="7256ED99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60/3/4</w:t>
            </w:r>
          </w:p>
        </w:tc>
      </w:tr>
      <w:tr w:rsidR="00BF35ED" w14:paraId="600FB183" w14:textId="77777777" w:rsidTr="00BF35ED">
        <w:trPr>
          <w:jc w:val="center"/>
        </w:trPr>
        <w:tc>
          <w:tcPr>
            <w:tcW w:w="2693" w:type="dxa"/>
            <w:vMerge w:val="restart"/>
            <w:vAlign w:val="center"/>
          </w:tcPr>
          <w:p w14:paraId="0F5204CB" w14:textId="77777777" w:rsidR="00BF35ED" w:rsidRDefault="00BF35ED" w:rsidP="00BF35ED">
            <w:pPr>
              <w:jc w:val="center"/>
            </w:pPr>
            <w:r>
              <w:rPr>
                <w:rFonts w:hint="eastAsia"/>
              </w:rPr>
              <w:t>材料化学方向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001" w:type="dxa"/>
            <w:vAlign w:val="center"/>
          </w:tcPr>
          <w:p w14:paraId="588E89B4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材料研究方法</w:t>
            </w:r>
          </w:p>
        </w:tc>
        <w:tc>
          <w:tcPr>
            <w:tcW w:w="2286" w:type="dxa"/>
            <w:vAlign w:val="center"/>
          </w:tcPr>
          <w:p w14:paraId="6F45B3CD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80/4/3</w:t>
            </w:r>
          </w:p>
        </w:tc>
      </w:tr>
      <w:tr w:rsidR="00BF35ED" w14:paraId="0948059B" w14:textId="77777777" w:rsidTr="00BF35ED">
        <w:trPr>
          <w:jc w:val="center"/>
        </w:trPr>
        <w:tc>
          <w:tcPr>
            <w:tcW w:w="2693" w:type="dxa"/>
            <w:vMerge/>
            <w:vAlign w:val="center"/>
          </w:tcPr>
          <w:p w14:paraId="5519DA1C" w14:textId="77777777" w:rsidR="00BF35ED" w:rsidRDefault="00BF35ED" w:rsidP="00BF35ED">
            <w:pPr>
              <w:jc w:val="center"/>
            </w:pPr>
          </w:p>
        </w:tc>
        <w:tc>
          <w:tcPr>
            <w:tcW w:w="4001" w:type="dxa"/>
            <w:vAlign w:val="center"/>
          </w:tcPr>
          <w:p w14:paraId="5BD1571C" w14:textId="77777777" w:rsidR="00BF35ED" w:rsidRPr="003857B5" w:rsidRDefault="00BF35ED" w:rsidP="00BF35ED">
            <w:pPr>
              <w:jc w:val="center"/>
            </w:pPr>
            <w:r w:rsidRPr="003857B5">
              <w:rPr>
                <w:rFonts w:hint="eastAsia"/>
              </w:rPr>
              <w:t>材料物性</w:t>
            </w:r>
          </w:p>
        </w:tc>
        <w:tc>
          <w:tcPr>
            <w:tcW w:w="2286" w:type="dxa"/>
            <w:vAlign w:val="center"/>
          </w:tcPr>
          <w:p w14:paraId="0907BF71" w14:textId="77777777" w:rsidR="00BF35ED" w:rsidRPr="003857B5" w:rsidRDefault="00BF35ED" w:rsidP="00BF35ED">
            <w:pPr>
              <w:jc w:val="center"/>
            </w:pPr>
            <w:r>
              <w:rPr>
                <w:rFonts w:hint="eastAsia"/>
              </w:rPr>
              <w:t>60/3/4</w:t>
            </w:r>
          </w:p>
        </w:tc>
      </w:tr>
    </w:tbl>
    <w:p w14:paraId="2B0BBD96" w14:textId="77777777" w:rsidR="00BF35ED" w:rsidRDefault="00BF35ED" w:rsidP="00BF35ED">
      <w:pPr>
        <w:pStyle w:val="a5"/>
        <w:ind w:left="360" w:firstLineChars="0" w:firstLine="0"/>
      </w:pPr>
    </w:p>
    <w:p w14:paraId="70BF78FA" w14:textId="0721C9F3" w:rsidR="00BF35ED" w:rsidRDefault="00BF35ED" w:rsidP="00BF35ED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层次化</w:t>
      </w:r>
      <w:r w:rsidR="002C7D04">
        <w:rPr>
          <w:rFonts w:hint="eastAsia"/>
        </w:rPr>
        <w:t>课程</w:t>
      </w:r>
      <w:r>
        <w:rPr>
          <w:rFonts w:hint="eastAsia"/>
        </w:rPr>
        <w:t>学分分配方案</w:t>
      </w:r>
      <w:r w:rsidR="005161B8">
        <w:rPr>
          <w:rFonts w:hint="eastAsia"/>
        </w:rPr>
        <w:t>(</w:t>
      </w:r>
      <w:r w:rsidR="005161B8">
        <w:rPr>
          <w:rFonts w:hint="eastAsia"/>
        </w:rPr>
        <w:t>满足总学分</w:t>
      </w:r>
      <w:r w:rsidR="005161B8">
        <w:rPr>
          <w:rFonts w:hint="eastAsia"/>
        </w:rPr>
        <w:t>&gt;=160</w:t>
      </w:r>
      <w:r w:rsidR="005161B8">
        <w:rPr>
          <w:rFonts w:hint="eastAsia"/>
        </w:rPr>
        <w:t>，自由选修</w:t>
      </w:r>
      <w:r w:rsidR="005161B8">
        <w:rPr>
          <w:rFonts w:hint="eastAsia"/>
        </w:rPr>
        <w:t>&gt;=6)</w:t>
      </w:r>
    </w:p>
    <w:p w14:paraId="364D2F0B" w14:textId="77777777" w:rsidR="005161B8" w:rsidRDefault="005161B8" w:rsidP="005161B8">
      <w:pPr>
        <w:pStyle w:val="a5"/>
        <w:ind w:left="360" w:firstLineChars="0" w:firstLine="0"/>
        <w:rPr>
          <w:rFonts w:hint="eastAsia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449"/>
        <w:gridCol w:w="1276"/>
        <w:gridCol w:w="1193"/>
        <w:gridCol w:w="1217"/>
        <w:gridCol w:w="1337"/>
        <w:gridCol w:w="1236"/>
        <w:gridCol w:w="1276"/>
      </w:tblGrid>
      <w:tr w:rsidR="00A52C51" w14:paraId="2DEF9B8E" w14:textId="77777777" w:rsidTr="00114327">
        <w:tc>
          <w:tcPr>
            <w:tcW w:w="1449" w:type="dxa"/>
          </w:tcPr>
          <w:p w14:paraId="684E360D" w14:textId="4919ABD7" w:rsidR="00BF35ED" w:rsidRDefault="00BF35ED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方向</w:t>
            </w:r>
          </w:p>
        </w:tc>
        <w:tc>
          <w:tcPr>
            <w:tcW w:w="1276" w:type="dxa"/>
          </w:tcPr>
          <w:p w14:paraId="1B7C8F21" w14:textId="78E229D3" w:rsidR="00BF35ED" w:rsidRDefault="00BF35ED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通修</w:t>
            </w:r>
          </w:p>
        </w:tc>
        <w:tc>
          <w:tcPr>
            <w:tcW w:w="1193" w:type="dxa"/>
          </w:tcPr>
          <w:p w14:paraId="148BA8E0" w14:textId="176B71E0" w:rsidR="00BF35ED" w:rsidRDefault="00BF35ED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学科群</w:t>
            </w:r>
          </w:p>
        </w:tc>
        <w:tc>
          <w:tcPr>
            <w:tcW w:w="1217" w:type="dxa"/>
          </w:tcPr>
          <w:p w14:paraId="4CDA6294" w14:textId="0FFC5959" w:rsidR="00BF35ED" w:rsidRDefault="00BF35ED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专业核心</w:t>
            </w:r>
          </w:p>
        </w:tc>
        <w:tc>
          <w:tcPr>
            <w:tcW w:w="1337" w:type="dxa"/>
          </w:tcPr>
          <w:p w14:paraId="7104B35C" w14:textId="5EFC5CEF" w:rsidR="00BF35ED" w:rsidRDefault="00BF35ED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专业方向</w:t>
            </w:r>
          </w:p>
        </w:tc>
        <w:tc>
          <w:tcPr>
            <w:tcW w:w="1236" w:type="dxa"/>
          </w:tcPr>
          <w:p w14:paraId="5C61CA54" w14:textId="3004B69A" w:rsidR="00BF35ED" w:rsidRDefault="00BF35ED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自由选修</w:t>
            </w:r>
          </w:p>
        </w:tc>
        <w:tc>
          <w:tcPr>
            <w:tcW w:w="1276" w:type="dxa"/>
          </w:tcPr>
          <w:p w14:paraId="2E9BE6BD" w14:textId="3FDDF24F" w:rsidR="00BF35ED" w:rsidRDefault="00BF35ED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毕业论文</w:t>
            </w:r>
          </w:p>
        </w:tc>
      </w:tr>
      <w:tr w:rsidR="00B620AF" w14:paraId="14AB5EB8" w14:textId="77777777" w:rsidTr="00114327">
        <w:tc>
          <w:tcPr>
            <w:tcW w:w="1449" w:type="dxa"/>
          </w:tcPr>
          <w:p w14:paraId="5C2F6795" w14:textId="72619DE5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化学物理</w:t>
            </w:r>
          </w:p>
        </w:tc>
        <w:tc>
          <w:tcPr>
            <w:tcW w:w="1276" w:type="dxa"/>
            <w:vMerge w:val="restart"/>
            <w:vAlign w:val="center"/>
          </w:tcPr>
          <w:p w14:paraId="2F8F7EBE" w14:textId="77777777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全院统一</w:t>
            </w:r>
          </w:p>
          <w:p w14:paraId="21A5A688" w14:textId="74EB05EA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65</w:t>
            </w:r>
            <w:r>
              <w:rPr>
                <w:rFonts w:hint="eastAsia"/>
              </w:rPr>
              <w:t>学分</w:t>
            </w:r>
          </w:p>
        </w:tc>
        <w:tc>
          <w:tcPr>
            <w:tcW w:w="1193" w:type="dxa"/>
            <w:vAlign w:val="center"/>
          </w:tcPr>
          <w:p w14:paraId="6AF27C5B" w14:textId="0B7017C4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</w:t>
            </w:r>
          </w:p>
        </w:tc>
        <w:tc>
          <w:tcPr>
            <w:tcW w:w="1217" w:type="dxa"/>
            <w:vMerge w:val="restart"/>
            <w:vAlign w:val="center"/>
          </w:tcPr>
          <w:p w14:paraId="73999DCD" w14:textId="5F176CD8" w:rsidR="00B620AF" w:rsidRDefault="00B620AF" w:rsidP="00B620AF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337" w:type="dxa"/>
            <w:vAlign w:val="center"/>
          </w:tcPr>
          <w:p w14:paraId="6747AD4B" w14:textId="15A4CA86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236" w:type="dxa"/>
          </w:tcPr>
          <w:p w14:paraId="43CFFEC5" w14:textId="7904383D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&gt;=10</w:t>
            </w:r>
          </w:p>
        </w:tc>
        <w:tc>
          <w:tcPr>
            <w:tcW w:w="1276" w:type="dxa"/>
            <w:vMerge w:val="restart"/>
            <w:vAlign w:val="center"/>
          </w:tcPr>
          <w:p w14:paraId="66C12FE7" w14:textId="77777777" w:rsidR="00B620AF" w:rsidRDefault="00B620AF" w:rsidP="000E7575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全校统一</w:t>
            </w:r>
          </w:p>
          <w:p w14:paraId="1D6DB452" w14:textId="67616FE7" w:rsidR="00B620AF" w:rsidRDefault="00B620AF" w:rsidP="000E7575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学分</w:t>
            </w:r>
          </w:p>
        </w:tc>
      </w:tr>
      <w:tr w:rsidR="00B620AF" w14:paraId="5831CB10" w14:textId="77777777" w:rsidTr="00114327">
        <w:tc>
          <w:tcPr>
            <w:tcW w:w="1449" w:type="dxa"/>
          </w:tcPr>
          <w:p w14:paraId="0D5D83C7" w14:textId="25F34A5C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物理化学</w:t>
            </w:r>
          </w:p>
        </w:tc>
        <w:tc>
          <w:tcPr>
            <w:tcW w:w="1276" w:type="dxa"/>
            <w:vMerge/>
          </w:tcPr>
          <w:p w14:paraId="57950EFB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0C6C9B0A" w14:textId="01F42BEF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</w:t>
            </w:r>
          </w:p>
        </w:tc>
        <w:tc>
          <w:tcPr>
            <w:tcW w:w="1217" w:type="dxa"/>
            <w:vMerge/>
            <w:vAlign w:val="center"/>
          </w:tcPr>
          <w:p w14:paraId="3D8478AB" w14:textId="0C857232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37" w:type="dxa"/>
            <w:vAlign w:val="center"/>
          </w:tcPr>
          <w:p w14:paraId="1E160E24" w14:textId="6DFA2475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236" w:type="dxa"/>
          </w:tcPr>
          <w:p w14:paraId="4F2942A2" w14:textId="1CD6774B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&gt;=10</w:t>
            </w:r>
          </w:p>
        </w:tc>
        <w:tc>
          <w:tcPr>
            <w:tcW w:w="1276" w:type="dxa"/>
            <w:vMerge/>
          </w:tcPr>
          <w:p w14:paraId="7CEE2C98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B620AF" w14:paraId="66D907A5" w14:textId="77777777" w:rsidTr="00114327">
        <w:tc>
          <w:tcPr>
            <w:tcW w:w="1449" w:type="dxa"/>
          </w:tcPr>
          <w:p w14:paraId="09480ACB" w14:textId="0178821E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无机化学</w:t>
            </w:r>
          </w:p>
        </w:tc>
        <w:tc>
          <w:tcPr>
            <w:tcW w:w="1276" w:type="dxa"/>
            <w:vMerge/>
          </w:tcPr>
          <w:p w14:paraId="2BD2C964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5084CB48" w14:textId="079D5510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57.5</w:t>
            </w:r>
          </w:p>
        </w:tc>
        <w:tc>
          <w:tcPr>
            <w:tcW w:w="1217" w:type="dxa"/>
            <w:vMerge w:val="restart"/>
            <w:vAlign w:val="center"/>
          </w:tcPr>
          <w:p w14:paraId="11776DB7" w14:textId="3E3AD30C" w:rsidR="00B620AF" w:rsidRDefault="00B620AF" w:rsidP="00B620AF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337" w:type="dxa"/>
            <w:vAlign w:val="center"/>
          </w:tcPr>
          <w:p w14:paraId="2DB8AFD1" w14:textId="30559C08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236" w:type="dxa"/>
          </w:tcPr>
          <w:p w14:paraId="213DB075" w14:textId="6AAB4B7D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&gt;=9.5</w:t>
            </w:r>
          </w:p>
        </w:tc>
        <w:tc>
          <w:tcPr>
            <w:tcW w:w="1276" w:type="dxa"/>
            <w:vMerge/>
          </w:tcPr>
          <w:p w14:paraId="56A72F93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B620AF" w14:paraId="3C1B2D0E" w14:textId="77777777" w:rsidTr="00114327">
        <w:tc>
          <w:tcPr>
            <w:tcW w:w="1449" w:type="dxa"/>
          </w:tcPr>
          <w:p w14:paraId="2F073EB4" w14:textId="07247272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有机化学</w:t>
            </w:r>
          </w:p>
        </w:tc>
        <w:tc>
          <w:tcPr>
            <w:tcW w:w="1276" w:type="dxa"/>
            <w:vMerge/>
          </w:tcPr>
          <w:p w14:paraId="43FD393C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64899553" w14:textId="0DDC9425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57.5</w:t>
            </w:r>
          </w:p>
        </w:tc>
        <w:tc>
          <w:tcPr>
            <w:tcW w:w="1217" w:type="dxa"/>
            <w:vMerge/>
            <w:vAlign w:val="center"/>
          </w:tcPr>
          <w:p w14:paraId="0D328BE3" w14:textId="3A7EC617" w:rsidR="00B620AF" w:rsidRDefault="00B620AF" w:rsidP="00622DE2">
            <w:pPr>
              <w:pStyle w:val="a5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1337" w:type="dxa"/>
            <w:vAlign w:val="center"/>
          </w:tcPr>
          <w:p w14:paraId="672D4B2B" w14:textId="5F4FBEBD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236" w:type="dxa"/>
          </w:tcPr>
          <w:p w14:paraId="4FA9AA4E" w14:textId="487BF30B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&gt;=8.5</w:t>
            </w:r>
          </w:p>
        </w:tc>
        <w:tc>
          <w:tcPr>
            <w:tcW w:w="1276" w:type="dxa"/>
            <w:vMerge/>
          </w:tcPr>
          <w:p w14:paraId="3AF74B93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B620AF" w14:paraId="24483E2C" w14:textId="77777777" w:rsidTr="00114327">
        <w:tc>
          <w:tcPr>
            <w:tcW w:w="1449" w:type="dxa"/>
          </w:tcPr>
          <w:p w14:paraId="799C4614" w14:textId="1C474613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分析化学</w:t>
            </w:r>
          </w:p>
        </w:tc>
        <w:tc>
          <w:tcPr>
            <w:tcW w:w="1276" w:type="dxa"/>
            <w:vMerge/>
          </w:tcPr>
          <w:p w14:paraId="7B395EDB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62F8DF7B" w14:textId="622C12A6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57.5</w:t>
            </w:r>
          </w:p>
        </w:tc>
        <w:tc>
          <w:tcPr>
            <w:tcW w:w="1217" w:type="dxa"/>
            <w:vMerge/>
            <w:vAlign w:val="center"/>
          </w:tcPr>
          <w:p w14:paraId="00A26F7E" w14:textId="50FD58C8" w:rsidR="00B620AF" w:rsidRDefault="00B620AF" w:rsidP="00622DE2">
            <w:pPr>
              <w:pStyle w:val="a5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1337" w:type="dxa"/>
            <w:vAlign w:val="center"/>
          </w:tcPr>
          <w:p w14:paraId="729BE746" w14:textId="11553EB7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236" w:type="dxa"/>
          </w:tcPr>
          <w:p w14:paraId="6204529A" w14:textId="5627D7C5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&gt;=8.5</w:t>
            </w:r>
          </w:p>
        </w:tc>
        <w:tc>
          <w:tcPr>
            <w:tcW w:w="1276" w:type="dxa"/>
            <w:vMerge/>
          </w:tcPr>
          <w:p w14:paraId="5AE1D228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B620AF" w14:paraId="553F27B9" w14:textId="77777777" w:rsidTr="00114327">
        <w:tc>
          <w:tcPr>
            <w:tcW w:w="1449" w:type="dxa"/>
          </w:tcPr>
          <w:p w14:paraId="0285D835" w14:textId="755810E4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应用化学</w:t>
            </w:r>
          </w:p>
        </w:tc>
        <w:tc>
          <w:tcPr>
            <w:tcW w:w="1276" w:type="dxa"/>
            <w:vMerge/>
          </w:tcPr>
          <w:p w14:paraId="63C421E6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76555AAE" w14:textId="4FD467E2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57.5</w:t>
            </w:r>
          </w:p>
        </w:tc>
        <w:tc>
          <w:tcPr>
            <w:tcW w:w="1217" w:type="dxa"/>
            <w:vMerge/>
            <w:vAlign w:val="center"/>
          </w:tcPr>
          <w:p w14:paraId="4384CC28" w14:textId="49F23802" w:rsidR="00B620AF" w:rsidRDefault="00B620AF" w:rsidP="002513FC">
            <w:pPr>
              <w:pStyle w:val="a5"/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1337" w:type="dxa"/>
            <w:vAlign w:val="center"/>
          </w:tcPr>
          <w:p w14:paraId="5898F99D" w14:textId="0E53B518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236" w:type="dxa"/>
          </w:tcPr>
          <w:p w14:paraId="7FACE921" w14:textId="518D7430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&gt;=10.5</w:t>
            </w:r>
          </w:p>
        </w:tc>
        <w:tc>
          <w:tcPr>
            <w:tcW w:w="1276" w:type="dxa"/>
            <w:vMerge/>
          </w:tcPr>
          <w:p w14:paraId="277882D0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B620AF" w14:paraId="21DA2712" w14:textId="77777777" w:rsidTr="00114327">
        <w:tc>
          <w:tcPr>
            <w:tcW w:w="1449" w:type="dxa"/>
          </w:tcPr>
          <w:p w14:paraId="72E3CCF4" w14:textId="4E8CF60C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化学生物学</w:t>
            </w:r>
          </w:p>
        </w:tc>
        <w:tc>
          <w:tcPr>
            <w:tcW w:w="1276" w:type="dxa"/>
            <w:vMerge/>
          </w:tcPr>
          <w:p w14:paraId="283AAA4C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6DA3F09C" w14:textId="22A2336D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57.5</w:t>
            </w:r>
          </w:p>
        </w:tc>
        <w:tc>
          <w:tcPr>
            <w:tcW w:w="1217" w:type="dxa"/>
            <w:vAlign w:val="center"/>
          </w:tcPr>
          <w:p w14:paraId="45528A0E" w14:textId="399C84DF" w:rsidR="00B620AF" w:rsidRDefault="00B620AF" w:rsidP="00B620AF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337" w:type="dxa"/>
            <w:vAlign w:val="center"/>
          </w:tcPr>
          <w:p w14:paraId="0A871ED2" w14:textId="3C571F8D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236" w:type="dxa"/>
          </w:tcPr>
          <w:p w14:paraId="7CB608B2" w14:textId="3AAF2430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&gt;=8.5</w:t>
            </w:r>
          </w:p>
        </w:tc>
        <w:tc>
          <w:tcPr>
            <w:tcW w:w="1276" w:type="dxa"/>
            <w:vMerge/>
          </w:tcPr>
          <w:p w14:paraId="6E788D85" w14:textId="77777777" w:rsidR="00B620AF" w:rsidRDefault="00B620AF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B620AF" w14:paraId="5965AC81" w14:textId="77777777" w:rsidTr="00114327">
        <w:tc>
          <w:tcPr>
            <w:tcW w:w="1449" w:type="dxa"/>
          </w:tcPr>
          <w:p w14:paraId="3A057601" w14:textId="77777777" w:rsidR="00B620AF" w:rsidRDefault="00B620AF" w:rsidP="00A52C51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高分子化学</w:t>
            </w:r>
          </w:p>
        </w:tc>
        <w:tc>
          <w:tcPr>
            <w:tcW w:w="1276" w:type="dxa"/>
            <w:vMerge/>
          </w:tcPr>
          <w:p w14:paraId="7E8CCE8A" w14:textId="77777777" w:rsidR="00B620AF" w:rsidRDefault="00B620AF" w:rsidP="00A52C51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7ADC7D97" w14:textId="439BACC5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57.5</w:t>
            </w:r>
          </w:p>
        </w:tc>
        <w:tc>
          <w:tcPr>
            <w:tcW w:w="1217" w:type="dxa"/>
            <w:vMerge w:val="restart"/>
            <w:vAlign w:val="center"/>
          </w:tcPr>
          <w:p w14:paraId="77CAF4A0" w14:textId="4DA1926A" w:rsidR="00B620AF" w:rsidRDefault="00B620AF" w:rsidP="00B620AF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337" w:type="dxa"/>
            <w:vAlign w:val="center"/>
          </w:tcPr>
          <w:p w14:paraId="4017982F" w14:textId="46952D61" w:rsidR="00B620AF" w:rsidRPr="002C7D04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 w:rsidRPr="002C7D04">
              <w:rPr>
                <w:rFonts w:hint="eastAsia"/>
              </w:rPr>
              <w:t>6</w:t>
            </w:r>
          </w:p>
        </w:tc>
        <w:tc>
          <w:tcPr>
            <w:tcW w:w="1236" w:type="dxa"/>
          </w:tcPr>
          <w:p w14:paraId="643618DD" w14:textId="6A8B8BB7" w:rsidR="00B620AF" w:rsidRPr="002C7D04" w:rsidRDefault="00B620AF" w:rsidP="00A52C51">
            <w:pPr>
              <w:pStyle w:val="a5"/>
              <w:ind w:firstLineChars="0" w:firstLine="0"/>
              <w:rPr>
                <w:rFonts w:hint="eastAsia"/>
              </w:rPr>
            </w:pPr>
            <w:r w:rsidRPr="002C7D04">
              <w:rPr>
                <w:rFonts w:hint="eastAsia"/>
              </w:rPr>
              <w:t>&gt;=6.5</w:t>
            </w:r>
          </w:p>
        </w:tc>
        <w:tc>
          <w:tcPr>
            <w:tcW w:w="1276" w:type="dxa"/>
            <w:vMerge/>
          </w:tcPr>
          <w:p w14:paraId="0A64D5AB" w14:textId="77777777" w:rsidR="00B620AF" w:rsidRDefault="00B620AF" w:rsidP="00A52C51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B620AF" w14:paraId="0CD8E74E" w14:textId="77777777" w:rsidTr="00114327">
        <w:tc>
          <w:tcPr>
            <w:tcW w:w="1449" w:type="dxa"/>
          </w:tcPr>
          <w:p w14:paraId="76653FF8" w14:textId="77777777" w:rsidR="00B620AF" w:rsidRDefault="00B620AF" w:rsidP="00A52C51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高分子物理</w:t>
            </w:r>
          </w:p>
        </w:tc>
        <w:tc>
          <w:tcPr>
            <w:tcW w:w="1276" w:type="dxa"/>
            <w:vMerge/>
          </w:tcPr>
          <w:p w14:paraId="25541384" w14:textId="77777777" w:rsidR="00B620AF" w:rsidRDefault="00B620AF" w:rsidP="00A52C51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257D83B3" w14:textId="39D5053A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56</w:t>
            </w:r>
          </w:p>
        </w:tc>
        <w:tc>
          <w:tcPr>
            <w:tcW w:w="1217" w:type="dxa"/>
            <w:vMerge/>
            <w:vAlign w:val="center"/>
          </w:tcPr>
          <w:p w14:paraId="5B322E36" w14:textId="6E8C1351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1337" w:type="dxa"/>
            <w:vAlign w:val="center"/>
          </w:tcPr>
          <w:p w14:paraId="2F23B2B2" w14:textId="569D2A58" w:rsidR="00B620AF" w:rsidRDefault="00B620AF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236" w:type="dxa"/>
          </w:tcPr>
          <w:p w14:paraId="078B31C8" w14:textId="278BDECE" w:rsidR="00B620AF" w:rsidRDefault="00B620AF" w:rsidP="00A52C51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&gt;=8</w:t>
            </w:r>
          </w:p>
        </w:tc>
        <w:tc>
          <w:tcPr>
            <w:tcW w:w="1276" w:type="dxa"/>
            <w:vMerge/>
          </w:tcPr>
          <w:p w14:paraId="02017457" w14:textId="77777777" w:rsidR="00B620AF" w:rsidRDefault="00B620AF" w:rsidP="00A52C51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622DE2" w14:paraId="7D7AA40C" w14:textId="77777777" w:rsidTr="00114327">
        <w:tc>
          <w:tcPr>
            <w:tcW w:w="1449" w:type="dxa"/>
          </w:tcPr>
          <w:p w14:paraId="1A6C1446" w14:textId="77777777" w:rsidR="00622DE2" w:rsidRDefault="00622DE2" w:rsidP="00A52C51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材料化学</w:t>
            </w:r>
          </w:p>
        </w:tc>
        <w:tc>
          <w:tcPr>
            <w:tcW w:w="1276" w:type="dxa"/>
            <w:vMerge/>
          </w:tcPr>
          <w:p w14:paraId="3F52786D" w14:textId="77777777" w:rsidR="00622DE2" w:rsidRDefault="00622DE2" w:rsidP="00A52C51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59E2D3E0" w14:textId="3C3667AC" w:rsidR="00622DE2" w:rsidRDefault="00622DE2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55.5</w:t>
            </w:r>
          </w:p>
        </w:tc>
        <w:tc>
          <w:tcPr>
            <w:tcW w:w="1217" w:type="dxa"/>
            <w:vAlign w:val="center"/>
          </w:tcPr>
          <w:p w14:paraId="6DE70FE4" w14:textId="7826D037" w:rsidR="00622DE2" w:rsidRDefault="00622DE2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337" w:type="dxa"/>
            <w:vAlign w:val="center"/>
          </w:tcPr>
          <w:p w14:paraId="54597DA9" w14:textId="666E4F67" w:rsidR="00622DE2" w:rsidRDefault="00622DE2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236" w:type="dxa"/>
          </w:tcPr>
          <w:p w14:paraId="0836A287" w14:textId="3BEF420E" w:rsidR="00622DE2" w:rsidRDefault="000E7575" w:rsidP="00A52C51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&gt;=8.5</w:t>
            </w:r>
          </w:p>
        </w:tc>
        <w:tc>
          <w:tcPr>
            <w:tcW w:w="1276" w:type="dxa"/>
            <w:vMerge/>
          </w:tcPr>
          <w:p w14:paraId="3305B843" w14:textId="77777777" w:rsidR="00622DE2" w:rsidRDefault="00622DE2" w:rsidP="00A52C51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  <w:tr w:rsidR="00622DE2" w14:paraId="2CD03EA4" w14:textId="77777777" w:rsidTr="00114327">
        <w:tc>
          <w:tcPr>
            <w:tcW w:w="1449" w:type="dxa"/>
          </w:tcPr>
          <w:p w14:paraId="62C141C9" w14:textId="4BFFF4D7" w:rsidR="00622DE2" w:rsidRDefault="00622DE2" w:rsidP="00BF35ED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材料物理</w:t>
            </w:r>
          </w:p>
        </w:tc>
        <w:tc>
          <w:tcPr>
            <w:tcW w:w="1276" w:type="dxa"/>
            <w:vMerge/>
          </w:tcPr>
          <w:p w14:paraId="2B059ED0" w14:textId="77777777" w:rsidR="00622DE2" w:rsidRDefault="00622DE2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  <w:tc>
          <w:tcPr>
            <w:tcW w:w="1193" w:type="dxa"/>
            <w:vAlign w:val="center"/>
          </w:tcPr>
          <w:p w14:paraId="11AA6B2E" w14:textId="617BD0E7" w:rsidR="00622DE2" w:rsidRDefault="00622DE2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 w:rsidR="00AC3C88">
              <w:rPr>
                <w:rFonts w:hint="eastAsia"/>
              </w:rPr>
              <w:t>6</w:t>
            </w:r>
          </w:p>
        </w:tc>
        <w:tc>
          <w:tcPr>
            <w:tcW w:w="1217" w:type="dxa"/>
            <w:vAlign w:val="center"/>
          </w:tcPr>
          <w:p w14:paraId="51DE807A" w14:textId="040EB4C9" w:rsidR="00622DE2" w:rsidRDefault="00622DE2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337" w:type="dxa"/>
            <w:vAlign w:val="center"/>
          </w:tcPr>
          <w:p w14:paraId="5FF3AE12" w14:textId="30E90FAA" w:rsidR="00622DE2" w:rsidRDefault="00622DE2" w:rsidP="00622DE2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236" w:type="dxa"/>
          </w:tcPr>
          <w:p w14:paraId="2269DC01" w14:textId="2CE64BF9" w:rsidR="00622DE2" w:rsidRDefault="000E7575" w:rsidP="00AC3C88">
            <w:pPr>
              <w:pStyle w:val="a5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&gt;=</w:t>
            </w:r>
            <w:r w:rsidR="00AC3C88">
              <w:rPr>
                <w:rFonts w:hint="eastAsia"/>
              </w:rPr>
              <w:t>8</w:t>
            </w:r>
          </w:p>
        </w:tc>
        <w:tc>
          <w:tcPr>
            <w:tcW w:w="1276" w:type="dxa"/>
            <w:vMerge/>
          </w:tcPr>
          <w:p w14:paraId="5229E8AE" w14:textId="77777777" w:rsidR="00622DE2" w:rsidRDefault="00622DE2" w:rsidP="00BF35ED">
            <w:pPr>
              <w:pStyle w:val="a5"/>
              <w:ind w:firstLineChars="0" w:firstLine="0"/>
              <w:rPr>
                <w:rFonts w:hint="eastAsia"/>
              </w:rPr>
            </w:pPr>
          </w:p>
        </w:tc>
      </w:tr>
    </w:tbl>
    <w:p w14:paraId="4004BD40" w14:textId="77777777" w:rsidR="00BF35ED" w:rsidRDefault="00BF35ED" w:rsidP="00BF35ED">
      <w:pPr>
        <w:pStyle w:val="a5"/>
        <w:ind w:left="360" w:firstLineChars="0" w:firstLine="0"/>
        <w:rPr>
          <w:rFonts w:hint="eastAsia"/>
        </w:rPr>
      </w:pPr>
    </w:p>
    <w:p w14:paraId="03D6FD4C" w14:textId="77777777" w:rsidR="00ED5682" w:rsidRDefault="00ED5682" w:rsidP="00241691">
      <w:pPr>
        <w:ind w:left="360"/>
        <w:jc w:val="right"/>
        <w:rPr>
          <w:rFonts w:hint="eastAsia"/>
        </w:rPr>
      </w:pPr>
    </w:p>
    <w:p w14:paraId="1403E070" w14:textId="3474F8E7" w:rsidR="00241691" w:rsidRDefault="00241691" w:rsidP="00241691">
      <w:pPr>
        <w:ind w:left="360"/>
        <w:jc w:val="right"/>
      </w:pPr>
      <w:r>
        <w:rPr>
          <w:rFonts w:hint="eastAsia"/>
        </w:rPr>
        <w:t>化学与材料科学学院</w:t>
      </w:r>
    </w:p>
    <w:p w14:paraId="067D7A55" w14:textId="76EA2E0E" w:rsidR="00241691" w:rsidRDefault="00241691" w:rsidP="00241691">
      <w:pPr>
        <w:ind w:left="360"/>
        <w:jc w:val="right"/>
      </w:pPr>
      <w:r>
        <w:rPr>
          <w:rFonts w:hint="eastAsia"/>
        </w:rPr>
        <w:t>2012.6.10</w:t>
      </w:r>
    </w:p>
    <w:sectPr w:rsidR="00241691" w:rsidSect="00643217">
      <w:pgSz w:w="11900" w:h="16840"/>
      <w:pgMar w:top="993" w:right="843" w:bottom="1440" w:left="156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5D9E"/>
    <w:multiLevelType w:val="hybridMultilevel"/>
    <w:tmpl w:val="8402ADC8"/>
    <w:lvl w:ilvl="0" w:tplc="44C0105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2FB1483"/>
    <w:multiLevelType w:val="hybridMultilevel"/>
    <w:tmpl w:val="D5826C34"/>
    <w:lvl w:ilvl="0" w:tplc="B54805F4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07284BB3"/>
    <w:multiLevelType w:val="hybridMultilevel"/>
    <w:tmpl w:val="9502DE48"/>
    <w:lvl w:ilvl="0" w:tplc="E82C91CA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272A1D5B"/>
    <w:multiLevelType w:val="hybridMultilevel"/>
    <w:tmpl w:val="2B782A24"/>
    <w:lvl w:ilvl="0" w:tplc="1F58BB0C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2A6C36AC"/>
    <w:multiLevelType w:val="hybridMultilevel"/>
    <w:tmpl w:val="7EB8F36E"/>
    <w:lvl w:ilvl="0" w:tplc="F352502E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4AB679FC"/>
    <w:multiLevelType w:val="hybridMultilevel"/>
    <w:tmpl w:val="1930B9F8"/>
    <w:lvl w:ilvl="0" w:tplc="F7FE8014">
      <w:start w:val="1"/>
      <w:numFmt w:val="decimal"/>
      <w:lvlText w:val="%1）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6EC07878"/>
    <w:multiLevelType w:val="hybridMultilevel"/>
    <w:tmpl w:val="60A8613E"/>
    <w:lvl w:ilvl="0" w:tplc="F2F8D99A">
      <w:start w:val="1"/>
      <w:numFmt w:val="decimal"/>
      <w:lvlText w:val="%1）"/>
      <w:lvlJc w:val="left"/>
      <w:pPr>
        <w:ind w:left="18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lowerLetter"/>
      <w:lvlText w:val="%5)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lowerLetter"/>
      <w:lvlText w:val="%8)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1F0"/>
    <w:rsid w:val="00014D46"/>
    <w:rsid w:val="000B0D52"/>
    <w:rsid w:val="000E7575"/>
    <w:rsid w:val="00105360"/>
    <w:rsid w:val="00114327"/>
    <w:rsid w:val="001A4BDA"/>
    <w:rsid w:val="001D6CA1"/>
    <w:rsid w:val="002102EC"/>
    <w:rsid w:val="00241691"/>
    <w:rsid w:val="002503B9"/>
    <w:rsid w:val="002513FC"/>
    <w:rsid w:val="002C7D04"/>
    <w:rsid w:val="00373698"/>
    <w:rsid w:val="0038419D"/>
    <w:rsid w:val="003857B5"/>
    <w:rsid w:val="00433387"/>
    <w:rsid w:val="004D541C"/>
    <w:rsid w:val="004D787A"/>
    <w:rsid w:val="004F3551"/>
    <w:rsid w:val="005161B8"/>
    <w:rsid w:val="00622DE2"/>
    <w:rsid w:val="00643217"/>
    <w:rsid w:val="006804ED"/>
    <w:rsid w:val="00696DB3"/>
    <w:rsid w:val="00724B26"/>
    <w:rsid w:val="0079254C"/>
    <w:rsid w:val="007975A6"/>
    <w:rsid w:val="007D23EB"/>
    <w:rsid w:val="008A13B4"/>
    <w:rsid w:val="00976FF8"/>
    <w:rsid w:val="00A1539B"/>
    <w:rsid w:val="00A2223D"/>
    <w:rsid w:val="00A52C51"/>
    <w:rsid w:val="00A71E5D"/>
    <w:rsid w:val="00AC1C60"/>
    <w:rsid w:val="00AC3C88"/>
    <w:rsid w:val="00AD2B37"/>
    <w:rsid w:val="00B620AF"/>
    <w:rsid w:val="00B651F0"/>
    <w:rsid w:val="00B66479"/>
    <w:rsid w:val="00BF35ED"/>
    <w:rsid w:val="00C06F04"/>
    <w:rsid w:val="00C131CF"/>
    <w:rsid w:val="00C230BA"/>
    <w:rsid w:val="00C34AC0"/>
    <w:rsid w:val="00CE47CA"/>
    <w:rsid w:val="00D27E48"/>
    <w:rsid w:val="00DA4F7F"/>
    <w:rsid w:val="00ED5682"/>
    <w:rsid w:val="00F322C1"/>
    <w:rsid w:val="00F36CED"/>
    <w:rsid w:val="00F8006C"/>
    <w:rsid w:val="00FB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04CFB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651F0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5">
    <w:name w:val="List Paragraph"/>
    <w:basedOn w:val="a"/>
    <w:uiPriority w:val="34"/>
    <w:qFormat/>
    <w:rsid w:val="004D541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651F0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5">
    <w:name w:val="List Paragraph"/>
    <w:basedOn w:val="a"/>
    <w:uiPriority w:val="34"/>
    <w:qFormat/>
    <w:rsid w:val="004D54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628</Words>
  <Characters>3580</Characters>
  <Application>Microsoft Macintosh Word</Application>
  <DocSecurity>0</DocSecurity>
  <Lines>29</Lines>
  <Paragraphs>8</Paragraphs>
  <ScaleCrop>false</ScaleCrop>
  <Company>NCL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Zhonghuai Hou</dc:creator>
  <cp:keywords/>
  <dc:description/>
  <cp:lastModifiedBy>Zhonghuai Hou</cp:lastModifiedBy>
  <cp:revision>20</cp:revision>
  <dcterms:created xsi:type="dcterms:W3CDTF">2012-06-09T15:53:00Z</dcterms:created>
  <dcterms:modified xsi:type="dcterms:W3CDTF">2012-06-10T03:55:00Z</dcterms:modified>
</cp:coreProperties>
</file>