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F47" w:rsidRDefault="00857F47" w:rsidP="00857F47">
      <w:pPr>
        <w:rPr>
          <w:rFonts w:ascii="黑体" w:eastAsia="黑体" w:hAnsi="黑体" w:hint="eastAsia"/>
        </w:rPr>
      </w:pPr>
      <w:bookmarkStart w:id="0" w:name="_GoBack"/>
      <w:r>
        <w:rPr>
          <w:rFonts w:ascii="黑体" w:eastAsia="黑体" w:hAnsi="黑体" w:hint="eastAsia"/>
        </w:rPr>
        <w:t>附件4.3</w:t>
      </w:r>
    </w:p>
    <w:bookmarkEnd w:id="0"/>
    <w:p w:rsidR="00857F47" w:rsidRDefault="00857F47" w:rsidP="00857F47">
      <w:pPr>
        <w:rPr>
          <w:rFonts w:hint="eastAsia"/>
          <w:b/>
          <w:bCs/>
          <w:sz w:val="30"/>
        </w:rPr>
      </w:pPr>
    </w:p>
    <w:p w:rsidR="00857F47" w:rsidRDefault="00857F47" w:rsidP="00857F47">
      <w:pPr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r>
        <w:rPr>
          <w:rFonts w:ascii="长城小标宋体" w:eastAsia="长城小标宋体" w:hAnsi="长城小标宋体" w:hint="eastAsia"/>
          <w:b/>
          <w:bCs/>
          <w:sz w:val="36"/>
        </w:rPr>
        <w:t>国际技术转移中心认定流程</w:t>
      </w:r>
    </w:p>
    <w:p w:rsidR="00857F47" w:rsidRDefault="00857F47" w:rsidP="00857F47">
      <w:pPr>
        <w:jc w:val="center"/>
        <w:rPr>
          <w:rFonts w:ascii="宋体" w:hAnsi="宋体" w:hint="eastAsia"/>
          <w:b/>
          <w:bCs/>
          <w:sz w:val="24"/>
        </w:rPr>
      </w:pPr>
    </w:p>
    <w:p w:rsidR="00857F47" w:rsidRDefault="00857F47" w:rsidP="00857F47">
      <w:pPr>
        <w:rPr>
          <w:rFonts w:hint="eastAsia"/>
          <w:sz w:val="24"/>
        </w:rPr>
      </w:pPr>
    </w:p>
    <w:p w:rsidR="00857F47" w:rsidRDefault="00857F47" w:rsidP="00857F47">
      <w:pPr>
        <w:rPr>
          <w:rFonts w:hint="eastAsi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3476625</wp:posOffset>
                </wp:positionV>
                <wp:extent cx="5104130" cy="343535"/>
                <wp:effectExtent l="0" t="0" r="0" b="0"/>
                <wp:wrapNone/>
                <wp:docPr id="54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413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组织专家对申报材料进行评议，对申报机构提出咨询意见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4" o:spid="_x0000_s1026" type="#_x0000_t202" style="position:absolute;left:0;text-align:left;margin-left:1.5pt;margin-top:273.75pt;width:401.9pt;height:2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GTOwIAAFMEAAAOAAAAZHJzL2Uyb0RvYy54bWysVM2O0zAQviPxDpbvNE2bwG7UdLV0KUJa&#10;fqSFB3AcJ7FwPMZ2mywPsLwBJy7cea4+BxMnW8rfBZGDNeMZfzPzzUxWF32ryF5YJ0HnNJ7NKRGa&#10;Qyl1ndN3b7ePzihxnumSKdAip7fC0Yv1wwerzmRiAQ2oUliCINplnclp473JosjxRrTMzcAIjcYK&#10;bMs8qraOSss6RG9VtJjPH0cd2NJY4MI5vL0ajXQd8KtKcP+6qpzwROUUc/PhtOEshjNar1hWW2Ya&#10;yac02D9k0TKpMegR6op5RnZW/gbVSm7BQeVnHNoIqkpyEWrAauL5L9XcNMyIUAuS48yRJvf/YPmr&#10;/RtLZJnTNKFEsxZ7dPj86fDl2+HrHcE7JKgzLkO/G4Oevn8KPTY6FOvMNfD3jmjYNEzX4tJa6BrB&#10;SkwwHl5GJ09HHDeAFN1LKDEQ23kIQH1l24E95IMgOjbq9tgc0XvC8TKN50m8RBNH2zJZpss0hGDZ&#10;/WtjnX8uoCWDkFOLzQ/obH/t/JANy+5dhmAOlCy3Uqmg2LrYKEv2DAdlG74J/Sc3pUmX0/N0kY4E&#10;/BViHr4/QbTS48Qr2eb07OjEsoG2Z7oM8+iZVKOMKSs98ThQN5Lo+6Kf+lJAeYuMWhgnGzcRhQbs&#10;R0o6nOqcug87ZgUl6oXGrpzHSTKsQVCS9MkCFXtqKU4tTHOEyqmnZBQ3flydnbGybjDSOAcaLrGT&#10;lQwkDy0fs5ryxskN3E9bNqzGqR68fvwL1t8BAAD//wMAUEsDBBQABgAIAAAAIQCDMI9t3wAAAAkB&#10;AAAPAAAAZHJzL2Rvd25yZXYueG1sTI/LTsMwEEX3SPyDNUhsELVLWzeETCqEBIIdFARbN3aTCD+C&#10;7abh7xlWsBzd0b3nVJvJWTaamPrgEeYzAcz4Jujetwhvr/eXBbCUldfKBm8Qvk2CTX16UqlSh6N/&#10;MeM2t4xKfCoVQpfzUHKems44lWZhMJ6yfYhOZTpjy3VURyp3ll8JIblTvaeFTg3mrjPN5/bgEIrl&#10;4/iRnhbP743c2+t8sR4fviLi+dl0ewMsmyn/PcMvPqFDTUy7cPA6MYuwIJOMsFquV8AoL4QklR2C&#10;FHMJvK74f4P6BwAA//8DAFBLAQItABQABgAIAAAAIQC2gziS/gAAAOEBAAATAAAAAAAAAAAAAAAA&#10;AAAAAABbQ29udGVudF9UeXBlc10ueG1sUEsBAi0AFAAGAAgAAAAhADj9If/WAAAAlAEAAAsAAAAA&#10;AAAAAAAAAAAALwEAAF9yZWxzLy5yZWxzUEsBAi0AFAAGAAgAAAAhAC6pIZM7AgAAUwQAAA4AAAAA&#10;AAAAAAAAAAAALgIAAGRycy9lMm9Eb2MueG1sUEsBAi0AFAAGAAgAAAAhAIMwj23fAAAACQEAAA8A&#10;AAAAAAAAAAAAAAAAlQQAAGRycy9kb3ducmV2LnhtbFBLBQYAAAAABAAEAPMAAAChBQAAAAA=&#10;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组织专家对申报材料进行评议，对申报机构提出咨询意见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3819525</wp:posOffset>
                </wp:positionV>
                <wp:extent cx="1905" cy="612775"/>
                <wp:effectExtent l="0" t="0" r="0" b="0"/>
                <wp:wrapNone/>
                <wp:docPr id="53" name="直接连接符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" cy="612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00A4D" id="直接连接符 53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75pt,300.75pt" to="201.9pt,3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70eTwIAAGMEAAAOAAAAZHJzL2Uyb0RvYy54bWysVMGO0zAQvSPxD5bvbZJu222jpivUtHBY&#10;oNIuH+DaTmPh2JbtNq0Qv8APrMQNThy58zcsn8HY7XYpXBCiB3dsz7x5M/OcydWukWjLrRNaFTjr&#10;phhxRTUTal3gN7eLzggj54liRGrFC7znDl9Nnz6ZtCbnPV1rybhFAKJc3poC196bPEkcrXlDXFcb&#10;ruCy0rYhHrZ2nTBLWkBvZNJL02HSasuM1ZQ7B6fl4RJPI35VcepfV5XjHskCAzcfVxvXVViT6YTk&#10;a0tMLeiRBvkHFg0RCpKeoEriCdpY8QdUI6jVTle+S3WT6KoSlMcaoJos/a2am5oYHmuB5jhzapP7&#10;f7D01XZpkWAFHlxgpEgDM7q/+/r9w6cf3z7Cev/lM4IbaFNrXA7eM7W0oVC6UzfmWtO3Dik9q4la&#10;80j3dm8AIgsRyVlI2DgDyVbtS83Ah2y8jj3bVbZBlRTmRQgM4NAXtItD2p+GxHceUTjMxukAIwoX&#10;w6x3eTmImUgeQEKosc4/57pBwSiwFCp0kORke+18IPXoEo6VXggpowqkQm2Bx4PeIAY4LQULl8HN&#10;2fVqJi3akqCj+DvmPXOzeqNYBKs5YfOj7YmQYCMfW+OtgGZJjkO2hjOMJIenE6wDPalCRigXCB+t&#10;g5TejdPxfDQf9Tv93nDe6adl2Xm2mPU7w0V2OSgvytmszN4H8lk/rwVjXAX+D7LO+n8nm+MDOwjy&#10;JOxTo5Jz9NhRIPvwH0nHyYdhH2Sz0my/tKG6IAJQcnQ+vrrwVH7dR6/Hb8P0JwAAAP//AwBQSwME&#10;FAAGAAgAAAAhACo50eDgAAAACwEAAA8AAABkcnMvZG93bnJldi54bWxMj0FPwzAMhe9I/IfISNxY&#10;UtimrWs6IQQSJwQbQtota0xb1jglydbCr8ec4GY/Pz1/r1iPrhMnDLH1pCGbKBBIlbct1Rpetw9X&#10;CxAxGbKm84QavjDCujw/K0xu/UAveNqkWnAIxdxoaFLqcylj1aAzceJ7JL69++BM4jXU0gYzcLjr&#10;5LVSc+lMS/yhMT3eNVgdNkenYbkdZv45HN6mWfu5+77/SP3jU9L68mK8XYFIOKY/M/ziMzqUzLT3&#10;R7JRdBqm6mbGVg1zlfHADla4zJ6V5UKBLAv5v0P5AwAA//8DAFBLAQItABQABgAIAAAAIQC2gziS&#10;/gAAAOEBAAATAAAAAAAAAAAAAAAAAAAAAABbQ29udGVudF9UeXBlc10ueG1sUEsBAi0AFAAGAAgA&#10;AAAhADj9If/WAAAAlAEAAAsAAAAAAAAAAAAAAAAALwEAAF9yZWxzLy5yZWxzUEsBAi0AFAAGAAgA&#10;AAAhAMeDvR5PAgAAYwQAAA4AAAAAAAAAAAAAAAAALgIAAGRycy9lMm9Eb2MueG1sUEsBAi0AFAAG&#10;AAgAAAAhACo50eDgAAAACwEAAA8AAAAAAAAAAAAAAAAAqQQAAGRycy9kb3ducmV2LnhtbFBLBQYA&#10;AAAABAAEAPMAAAC2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629285</wp:posOffset>
                </wp:positionV>
                <wp:extent cx="2054860" cy="295275"/>
                <wp:effectExtent l="0" t="0" r="0" b="0"/>
                <wp:wrapNone/>
                <wp:docPr id="52" name="文本框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486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所在国家高新区出具支持意见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2" o:spid="_x0000_s1027" type="#_x0000_t202" style="position:absolute;left:0;text-align:left;margin-left:203.35pt;margin-top:49.55pt;width:161.8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3z9yAIAAMMFAAAOAAAAZHJzL2Uyb0RvYy54bWysVM2O0zAQviPxDpbv2fzgtE206Wq3aRDS&#10;8iMtPICbOI1FYgfb3XRBXOENOHHhznPtczB22m53V0gIyCGyPeNv5pv5PKdn265F10xpLkWGw5MA&#10;IyZKWXGxzvC7t4U3w0gbKiraSsEyfMM0Pps/fXI69CmLZCPbiikEIEKnQ5/hxpg+9X1dNqyj+kT2&#10;TICxlqqjBrZq7VeKDoDetX4UBBN/kKrqlSyZ1nCaj0Y8d/h1zUrzuq41M6jNMORm3F+5/8r+/fkp&#10;TdeK9g0vd2nQv8iio1xA0ANUTg1FG8UfQXW8VFLL2pyUsvNlXfOSOQ7AJgwesLlqaM8cFyiO7g9l&#10;0v8Ptnx1/UYhXmU4jjAStIMe3X77evv95+2PLwjOoEBDr1Pwu+rB02wv5BYa7cjq/lKW7zUSctFQ&#10;sWbnSsmhYbSCBEN70z+6OuJoC7IaXsoKAtGNkQ5oW6vOVg/qgQAdGnVzaA7bGlTCYRTEZDYBUwm2&#10;KImjaexC0HR/u1faPGeyQ3aRYQXNd+j0+lIbmw1N9y42mJAFb1sngFbcOwDH8QRiw1Vrs1m4fn5K&#10;gmQ5W86IR6LJ0iNBnnvnxYJ4kyKcxvmzfLHIw882bkjShlcVEzbMXlsh+bPe7VQ+quKgLi1bXlk4&#10;m5JW69WiVeiagrYL9+0KcuTm30/DFQG4PKAURiS4iBKvmMymHilI7CXTYOYFYXKRTAKSkLy4T+mS&#10;C/bvlNCQYWhkPIrpt9wC9z3mRtOOG5geLe8yPDs40dRKcCkq11pDeTuuj0ph078rBbR732gnWKvR&#10;Ua1mu9q6x+HUbMW8ktUNKFhJEBhoESYfLBqpPmI0wBTJsP6woYph1L4Q8AqSkBA7dtyGxNMINurY&#10;sjq2UFECVIYNRuNyYcZRtekVXzcQaXx3Qp7Dy6m5E/VdVrv3BpPCcdtNNTuKjvfO6272zn8BAAD/&#10;/wMAUEsDBBQABgAIAAAAIQDr3CfL3wAAAAoBAAAPAAAAZHJzL2Rvd25yZXYueG1sTI/LTsMwEEX3&#10;SP0Ha5DYUbs0TUmIUyEQWxDlIbFz42kSNR5HsduEv+90BcvRPbr3TLGZXCdOOITWk4bFXIFAqrxt&#10;qdbw+fFyew8iREPWdJ5Qwy8G2JSzq8Lk1o/0jqdtrAWXUMiNhibGPpcyVA06E+a+R+Js7wdnIp9D&#10;Le1gRi53nbxTKpXOtMQLjenxqcHqsD06DV+v+5/vRL3Vz27Vj35Sklwmtb65nh4fQESc4h8MF31W&#10;h5Kddv5INohOQ6LSNaMasmwBgoH1Ui1B7JhMVinIspD/XyjPAAAA//8DAFBLAQItABQABgAIAAAA&#10;IQC2gziS/gAAAOEBAAATAAAAAAAAAAAAAAAAAAAAAABbQ29udGVudF9UeXBlc10ueG1sUEsBAi0A&#10;FAAGAAgAAAAhADj9If/WAAAAlAEAAAsAAAAAAAAAAAAAAAAALwEAAF9yZWxzLy5yZWxzUEsBAi0A&#10;FAAGAAgAAAAhAGpPfP3IAgAAwwUAAA4AAAAAAAAAAAAAAAAALgIAAGRycy9lMm9Eb2MueG1sUEsB&#10;Ai0AFAAGAAgAAAAhAOvcJ8vfAAAACgEAAA8AAAAAAAAAAAAAAAAAIgUAAGRycy9kb3ducmV2Lnht&#10;bFBLBQYAAAAABAAEAPMAAAAuBgAAAAA=&#10;" filled="f" stroked="f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所在国家高新区出具支持意见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420370</wp:posOffset>
                </wp:positionH>
                <wp:positionV relativeFrom="paragraph">
                  <wp:posOffset>5434330</wp:posOffset>
                </wp:positionV>
                <wp:extent cx="4284345" cy="419100"/>
                <wp:effectExtent l="0" t="0" r="0" b="0"/>
                <wp:wrapNone/>
                <wp:docPr id="51" name="文本框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434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科技部国际合作司和火炬中心共同发文认定并授牌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" o:spid="_x0000_s1028" type="#_x0000_t202" style="position:absolute;left:0;text-align:left;margin-left:33.1pt;margin-top:427.9pt;width:337.3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EFlQAIAAFoEAAAOAAAAZHJzL2Uyb0RvYy54bWysVE2u0zAQ3iNxB8t7mqSk0EZNnx59FCE9&#10;fqQHB3AcJ7FwPMZ2m5QDwA1YsWHPuXoOJk5byt8GkYXlscffzHzfTJZXfavITlgnQec0mcSUCM2h&#10;lLrO6ds3mwdzSpxnumQKtMjpXjh6tbp/b9mZTEyhAVUKSxBEu6wzOW28N1kUOd6IlrkJGKHxsgLb&#10;Mo+mraPSsg7RWxVN4/hR1IEtjQUunMPTm/GSrgJ+VQnuX1WVE56onGJuPqw2rMWwRqsly2rLTCP5&#10;MQ32D1m0TGoMeoa6YZ6RrZW/QbWSW3BQ+QmHNoKqklyEGrCaJP6lmruGGRFqQXKcOdPk/h8sf7l7&#10;bYksczpLKNGsRY0Onz8dvnw7fP1I8AwJ6ozL0O/OoKfvn0CPQodinbkF/s4RDeuG6VpcWwtdI1iJ&#10;CYaX0cXTEccNIEX3AkoMxLYeAlBf2XZgD/kgiI5C7c/iiN4TjofpdJ4+TGeUcLxLk0USB/Uilp1e&#10;G+v8MwEtGTY5tSh+QGe7W+exDnQ9uQzBHChZbqRSwbB1sVaW7Bg2yiZ8Q+n45Cc3pUmX08VsOhsJ&#10;+CtEHL4/QbTSY8cr2eZ0fnZi2UDbU12GfvRMqnGP8ZXGNAYeB+pGEn1f9EGz6UmeAso9EmthbHAc&#10;SNw0YD9Q0mFz59S93zIrKFHPNYqzSNJ0mIZgpLPHUzTs5U1xecM0R6icekrG7dqPE7Q1VtYNRhrb&#10;QcM1ClrJwPWQ8ZjVMX1s4MDncdiGCbm0g9ePX8LqOwAAAP//AwBQSwMEFAAGAAgAAAAhAPAoOjfh&#10;AAAACgEAAA8AAABkcnMvZG93bnJldi54bWxMj8tOwzAQRfdI/IM1SGxQ6zS0aRLiVAgJRHfQIti6&#10;8TSJ8CPYbhr+nmEFy9EcnXtvtZmMZiP60DsrYDFPgKFtnOptK+Bt/zjLgYUorZLaWRTwjQE29eVF&#10;JUvlzvYVx11sGUlsKKWALsah5Dw0HRoZ5m5AS7+j80ZGOn3LlZdnkhvN0yTJuJG9pYRODvjQYfO5&#10;OxkB+fJ5/Ajb25f3JjvqIt6sx6cvL8T11XR/ByziFP9g+K1P1aGmTgd3siowLSDLUiLJtVrRBALW&#10;y6QAdhBQpIsceF3x/xPqHwAAAP//AwBQSwECLQAUAAYACAAAACEAtoM4kv4AAADhAQAAEwAAAAAA&#10;AAAAAAAAAAAAAAAAW0NvbnRlbnRfVHlwZXNdLnhtbFBLAQItABQABgAIAAAAIQA4/SH/1gAAAJQB&#10;AAALAAAAAAAAAAAAAAAAAC8BAABfcmVscy8ucmVsc1BLAQItABQABgAIAAAAIQBiREFlQAIAAFoE&#10;AAAOAAAAAAAAAAAAAAAAAC4CAABkcnMvZTJvRG9jLnhtbFBLAQItABQABgAIAAAAIQDwKDo34QAA&#10;AAoBAAAPAAAAAAAAAAAAAAAAAJoEAABkcnMvZG93bnJldi54bWxQSwUGAAAAAAQABADzAAAAqAUA&#10;AAAA&#10;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科技部国际合作司和火炬中心共同发文认定并授牌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4218940</wp:posOffset>
                </wp:positionH>
                <wp:positionV relativeFrom="paragraph">
                  <wp:posOffset>2298065</wp:posOffset>
                </wp:positionV>
                <wp:extent cx="752475" cy="323850"/>
                <wp:effectExtent l="0" t="0" r="0" b="0"/>
                <wp:wrapNone/>
                <wp:docPr id="50" name="文本框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补充材料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0" o:spid="_x0000_s1029" type="#_x0000_t202" style="position:absolute;left:0;text-align:left;margin-left:332.2pt;margin-top:180.95pt;width:59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Xe6PAIAAFkEAAAOAAAAZHJzL2Uyb0RvYy54bWysVM2O0zAQviPxDpbvNG3a0G7UdLV0KUJa&#10;fqSFB3AcJ7FwPMZ2m5QHgDfgxIU7z9XnYOK0pVrggsjB8njGn7/5ZibL665RZCesk6AzOhmNKRGa&#10;QyF1ldH37zZPFpQ4z3TBFGiR0b1w9Hr1+NGyNamIoQZVCEsQRLu0NRmtvTdpFDlei4a5ERih0VmC&#10;bZhH01ZRYVmL6I2K4vH4adSCLYwFLpzD09vBSVcBvywF92/K0glPVEaRmw+rDWver9FqydLKMlNL&#10;fqTB/oFFw6TGR89Qt8wzsrXyN6hGcgsOSj/i0ERQlpKLkANmMxk/yOa+ZkaEXFAcZ84yuf8Hy1/v&#10;3loii4wmKI9mDdbo8PXL4duPw/fPBM9QoNa4FOPuDUb67hl0WOiQrDN3wD84omFdM12JG2uhrQUr&#10;kOCkvxldXB1wXA+St6+gwIfY1kMA6krb9OqhHgTRkcn+XBzRecLxcJ7Es3lCCUfXNJ4uBm4RS0+X&#10;jXX+hYCG9JuMWqx9AGe7O+d7Miw9hfRvOVCy2EilgmGrfK0s2THsk034Av8HYUqTNqNXSZwM+f8V&#10;Yhy+P0E00mPDK9lkdHEOYmmv2nNdhHb0TKphj5SVPsrYKzdo6Lu8CyWbnqqTQ7FHXS0M/Y3ziJsa&#10;7CdKWuztjLqPW2YFJeqlxtpcTWazfhiCMUvmMRr20pNfepjmCJVRT8mwXfthgLbGyqrGl4Zu0HCD&#10;9Sxl0Lov/MDqSB/7N5TgOGv9gFzaIerXH2H1EwAA//8DAFBLAwQUAAYACAAAACEAlraAA+AAAAAL&#10;AQAADwAAAGRycy9kb3ducmV2LnhtbEyPy07DMBBF90j8gzVIbBB10kZuGjKpEBIIdlAQbN3YTSL8&#10;CLabhr9nWMHujubozpl6O1vDJh3i4B1CvsiAadd6NbgO4e31/roEFpN0ShrvNMK3jrBtzs9qWSl/&#10;ci962qWOUYmLlUToUxorzmPbayvjwo/a0e7gg5WJxtBxFeSJyq3hyywT3MrB0YVejvqu1+3n7mgR&#10;yuJx+ohPq+f3VhzMJl2tp4evgHh5Md/eAEt6Tn8w/OqTOjTktPdHpyIzCEIUBaEIK5FvgBGxLpcU&#10;9ghFToE3Nf//Q/MDAAD//wMAUEsBAi0AFAAGAAgAAAAhALaDOJL+AAAA4QEAABMAAAAAAAAAAAAA&#10;AAAAAAAAAFtDb250ZW50X1R5cGVzXS54bWxQSwECLQAUAAYACAAAACEAOP0h/9YAAACUAQAACwAA&#10;AAAAAAAAAAAAAAAvAQAAX3JlbHMvLnJlbHNQSwECLQAUAAYACAAAACEAeHV3ujwCAABZBAAADgAA&#10;AAAAAAAAAAAAAAAuAgAAZHJzL2Uyb0RvYy54bWxQSwECLQAUAAYACAAAACEAlraAA+AAAAALAQAA&#10;DwAAAAAAAAAAAAAAAACWBAAAZHJzL2Rvd25yZXYueG1sUEsFBgAAAAAEAAQA8wAAAKMFAAAAAA==&#10;">
                <v:textbox>
                  <w:txbxContent>
                    <w:p w:rsidR="00857F47" w:rsidRDefault="00857F47" w:rsidP="00857F47">
                      <w:pPr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429260</wp:posOffset>
                </wp:positionH>
                <wp:positionV relativeFrom="paragraph">
                  <wp:posOffset>73660</wp:posOffset>
                </wp:positionV>
                <wp:extent cx="4274820" cy="419100"/>
                <wp:effectExtent l="0" t="0" r="0" b="0"/>
                <wp:wrapNone/>
                <wp:docPr id="49" name="文本框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482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符合条件的相关机构向相应科技主管部门提出申请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9" o:spid="_x0000_s1030" type="#_x0000_t202" style="position:absolute;left:0;text-align:left;margin-left:33.8pt;margin-top:5.8pt;width:336.6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ZbIPAIAAFoEAAAOAAAAZHJzL2Uyb0RvYy54bWysVM2O0zAQviPxDpbvNE2Vsm3UdLV0KUJa&#10;fqSFB3AdJ7FwPMZ2m5QHgDfgxIU7z9XnYOy0pVrggsjBsj3jb2a+byaL675VZCesk6ALmo7GlAjN&#10;oZS6Luj7d+snM0qcZ7pkCrQo6F44er18/GjRmVxMoAFVCksQRLu8MwVtvDd5kjjeiJa5ERih0ViB&#10;bZnHo62T0rIO0VuVTMbjp0kHtjQWuHAOb28HI11G/KoS3L+pKic8UQXF3HxcbVw3YU2WC5bXlplG&#10;8mMa7B+yaJnUGPQMdcs8I1srf4NqJbfgoPIjDm0CVSW5iDVgNen4QTX3DTMi1oLkOHOmyf0/WP56&#10;99YSWRY0m1OiWYsaHb5+OXz7cfj+meAdEtQZl6PfvUFP3z+DHoWOxTpzB/yDIxpWDdO1uLEWukaw&#10;EhNMw8vk4umA4wLIpnsFJQZiWw8RqK9sG9hDPgiio1D7szii94TjZTa5ymYTNHG0Zek8HUf1Epaf&#10;Xhvr/AsBLQmbgloUP6Kz3Z3zIRuWn1xCMAdKlmupVDzYerNSluwYNso6frGAB25Kk66g8+lkOhDw&#10;V4hx/P4E0UqPHa9kW9DZ2Ynlgbbnuoz96JlUwx5TVvrIY6BuINH3m37Q7CTPBso9EmthaHAcSNw0&#10;YD9R0mFzF9R93DIrKFEvNYozT7MsTEM8ZNOrQKu9tGwuLUxzhCqop2TYrvwwQVtjZd1gpKEdNNyg&#10;oJWMXAflh6yO6WMDRwmOwxYm5PIcvX79EpY/AQAA//8DAFBLAwQUAAYACAAAACEAKiK5gdsAAAAI&#10;AQAADwAAAGRycy9kb3ducmV2LnhtbExPy07DMBC8I/EP1iJxQdQpVEkJcSqEBIJbKVW5uvE2ibDX&#10;wXbT8PcsJzjtY0bzqFaTs2LEEHtPCuazDARS401PrYLt+9P1EkRMmoy2nlDBN0ZY1ednlS6NP9Eb&#10;jpvUChahWGoFXUpDKWVsOnQ6zvyAxNjBB6cTn6GVJugTizsrb7Isl073xA6dHvCxw+Zzc3QKlouX&#10;8SO+3q53TX6wd+mqGJ+/glKXF9PDPYiEU/ojw298jg41Z9r7I5korIK8yJnJ/zlPxotFxlX2vDAg&#10;60r+L1D/AAAA//8DAFBLAQItABQABgAIAAAAIQC2gziS/gAAAOEBAAATAAAAAAAAAAAAAAAAAAAA&#10;AABbQ29udGVudF9UeXBlc10ueG1sUEsBAi0AFAAGAAgAAAAhADj9If/WAAAAlAEAAAsAAAAAAAAA&#10;AAAAAAAALwEAAF9yZWxzLy5yZWxzUEsBAi0AFAAGAAgAAAAhAJfJlsg8AgAAWgQAAA4AAAAAAAAA&#10;AAAAAAAALgIAAGRycy9lMm9Eb2MueG1sUEsBAi0AFAAGAAgAAAAhACoiuYHbAAAACAEAAA8AAAAA&#10;AAAAAAAAAAAAlgQAAGRycy9kb3ducmV2LnhtbFBLBQYAAAAABAAEAPMAAACeBQAAAAA=&#10;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符合条件的相关机构向相应科技主管部门提出申请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4869815</wp:posOffset>
                </wp:positionV>
                <wp:extent cx="635" cy="552450"/>
                <wp:effectExtent l="0" t="0" r="0" b="0"/>
                <wp:wrapNone/>
                <wp:docPr id="48" name="直接连接符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EEAA2" id="直接连接符 48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383.45pt" to="200.95pt,4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SqU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cQaVUqSFGt1//Pr9w6cf3+5gvf/yGYEHZOqMKyB6ppY2JEp36sZca/rWIaVnDVFr&#10;Hune7g1ApOFG8uhK2DgDj626l5pBDNl4HTXb1bYNkKAG2sXS7M+l4TuPKBwOL3OMKJzn+SDLY90S&#10;UpxuGuv8C65bFIwSS6GCbKQg22vnAxNSnELCsdILIWUsvVSoK/E4H+TxgtNSsOAMYc6uVzNp0ZaE&#10;5om/mBZ4HoZZvVEsgjWcsPnR9kRIsJGPengrQCHJcXit5QwjyWFegnWgJ1V4EbIFwkfr0D/vxv3x&#10;fDQfZb1sMJz3sn5V9Z4vZllvuEif5dVlNZtV6ftAPs2KRjDGVeB/6uU0+7teOU7VoQvP3XwWKnmM&#10;HhUFsqf/SDqWO1T40CsrzfZLG7ILlYf2jcHHUQvz8XAfo359EKY/AQAA//8DAFBLAwQUAAYACAAA&#10;ACEA7r4SMeIAAAALAQAADwAAAGRycy9kb3ducmV2LnhtbEyPzU7DMBCE70i8g7VI3KgTfkIasqkQ&#10;Urm0gNoiBDc3NklEvI5spw1vz3KC2+7saObbcjHZXhyMD50jhHSWgDBUO91Rg/C6W17kIEJUpFXv&#10;yCB8mwCL6vSkVIV2R9qYwzY2gkMoFAqhjXEopAx1a6wKMzcY4tun81ZFXn0jtVdHDre9vEySTFrV&#10;ETe0ajAPram/tqNF2KyXq/xtNU61/3hMn3cv66f3kCOen033dyCimeKfGX7xGR0qZtq7kXQQPcJ1&#10;kjJ6RLjNsjkIdrDCwx4hv7mag6xK+f+H6gcAAP//AwBQSwECLQAUAAYACAAAACEAtoM4kv4AAADh&#10;AQAAEwAAAAAAAAAAAAAAAAAAAAAAW0NvbnRlbnRfVHlwZXNdLnhtbFBLAQItABQABgAIAAAAIQA4&#10;/SH/1gAAAJQBAAALAAAAAAAAAAAAAAAAAC8BAABfcmVscy8ucmVsc1BLAQItABQABgAIAAAAIQAD&#10;7SqUSAIAAFgEAAAOAAAAAAAAAAAAAAAAAC4CAABkcnMvZTJvRG9jLnhtbFBLAQItABQABgAIAAAA&#10;IQDuvhIx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4443730</wp:posOffset>
                </wp:positionV>
                <wp:extent cx="4857115" cy="419100"/>
                <wp:effectExtent l="0" t="0" r="0" b="0"/>
                <wp:wrapNone/>
                <wp:docPr id="47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11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根据认定标准、参考专家咨询意见综合评审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" o:spid="_x0000_s1031" type="#_x0000_t202" style="position:absolute;left:0;text-align:left;margin-left:9.75pt;margin-top:349.9pt;width:382.4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uZdPgIAAFoEAAAOAAAAZHJzL2Uyb0RvYy54bWysVM2O0zAQviPxDpbvNEmV0m7UdLV0KUJa&#10;fqSFB3AcJ7FwPMZ2m5QHgDfgxIU7z9XnYOK0pVrggsjB8njGn2e+bybL675VZCesk6BzmkxiSoTm&#10;UEpd5/T9u82TBSXOM10yBVrkdC8cvV49frTsTCam0IAqhSUIol3WmZw23pssihxvRMvcBIzQ6KzA&#10;tsyjaeuotKxD9FZF0zh+GnVgS2OBC+fw9HZ00lXAryrB/ZuqcsITlVPMzYfVhrUY1mi1ZFltmWkk&#10;P6bB/iGLlkmNj56hbplnZGvlb1Ct5BYcVH7CoY2gqiQXoQasJokfVHPfMCNCLUiOM2ea3P+D5a93&#10;by2RZU7TOSWatajR4euXw7cfh++fCZ4hQZ1xGcbdG4z0/TPoUehQrDN3wD84omHdMF2LG2uhawQr&#10;McFkuBldXB1x3ABSdK+gxIfY1kMA6ivbDuwhHwTRUaj9WRzRe8LxMF3M5kkyo4SjL02ukjioF7Hs&#10;dNtY518IaMmwyalF8QM62905P2TDslPI8JgDJcuNVCoYti7WypIdw0bZhC8U8CBMadLl9Go2nY0E&#10;/BUiDt+fIFrpseOVbHO6OAexbKDtuS5DP3om1bjHlJU+8jhQN5Lo+6IPms1O8hRQ7pFYC2OD40Di&#10;pgH7iZIOmzun7uOWWUGJeqlRnKskTYdpCEY6m0/RsJee4tLDNEeonHpKxu3ajxO0NVbWDb40toOG&#10;GxS0koHrQfkxq2P62MBBguOwDRNyaYeoX7+E1U8AAAD//wMAUEsDBBQABgAIAAAAIQDDEbMj3wAA&#10;AAoBAAAPAAAAZHJzL2Rvd25yZXYueG1sTI/LTsMwEEX3SPyDNUhsEHWANE1CnAohgegOCoKtG0+T&#10;iHgcbDcNf8+wgt1czdF9VOvZDmJCH3pHCq4WCQikxpmeWgVvrw+XOYgQNRk9OEIF3xhgXZ+eVLo0&#10;7kgvOG1jK9iEQqkVdDGOpZSh6dDqsHAjEv/2zlsdWfpWGq+PbG4HeZ0kmbS6J07o9Ij3HTaf24NV&#10;kKdP00fY3Dy/N9l+KOLFanr88kqdn813tyAizvEPht/6XB1q7rRzBzJBDKyLJZMKsqLgCQys8jQF&#10;seMjW+Yg60r+n1D/AAAA//8DAFBLAQItABQABgAIAAAAIQC2gziS/gAAAOEBAAATAAAAAAAAAAAA&#10;AAAAAAAAAABbQ29udGVudF9UeXBlc10ueG1sUEsBAi0AFAAGAAgAAAAhADj9If/WAAAAlAEAAAsA&#10;AAAAAAAAAAAAAAAALwEAAF9yZWxzLy5yZWxzUEsBAi0AFAAGAAgAAAAhAE3C5l0+AgAAWgQAAA4A&#10;AAAAAAAAAAAAAAAALgIAAGRycy9lMm9Eb2MueG1sUEsBAi0AFAAGAAgAAAAhAMMRsyPfAAAACgEA&#10;AA8AAAAAAAAAAAAAAAAAmAQAAGRycy9kb3ducmV2LnhtbFBLBQYAAAAABAAEAPMAAACkBQAAAAA=&#10;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根据认定标准、参考专家咨询意见综合评审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2879090</wp:posOffset>
                </wp:positionV>
                <wp:extent cx="635" cy="552450"/>
                <wp:effectExtent l="0" t="0" r="0" b="0"/>
                <wp:wrapNone/>
                <wp:docPr id="46" name="直接连接符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823CF" id="直接连接符 46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226.7pt" to="200.95pt,2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6W9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cTbESJEWanT/8ev3D59+fLuD9f7LZwQekKkzroDomVrakCjdqRtzrelbh5SeNUSt&#10;eaR7uzcAkYYbyaMrYeMMPLbqXmoGMWTjddRsV9s2QIIaaBdLsz+Xhu88onA4vMwxonCe54Msj3VL&#10;SHG6aazzL7huUTBKLIUKspGCbK+dD0xIcQoJx0ovhJSx9FKhrsTjfJDHC05LwYIzhDm7Xs2kRVsS&#10;mif+YlrgeRhm9UaxCNZwwuZH2xMhwUY+6uGtAIUkx+G1ljOMJId5CdaBnlThRcgWCB+tQ/+8G/fH&#10;89F8lPWywXDey/pV1Xu+mGW94SJ9lleX1WxWpe8D+TQrGsEYV4H/qZfT7O965ThVhy48d/NZqOQx&#10;elQUyJ7+I+lY7lDhQ6+sNNsvbcguVB7aNwYfRy3Mx8N9jPr1QZj+BAAA//8DAFBLAwQUAAYACAAA&#10;ACEAQXGa2eIAAAALAQAADwAAAGRycy9kb3ducmV2LnhtbEyPQU/DMAyF70j8h8hI3FhS6FApTSeE&#10;NC4bQ9sQglvWmLaicaom3cq/x5zgZj8/vfe5WEyuE0ccQutJQzJTIJAqb1uqNbzul1cZiBANWdN5&#10;Qg3fGGBRnp8VJrf+RFs87mItOIRCbjQ0Mfa5lKFq0Jkw8z0S3z794EzkdailHcyJw10nr5W6lc60&#10;xA2N6fGxweprNzoN2/Vylb2txqkaPp6Szf5l/fweMq0vL6aHexARp/hnhl98RoeSmQ5+JBtEpyFV&#10;CaNHHuY3KQh2sHIH4qBhnqoUZFnI/z+UPwAAAP//AwBQSwECLQAUAAYACAAAACEAtoM4kv4AAADh&#10;AQAAEwAAAAAAAAAAAAAAAAAAAAAAW0NvbnRlbnRfVHlwZXNdLnhtbFBLAQItABQABgAIAAAAIQA4&#10;/SH/1gAAAJQBAAALAAAAAAAAAAAAAAAAAC8BAABfcmVscy8ucmVsc1BLAQItABQABgAIAAAAIQBH&#10;G6W9SAIAAFgEAAAOAAAAAAAAAAAAAAAAAC4CAABkcnMvZTJvRG9jLnhtbFBLAQItABQABgAIAAAA&#10;IQBBcZrZ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2572385</wp:posOffset>
                </wp:positionH>
                <wp:positionV relativeFrom="paragraph">
                  <wp:posOffset>1577340</wp:posOffset>
                </wp:positionV>
                <wp:extent cx="998220" cy="295275"/>
                <wp:effectExtent l="0" t="0" r="0" b="0"/>
                <wp:wrapNone/>
                <wp:docPr id="45" name="文本框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提交申请材料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5" o:spid="_x0000_s1032" type="#_x0000_t202" style="position:absolute;left:0;text-align:left;margin-left:202.55pt;margin-top:124.2pt;width:78.6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kGZyQIAAMIFAAAOAAAAZHJzL2Uyb0RvYy54bWysVMtu1DAU3SPxD5b3aR54HomaqdrJBCGV&#10;h1T4AE/iTCwSO9ieyZSKLfwBKzbs+a5+B9fOvNpuEOCFZften/s6955fbNsGbZjSXIoUh2cBRkwU&#10;suRileIP73NvipE2VJS0kYKl+JZpfDF7/uy87xIWyVo2JVMIQIRO+i7FtTFd4vu6qFlL9ZnsmABh&#10;JVVLDVzVyi8V7QG9bfwoCMZ+L1XZKVkwreE1G4R45vCrihXmbVVpZlCTYvDNuF25fWl3f3ZOk5Wi&#10;Xc2LnRv0L7xoKRdg9ACVUUPRWvEnUC0vlNSyMmeFbH1ZVbxgLgaIJgweRXNT0465WCA5ujukSf8/&#10;2OLN5p1CvEwxGWEkaAs1uv/+7f7Hr/ufXxG8QYL6Tiegd9OBptleyS0U2gWru2tZfNRIyHlNxYpd&#10;KiX7mtESHAztT//k64CjLciyfy1LMETXRjqgbaVamz3IBwJ0KNTtoThsa1ABj3E8jSKQFCCK4lE0&#10;cb75NNl/7pQ2L5lskT2kWEHtHTjdXGtjnaHJXsXaEjLnTePq34gHD6A4vIBp+Gpl1glXzrs4iBfT&#10;xZR4JBovPBJkmXeZz4k3zsPJKHuRzedZ+MXaDUlS87JkwprZUyskf1a6HckHUhzIpWXDSwtnXdJq&#10;tZw3Cm0oUDt3y6UcJEc1/6EbLgkQy6OQwogEV1Hs5ePpxCM5GXnxJJh6QRhfxeOAxCTLH4Z0zQX7&#10;95BQD1UdRaOBS0enH8UWuPU0Npq03MDwaHib4ulBiSaWgQtRutIaypvhfJIK6/4xFVDufaEdXy1F&#10;B7Ka7XLremO8b4OlLG+BwEoCwYCLMPjgUEv1GaMehkiK9ac1VQyj5pWAJohDQuzUcRcymlj+qlPJ&#10;8lRCRQFQKTYYDce5GSbVulN8VYOloe2EvITGqbgjte2wwatdu8GgcLHthpqdRKd3p3UcvbPfAAAA&#10;//8DAFBLAwQUAAYACAAAACEAyzUlBN8AAAALAQAADwAAAGRycy9kb3ducmV2LnhtbEyPTU/DMAyG&#10;70j8h8hI3Fiykk5r13RCIK4gxoe0W9Z6bUXjVE22ln+PObGj7Uevn7fYzq4XZxxD58nAcqFAIFW+&#10;7qgx8PH+fLcGEaKl2vae0MAPBtiW11eFzWs/0Rued7ERHEIhtwbaGIdcylC16GxY+AGJb0c/Oht5&#10;HBtZj3bicNfLRKmVdLYj/tDaAR9brL53J2fg8+W4/9LqtXly6TD5WUlymTTm9mZ+2ICIOMd/GP70&#10;WR1Kdjr4E9VB9Aa0SpeMGkj0WoNgIl0l9yAOvMl0BrIs5GWH8hcAAP//AwBQSwECLQAUAAYACAAA&#10;ACEAtoM4kv4AAADhAQAAEwAAAAAAAAAAAAAAAAAAAAAAW0NvbnRlbnRfVHlwZXNdLnhtbFBLAQIt&#10;ABQABgAIAAAAIQA4/SH/1gAAAJQBAAALAAAAAAAAAAAAAAAAAC8BAABfcmVscy8ucmVsc1BLAQIt&#10;ABQABgAIAAAAIQDyYkGZyQIAAMIFAAAOAAAAAAAAAAAAAAAAAC4CAABkcnMvZTJvRG9jLnhtbFBL&#10;AQItABQABgAIAAAAIQDLNSUE3wAAAAsBAAAPAAAAAAAAAAAAAAAAACMFAABkcnMvZG93bnJldi54&#10;bWxQSwUGAAAAAAQABADzAAAALwYAAAAA&#10;" filled="f" stroked="f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提交申请材料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2031365</wp:posOffset>
                </wp:positionV>
                <wp:extent cx="1685925" cy="838200"/>
                <wp:effectExtent l="0" t="0" r="0" b="0"/>
                <wp:wrapNone/>
                <wp:docPr id="44" name="菱形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8382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snapToGrid w:val="0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材料审核：完备性、规范性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菱形 44" o:spid="_x0000_s1033" type="#_x0000_t4" style="position:absolute;left:0;text-align:left;margin-left:134.15pt;margin-top:159.95pt;width:132.7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XnGNgIAAFAEAAAOAAAAZHJzL2Uyb0RvYy54bWysVF1uEzEQfkfiDpbf6SYhaZNVN1XVUoRU&#10;oFLhABPbm7WwPcZ2simX4A69AQfgOEgcg7GTpuFHPCD2wZrxjL+Z+WZmT8821rC1ClGja/jwaMCZ&#10;cgKldsuGv3939WzKWUzgJBh0quF3KvKz+dMnp72v1Qg7NFIFRiAu1r1veJeSr6sqik5ZiEfolSNj&#10;i8FCIjUsKxmgJ3RrqtFgcFz1GKQPKFSMdHu5NfJ5wW9bJdLbto0qMdNwyi2VM5Rzkc9qfgr1MoDv&#10;tNilAf+QhQXtKOge6hISsFXQv0FZLQJGbNORQFth22qhSg1UzXDwSzW3HXhVaiFyot/TFP8frHiz&#10;vglMy4aPx5w5sNSj75+/fPt6z+iC2Ol9rMnp1t+EXF/01yg+RObwogO3VOchYN8pkJTTMPtXPz3I&#10;SqSnbNG/RknYsEpYiNq0wWZAooBtSj/u9v1Qm8QEXQ6Pp5PZaMKZINv0+ZQaXkJA/fDah5heKrQs&#10;Cw2XGiw6WQLA+jqmnBDUD16lADRaXmljihKWiwsT2BpoPK7KtwsQD92MY33DZxNK5e8Qg/L9CcLq&#10;RHNutKVC9k5QZ+ZeOFmmMIE2W5lSNm5HZWZv24W0WWxKp05ygMzsAuUdcRtwO9a0hiR0GD5x1tNI&#10;Nzx+XEFQnJlXjvozG47HeQeKMp6cjEgJh5bFoQWcIKiGJ8624kXa7s3KB73sKNKwsOHwnHra6sL1&#10;Y1a79GlsSwt2K5b34lAvXo8/gvkPAAAA//8DAFBLAwQUAAYACAAAACEA1vCgkOEAAAALAQAADwAA&#10;AGRycy9kb3ducmV2LnhtbEyP0U6DMBSG7018h+aYeOcKwy3AOCzGxMToboY+QKFnwKQtazvAt7de&#10;6eXJ+fL/31/sFzWwiazrjUaIVxEw0o2RvW4RPj9eHlJgzgstxWA0IXyTg315e1OIXJpZH2mqfMtC&#10;iHa5QOi8H3POXdOREm5lRtLhdzJWCR9O23JpxRzC1cDXUbTlSvQ6NHRipOeOmq/qqhDO9djNh/Ry&#10;iqrGTvztYF8vx3fE+7vlaQfM0+L/YPjVD+pQBqfaXLV0bEBYb9MkoAhJnGXAArFJkjCmRnjcxBnw&#10;suD/N5Q/AAAA//8DAFBLAQItABQABgAIAAAAIQC2gziS/gAAAOEBAAATAAAAAAAAAAAAAAAAAAAA&#10;AABbQ29udGVudF9UeXBlc10ueG1sUEsBAi0AFAAGAAgAAAAhADj9If/WAAAAlAEAAAsAAAAAAAAA&#10;AAAAAAAALwEAAF9yZWxzLy5yZWxzUEsBAi0AFAAGAAgAAAAhAHvFecY2AgAAUAQAAA4AAAAAAAAA&#10;AAAAAAAALgIAAGRycy9lMm9Eb2MueG1sUEsBAi0AFAAGAAgAAAAhANbwoJDhAAAACwEAAA8AAAAA&#10;AAAAAAAAAAAAkAQAAGRycy9kb3ducmV2LnhtbFBLBQYAAAAABAAEAPMAAACeBQAAAAA=&#10;">
                <v:textbox>
                  <w:txbxContent>
                    <w:p w:rsidR="00857F47" w:rsidRDefault="00857F47" w:rsidP="00857F47">
                      <w:pPr>
                        <w:snapToGrid w:val="0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材料审核：完备性、规范性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1469390</wp:posOffset>
                </wp:positionV>
                <wp:extent cx="635" cy="552450"/>
                <wp:effectExtent l="0" t="0" r="0" b="0"/>
                <wp:wrapNone/>
                <wp:docPr id="43" name="直接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54E99" id="直接连接符 43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115.7pt" to="200.95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8AtSQIAAFgEAAAOAAAAZHJzL2Uyb0RvYy54bWysVM2O0zAQviPxDpbv3STdpLTRpivUtFwW&#10;qLTLA7i201g4tmV7m1aIV+AFkPYGJ47ceRuWx2Ds/rALF4TowR17xp+/+WYmF5fbTqINt05oVeHs&#10;LMWIK6qZUOsKv7lZDMYYOU8UI1IrXuEdd/hy+vTJRW9KPtStloxbBCDKlb2pcOu9KZPE0ZZ3xJ1p&#10;wxU4G2074mFr1wmzpAf0TibDNB0lvbbMWE25c3Ba7514GvGbhlP/umkc90hWGLj5uNq4rsKaTC9I&#10;ubbEtIIeaJB/YNERoeDRE1RNPEG3VvwB1QlqtdONP6O6S3TTCMpjDpBNlv6WzXVLDI+5gDjOnGRy&#10;/w+WvtosLRKswvk5Rop0UKP7j1+/f/j049sdrPdfPiPwgEy9cSVEz9TShkTpVl2bK03fOqT0rCVq&#10;zSPdm50BiCzcSB5dCRtn4LFV/1IziCG3XkfNto3tAiSogbaxNLtTafjWIwqHo/MCIwrnRTHMi1i3&#10;hJTHm8Y6/4LrDgWjwlKoIBspyebK+cCElMeQcKz0QkgZSy8V6is8KYZFvOC0FCw4Q5iz69VMWrQh&#10;oXniL6YFnodhVt8qFsFaTtj8YHsiJNjIRz28FaCQ5Di81nGGkeQwL8Ha05MqvAjZAuGDte+fd5N0&#10;Mh/Px/kgH47mgzyt68HzxSwfjBbZs6I+r2ezOnsfyGd52QrGuAr8j72c5X/XK4ep2nfhqZtPQiWP&#10;0aOiQPb4H0nHcocK73tlpdluaUN2ofLQvjH4MGphPh7uY9SvD8L0JwAAAP//AwBQSwMEFAAGAAgA&#10;AAAhAHTZzVLiAAAACwEAAA8AAABkcnMvZG93bnJldi54bWxMj8FOwzAQRO9I/IO1SNyo4zZCIWRT&#10;IaRyaaFqixDc3HhJImI7ip02/D3LCY47O5p5Uywn24kTDaH1DkHNEhDkKm9aVyO8HlY3GYgQtTO6&#10;844QvinAsry8KHRu/Nnt6LSPteAQF3KN0MTY51KGqiGrw8z35Pj36QerI59DLc2gzxxuOzlPkltp&#10;deu4odE9PTZUfe1Hi7DbrNbZ23qcquHjSb0ctpvn95AhXl9ND/cgIk3xzwy/+IwOJTMd/ehMEB1C&#10;mihGjwjzhUpBsIOVOxBHhIXKUpBlIf9vKH8AAAD//wMAUEsBAi0AFAAGAAgAAAAhALaDOJL+AAAA&#10;4QEAABMAAAAAAAAAAAAAAAAAAAAAAFtDb250ZW50X1R5cGVzXS54bWxQSwECLQAUAAYACAAAACEA&#10;OP0h/9YAAACUAQAACwAAAAAAAAAAAAAAAAAvAQAAX3JlbHMvLnJlbHNQSwECLQAUAAYACAAAACEA&#10;/3PALUkCAABYBAAADgAAAAAAAAAAAAAAAAAuAgAAZHJzL2Uyb0RvYy54bWxQSwECLQAUAAYACAAA&#10;ACEAdNnNUu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4965065</wp:posOffset>
                </wp:positionV>
                <wp:extent cx="476250" cy="323850"/>
                <wp:effectExtent l="0" t="0" r="0" b="0"/>
                <wp:wrapNone/>
                <wp:docPr id="42" name="文本框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2" o:spid="_x0000_s1034" type="#_x0000_t202" style="position:absolute;left:0;text-align:left;margin-left:158.15pt;margin-top:390.95pt;width:37.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z4iyAIAAMIFAAAOAAAAZHJzL2Uyb0RvYy54bWysVM2O0zAQviPxDpbv2fys2ybRpmi3aRDS&#10;8iMtPICbOI1FYgfb3XRBXOENOHHhznPtczB22m53V0gIyCGyPeNv5pv5PGfPtl2LrpnSXIoMhycB&#10;RkyUsuJineF3bwsvxkgbKiraSsEyfMM0fjZ/+uRs6FMWyUa2FVMIQIROhz7DjTF96vu6bFhH9Yns&#10;mQBjLVVHDWzV2q8UHQC9a/0oCKb+IFXVK1kyreE0H4147vDrmpXmdV1rZlCbYcjNuL9y/5X9+/Mz&#10;mq4V7Rte7tKgf5FFR7mAoAeonBqKNoo/gup4qaSWtTkpZefLuuYlcxyATRg8YHPV0J45LlAc3R/K&#10;pP8fbPnq+o1CvMowiTAStIMe3X77evv95+2PLwjOoEBDr1Pwu+rB02wv5BYa7cjq/lKW7zUSctFQ&#10;sWbnSsmhYbSCBEN70z+6OuJoC7IaXsoKAtGNkQ5oW6vOVg/qgQAdGnVzaA7bGlTCIZlNowlYSjCd&#10;RqcxrG0Emu4v90qb50x2yC4yrKD3DpxeX2ozuu5dbCwhC962cE7TVtw7AMzxBELDVWuzSbh2fkqC&#10;ZBkvY+KRaLr0SJDn3nmxIN60CGeT/DRfLPLws40bkrThVcWEDbOXVkj+rHU7kY+iOIhLy5ZXFs6m&#10;pNV6tWgVuqYg7cJ9u4Icufn303D1Ai4PKIURCS6ixCum8cwjBZl4ySyIvSBMLpJpQBKSF/cpXXLB&#10;/p0SGjKcTKLJqKXfcgvc95gbTTtuYHi0vMtwfHCiqVXgUlSutYbydlwflcKmf1cKaPe+0U6vVqKj&#10;WM12tXVvI7bRrZZXsroBASsJAgMtwuCDRSPVR4wGGCIZ1h82VDGM2hcCHkESEmKnjtuQySyCjTq2&#10;rI4tVJQAlWGD0bhcmHFSbXrF1w1EGp+dkOfwcGruRH2X1e65waBw3HZDzU6i473zuhu9818AAAD/&#10;/wMAUEsDBBQABgAIAAAAIQDUo0s03wAAAAsBAAAPAAAAZHJzL2Rvd25yZXYueG1sTI/BTsMwDIbv&#10;SLxDZCRuLOkKoy11JwTiCtpgk7hljddWNE7VZGt5e8IJjrY//f7+cj3bXpxp9J1jhGShQBDXznTc&#10;IHy8v9xkIHzQbHTvmBC+ycO6urwodWHcxBs6b0MjYgj7QiO0IQyFlL5uyWq/cANxvB3daHWI49hI&#10;M+ophtteLpVaSas7jh9aPdBTS/XX9mQRdq/Hz/2temue7d0wuVlJtrlEvL6aHx9ABJrDHwy/+lEd&#10;quh0cCc2XvQIabJKI4pwnyU5iEikeRI3B4QsXeYgq1L+71D9AAAA//8DAFBLAQItABQABgAIAAAA&#10;IQC2gziS/gAAAOEBAAATAAAAAAAAAAAAAAAAAAAAAABbQ29udGVudF9UeXBlc10ueG1sUEsBAi0A&#10;FAAGAAgAAAAhADj9If/WAAAAlAEAAAsAAAAAAAAAAAAAAAAALwEAAF9yZWxzLy5yZWxzUEsBAi0A&#10;FAAGAAgAAAAhADAnPiLIAgAAwgUAAA4AAAAAAAAAAAAAAAAALgIAAGRycy9lMm9Eb2MueG1sUEsB&#10;Ai0AFAAGAAgAAAAhANSjSzTfAAAACwEAAA8AAAAAAAAAAAAAAAAAIgUAAGRycy9kb3ducmV2Lnht&#10;bFBLBQYAAAAABAAEAPMAAAAuBgAAAAA=&#10;" filled="f" stroked="f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507365</wp:posOffset>
                </wp:positionV>
                <wp:extent cx="635" cy="552450"/>
                <wp:effectExtent l="0" t="0" r="0" b="0"/>
                <wp:wrapNone/>
                <wp:docPr id="41" name="直接连接符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942D7A" id="直接连接符 41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9.95pt" to="201.7pt,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GKpRwIAAFgEAAAOAAAAZHJzL2Uyb0RvYy54bWysVM2O0zAQviPxDpbv3TTdpLRR0xVqWi4L&#10;VNrlAVzbaSwc27LdphXiFXgBJG5w4sidt2F5DMbuDxQuCNGDO54Zf/7mm3EmN7tWoi23TmhV4vSq&#10;jxFXVDOh1iV+db/ojTBynihGpFa8xHvu8M308aNJZwo+0I2WjFsEIMoVnSlx470pksTRhrfEXWnD&#10;FQRrbVviYWvXCbOkA/RWJoN+f5h02jJjNeXOgbc6BPE04tc1p/5lXTvukSwxcPNxtXFdhTWZTkix&#10;tsQ0gh5pkH9g0RKh4NIzVEU8QRsr/oBqBbXa6dpfUd0muq4F5bEGqCbt/1bNXUMMj7WAOM6cZXL/&#10;D5a+2C4tEqzEWYqRIi306OH9l2/vPn7/+gHWh8+fEERAps64ArJnamlDoXSn7sytpq8dUnrWELXm&#10;ke793gBEPJFcHAkbZ+CyVfdcM8ghG6+jZrvatgES1EC72Jr9uTV85xEF5/A6x4iCP88HWR77lpDi&#10;dNJY559x3aJglFgKFWQjBdneOg/cIfWUEtxKL4SUsfVSoa7E43yQxwNOS8FCMKQ5u17NpEVbEoYn&#10;/oIQAHaRZvVGsQjWcMLmR9sTIcFGPurhrQCFJMfhtpYzjCSH9xKsA6JU4UaoFggfrcP8vBn3x/PR&#10;fJT1ssFw3sv6VdV7uphlveEifZJX19VsVqVvA/k0KxrBGFeB/2mW0+zvZuX4qg5TeJ7ms1DJJXoU&#10;Acie/iPp2O7Q4cOsrDTbL22oLnQexjcmH59aeB+/7mPWzw/C9AcAAAD//wMAUEsDBBQABgAIAAAA&#10;IQBpixUf4QAAAAoBAAAPAAAAZHJzL2Rvd25yZXYueG1sTI/BTsMwDIbvSLxDZCRuLB2bSluaTghp&#10;XDaGtqFp3LLGtBWNUzXpVt4ec4Kj7U+/vz9fjLYVZ+x940jBdBKBQCqdaahS8L5f3iUgfNBkdOsI&#10;FXyjh0VxfZXrzLgLbfG8C5XgEPKZVlCH0GVS+rJGq/3EdUh8+3S91YHHvpKm1xcOt628j6JYWt0Q&#10;f6h1h881ll+7wSrYrper5LAaxrL/eJlu9m/r16NPlLq9GZ8eQQQcwx8Mv/qsDgU7ndxAxotWwTya&#10;zRhV8JCmIBjgxRzEick4TkEWufxfofgBAAD//wMAUEsBAi0AFAAGAAgAAAAhALaDOJL+AAAA4QEA&#10;ABMAAAAAAAAAAAAAAAAAAAAAAFtDb250ZW50X1R5cGVzXS54bWxQSwECLQAUAAYACAAAACEAOP0h&#10;/9YAAACUAQAACwAAAAAAAAAAAAAAAAAvAQAAX3JlbHMvLnJlbHNQSwECLQAUAAYACAAAACEAZeBi&#10;qUcCAABYBAAADgAAAAAAAAAAAAAAAAAuAgAAZHJzL2Uyb0RvYy54bWxQSwECLQAUAAYACAAAACEA&#10;aYsVH+EAAAAKAQAADwAAAAAAAAAAAAAAAAChBAAAZHJzL2Rvd25yZXYueG1sUEsFBgAAAAAEAAQA&#10;8wAAAK8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3475355</wp:posOffset>
                </wp:positionH>
                <wp:positionV relativeFrom="paragraph">
                  <wp:posOffset>2165350</wp:posOffset>
                </wp:positionV>
                <wp:extent cx="628650" cy="295275"/>
                <wp:effectExtent l="0" t="0" r="0" b="0"/>
                <wp:wrapNone/>
                <wp:docPr id="40" name="文本框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不完备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0" o:spid="_x0000_s1035" type="#_x0000_t202" style="position:absolute;left:0;text-align:left;margin-left:273.65pt;margin-top:170.5pt;width:49.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QToxwIAAMIFAAAOAAAAZHJzL2Uyb0RvYy54bWysVM2O0zAQviPxDpbv2fyQpk206Wq3aRDS&#10;8iMtPICbOI1FYgfbbbIgrvAGnLhw57n6HIydttvdFRICcohsz/ib+WY+z/nF0DZoS6VigqfYP/Mw&#10;orwQJePrFL97mzszjJQmvCSN4DTFt1Thi/nTJ+d9l9BA1KIpqUQAwlXSdymute4S11VFTVuizkRH&#10;ORgrIVuiYSvXbilJD+ht4waeF7m9kGUnRUGVgtNsNOK5xa8qWujXVaWoRk2KITdt/9L+V+bvzs9J&#10;spakq1mxT4P8RRYtYRyCHqEyognaSPYIqmWFFEpU+qwQrSuqihXUcgA2vveAzU1NOmq5QHFUdyyT&#10;+n+wxavtG4lYmeIQysNJCz3affu6+/5z9+MLgjMoUN+pBPxuOvDUw5UYoNGWrOquRfFeIS4WNeFr&#10;eiml6GtKSkjQNzfdk6sjjjIgq/6lKCEQ2WhhgYZKtqZ6UA8E6JDJ7bE5dNCogMMomEUTsBRgCuJJ&#10;MJ3YCCQ5XO6k0s+paJFZpFhC7y042V4rbZIhycHFxOIiZ01j+9/wewfgOJ5AaLhqbCYJ285PsRcv&#10;Z8tZ6IRBtHRCL8ucy3wROlHuTyfZs2yxyPzPJq4fJjUrS8pNmIO0/PDPWrcX+SiKo7iUaFhp4ExK&#10;Sq5Xi0aiLQFp5/bbF+TEzb2fhi0CcHlAyQ9C7yqInTyaTZ0wDydOPPVmjufHV3HkhXGY5fcpXTNO&#10;/50S6lMMjZyMWvotN89+j7mRpGUahkfD2hTPjk4kMQpc8tK2VhPWjOuTUpj070oB7T402urVSHQU&#10;qx5Wg30bsYlutLwS5S0IWAoQGGgRBh8saiE/YtTDEEmx+rAhkmLUvODwCGI/NM9K2004mQawkaeW&#10;1amF8AKgUqwxGpcLPU6qTSfZuoZI47Pj4hIeTsWsqO+y2j83GBSW236omUl0urded6N3/gsAAP//&#10;AwBQSwMEFAAGAAgAAAAhAIlsMFDeAAAACwEAAA8AAABkcnMvZG93bnJldi54bWxMj8tOwzAQRfdI&#10;/QdrkNhRuzRJS4hTIRBbEG1BYufG0yRqPI5itwl/z7CC5dw5uo9iM7lOXHAIrScNi7kCgVR521Kt&#10;Yb97uV2DCNGQNZ0n1PCNATbl7KowufUjveNlG2vBJhRyo6GJsc+lDFWDzoS575H4d/SDM5HPoZZ2&#10;MCObu07eKZVJZ1rihMb0+NRgddqenYaP1+PXZ6Le6meX9qOflCR3L7W+uZ4eH0BEnOIfDL/1uTqU&#10;3Ongz2SD6DSkyWrJqIZlsuBRTGRJxsqBlfUqBVkW8v+G8gcAAP//AwBQSwECLQAUAAYACAAAACEA&#10;toM4kv4AAADhAQAAEwAAAAAAAAAAAAAAAAAAAAAAW0NvbnRlbnRfVHlwZXNdLnhtbFBLAQItABQA&#10;BgAIAAAAIQA4/SH/1gAAAJQBAAALAAAAAAAAAAAAAAAAAC8BAABfcmVscy8ucmVsc1BLAQItABQA&#10;BgAIAAAAIQCi9QToxwIAAMIFAAAOAAAAAAAAAAAAAAAAAC4CAABkcnMvZTJvRG9jLnhtbFBLAQIt&#10;ABQABgAIAAAAIQCJbDBQ3gAAAAsBAAAPAAAAAAAAAAAAAAAAACEFAABkcnMvZG93bnJldi54bWxQ&#10;SwUGAAAAAAQABADzAAAALAYAAAAA&#10;" filled="f" stroked="f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不完备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2431415</wp:posOffset>
                </wp:positionV>
                <wp:extent cx="771525" cy="635"/>
                <wp:effectExtent l="0" t="0" r="0" b="0"/>
                <wp:wrapNone/>
                <wp:docPr id="39" name="直接连接符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5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EC41B" id="直接连接符 39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pt,191.45pt" to="327.65pt,1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L1QwIAAFgEAAAOAAAAZHJzL2Uyb0RvYy54bWysVEuOEzEQ3SNxB8v7pNP5p5XOCKUTNgNE&#10;muEAju1OW7hty3bSiRBX4AJIs4MVS/bchuEYlJ0PBDYIkYVTdpVfvXpV7unNvpZox60TWuU4bXcw&#10;4opqJtQmx6/vl60xRs4TxYjUiuf4wB2+mT19Mm1Mxru60pJxiwBEuawxOa68N1mSOFrxmri2NlyB&#10;s9S2Jh62dpMwSxpAr2XS7XSGSaMtM1ZT7hycFkcnnkX8suTUvypLxz2SOQZuPq42ruuwJrMpyTaW&#10;mErQEw3yDyxqIhQkvUAVxBO0teIPqFpQq50ufZvqOtFlKSiPNUA1aee3au4qYnisBcRx5iKT+3+w&#10;9OVuZZFgOe5NMFKkhh49fvjy7f3H718fYH38/AmBB2RqjMsgeq5WNhRK9+rO3Gr6xiGl5xVRGx7p&#10;3h8MQKThRnJ1JWycgWTr5oVmEEO2XkfN9qWtAySogfaxNYdLa/jeIwqHo1E66A4wouAa9gYRnmTn&#10;m8Y6/5zrGgUjx1KoIBvJyO7W+cCEZOeQcKz0UkgZWy8VanI8CdjB47QULDjjxm7Wc2nRjoThib9T&#10;3qswq7eKRbCKE7Y42Z4ICTbyUQ9vBSgkOQ7Zas4wkhzeS7CO9KQKGaFaIHyyjvPzdtKZLMaLcb/V&#10;7w4XrX6nKFrPlvN+a7hMR4OiV8znRfoukE/7WSUY4yrwP89y2v+7WTm9quMUXqb5IlRyjR4VBbLn&#10;/0g6tjt0+Dgra80OKxuqC52H8Y3Bp6cW3sev+xj184Mw+wEAAP//AwBQSwMEFAAGAAgAAAAhALwy&#10;6LviAAAACwEAAA8AAABkcnMvZG93bnJldi54bWxMj8FOwzAQRO9I/IO1SNyo01qpQohTIaRyaaFq&#10;i6pyc+MliYjXke204e9xT3Dc2dHMm2Ixmo6d0fnWkoTpJAGGVFndUi3hY798yID5oEirzhJK+EEP&#10;i/L2plC5thfa4nkXahZDyOdKQhNCn3PuqwaN8hPbI8Xfl3VGhXi6mmunLjHcdHyWJHNuVEuxoVE9&#10;vjRYfe8GI2G7Xq6yw2oYK/f5On3fb9ZvR59JeX83Pj8BCziGPzNc8SM6lJHpZAfSnnUSUiEiepAg&#10;stkjsOiYp6kAdroqIgFeFvz/hvIXAAD//wMAUEsBAi0AFAAGAAgAAAAhALaDOJL+AAAA4QEAABMA&#10;AAAAAAAAAAAAAAAAAAAAAFtDb250ZW50X1R5cGVzXS54bWxQSwECLQAUAAYACAAAACEAOP0h/9YA&#10;AACUAQAACwAAAAAAAAAAAAAAAAAvAQAAX3JlbHMvLnJlbHNQSwECLQAUAAYACAAAACEAHsoy9UMC&#10;AABYBAAADgAAAAAAAAAAAAAAAAAuAgAAZHJzL2Uyb0RvYy54bWxQSwECLQAUAAYACAAAACEAvDLo&#10;u+IAAAALAQAADwAAAAAAAAAAAAAAAACdBAAAZHJzL2Rvd25yZXYueG1sUEsFBgAAAAAEAAQA8wAA&#10;AKwFAAAAAA==&#10;">
                <v:stroke endarrow="block"/>
              </v:line>
            </w:pict>
          </mc:Fallback>
        </mc:AlternateContent>
      </w:r>
    </w:p>
    <w:p w:rsidR="00857F47" w:rsidRDefault="00857F47" w:rsidP="00857F47">
      <w:pPr>
        <w:snapToGrid w:val="0"/>
        <w:spacing w:line="360" w:lineRule="auto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231775</wp:posOffset>
                </wp:positionH>
                <wp:positionV relativeFrom="paragraph">
                  <wp:posOffset>66675</wp:posOffset>
                </wp:positionV>
                <wp:extent cx="5476875" cy="419100"/>
                <wp:effectExtent l="0" t="0" r="0" b="0"/>
                <wp:wrapNone/>
                <wp:docPr id="38" name="文本框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F47" w:rsidRDefault="00857F47" w:rsidP="00857F47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科技主管部门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审核同意后，作为组织推荐部门向科技部国际合作司致函推荐推荐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8" o:spid="_x0000_s1036" type="#_x0000_t202" style="position:absolute;left:0;text-align:left;margin-left:18.25pt;margin-top:5.25pt;width:431.2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px0PwIAAFsEAAAOAAAAZHJzL2Uyb0RvYy54bWysVM2O0zAQviPxDpbvNElpt23UdLV0KUJa&#10;fqSFB3AcJ7FwPMZ2m5QHWN6AExfuPFefg4nT7VYLXBA5WB7P+PPM981kedk1iuyEdRJ0RpNRTInQ&#10;HAqpq4x+/LB5NqfEeaYLpkCLjO6Fo5erp0+WrUnFGGpQhbAEQbRLW5PR2nuTRpHjtWiYG4ERGp0l&#10;2IZ5NG0VFZa1iN6oaBzHF1ELtjAWuHAOT68HJ10F/LIU3L8rSyc8URnF3HxYbVjzfo1WS5ZWlpla&#10;8mMa7B+yaJjU+OgJ6pp5RrZW/gbVSG7BQelHHJoIylJyEWrAapL4UTW3NTMi1ILkOHOiyf0/WP52&#10;994SWWT0OSqlWYMaHb59PXz/efhxR/AMCWqNSzHu1mCk715Ah0KHYp25Af7JEQ3rmulKXFkLbS1Y&#10;gQkm/c3o7OqA43qQvH0DBT7Eth4CUFfapmcP+SCIjkLtT+KIzhOOh9PJ7GI+m1LC0TdJFkkc1ItY&#10;en/bWOdfCWhIv8moRfEDOtvdON9nw9L7kP4xB0oWG6lUMGyVr5UlO4aNsglfKOBRmNKkzehiOp4O&#10;BPwVIg7fnyAa6bHjlWwyOj8FsbSn7aUuQj96JtWwx5SVPvLYUzeQ6Lu8C5olgYKe5ByKPTJrYehw&#10;nEjc1GC/UNJid2fUfd4yKyhRrzWqs0gmk34cgjGZzsZo2HNPfu5hmiNURj0lw3bthxHaGiurGl8a&#10;+kHDFSpaykD2Q1bH/LGDgwbHaetH5NwOUQ//hNUvAAAA//8DAFBLAwQUAAYACAAAACEAQWqR/N0A&#10;AAAIAQAADwAAAGRycy9kb3ducmV2LnhtbEyPQU/DMAyF70j8h8hIXBBLYdC1pemEkEBwg4HgmjVe&#10;W5E4Jcm68u8xJzhZ9vf0/F69np0VE4Y4eFJwschAILXeDNQpeHu9Py9AxKTJaOsJFXxjhHVzfFTr&#10;yvgDveC0SZ1gE4qVVtCnNFZSxrZHp+PCj0jMdj44nXgNnTRBH9jcWXmZZbl0eiD+0OsR73psPzd7&#10;p6C4epw+4tPy+b3Nd7ZMZ6vp4SsodXoy396ASDinPzH8xufo0HCmrd+TicIqWObXrOR7xpN5UZbc&#10;batgxUA2tfxfoPkBAAD//wMAUEsBAi0AFAAGAAgAAAAhALaDOJL+AAAA4QEAABMAAAAAAAAAAAAA&#10;AAAAAAAAAFtDb250ZW50X1R5cGVzXS54bWxQSwECLQAUAAYACAAAACEAOP0h/9YAAACUAQAACwAA&#10;AAAAAAAAAAAAAAAvAQAAX3JlbHMvLnJlbHNQSwECLQAUAAYACAAAACEAakKcdD8CAABbBAAADgAA&#10;AAAAAAAAAAAAAAAuAgAAZHJzL2Uyb0RvYy54bWxQSwECLQAUAAYACAAAACEAQWqR/N0AAAAIAQAA&#10;DwAAAAAAAAAAAAAAAACZBAAAZHJzL2Rvd25yZXYueG1sUEsFBgAAAAAEAAQA8wAAAKMFAAAAAA==&#10;">
                <v:textbox>
                  <w:txbxContent>
                    <w:p w:rsidR="00857F47" w:rsidRDefault="00857F47" w:rsidP="00857F47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sz w:val="24"/>
                        </w:rPr>
                        <w:t>科技主管部门</w:t>
                      </w:r>
                      <w:r>
                        <w:rPr>
                          <w:rFonts w:hint="eastAsia"/>
                          <w:sz w:val="24"/>
                        </w:rPr>
                        <w:t>审核同意后，作为组织推荐部门向科技部国际合作司致函推荐推荐</w:t>
                      </w:r>
                    </w:p>
                  </w:txbxContent>
                </v:textbox>
              </v:shape>
            </w:pict>
          </mc:Fallback>
        </mc:AlternateContent>
      </w: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Pr="00857F47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Pr="00600C31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587C82" w:rsidRPr="00B819D4" w:rsidRDefault="00587C82" w:rsidP="00B819D4"/>
    <w:sectPr w:rsidR="00587C82" w:rsidRPr="00B81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064AC"/>
    <w:rsid w:val="0052108D"/>
    <w:rsid w:val="00587C82"/>
    <w:rsid w:val="00600C31"/>
    <w:rsid w:val="00857F47"/>
    <w:rsid w:val="00B21385"/>
    <w:rsid w:val="00B819D4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2017-04-27T08:32:00Z</dcterms:created>
  <dcterms:modified xsi:type="dcterms:W3CDTF">2017-04-27T08:32:00Z</dcterms:modified>
</cp:coreProperties>
</file>